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5E" w:rsidRPr="009575A3" w:rsidRDefault="004960EF" w:rsidP="00DE105E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Andijon</w:t>
      </w:r>
      <w:r w:rsidR="00F86C40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davlat</w:t>
      </w:r>
      <w:r w:rsidR="00F86C40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universiteti</w:t>
      </w:r>
      <w:r w:rsidR="00F86C40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Magistratura</w:t>
      </w:r>
      <w:r w:rsidR="00F86C40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bo‘limi</w:t>
      </w:r>
      <w:r w:rsidR="00F86C40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F86C40" w:rsidRPr="009575A3" w:rsidRDefault="009D5A5A" w:rsidP="00DE105E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70530905</w:t>
      </w:r>
      <w:r w:rsidR="00DE105E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–Qayta tiklanuvc</w:t>
      </w:r>
      <w:proofErr w:type="spellStart"/>
      <w:r w:rsidR="006940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DE105E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energiya manbalari va barqaror atorof muhit fizikasi </w:t>
      </w:r>
      <w:r w:rsidR="004960EF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mutaxassisligini</w:t>
      </w:r>
    </w:p>
    <w:p w:rsidR="00F86C40" w:rsidRPr="009575A3" w:rsidRDefault="00F86C40" w:rsidP="00F86C40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202</w:t>
      </w:r>
      <w:r w:rsidR="00BA497C">
        <w:rPr>
          <w:rFonts w:ascii="Times New Roman" w:hAnsi="Times New Roman" w:cs="Times New Roman"/>
          <w:b/>
          <w:sz w:val="24"/>
          <w:szCs w:val="24"/>
          <w:lang w:val="uz-Cyrl-UZ"/>
        </w:rPr>
        <w:t>3</w:t>
      </w: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-202</w:t>
      </w:r>
      <w:r w:rsidR="00BA497C">
        <w:rPr>
          <w:rFonts w:ascii="Times New Roman" w:hAnsi="Times New Roman" w:cs="Times New Roman"/>
          <w:b/>
          <w:sz w:val="24"/>
          <w:szCs w:val="24"/>
          <w:lang w:val="uz-Cyrl-UZ"/>
        </w:rPr>
        <w:t>4</w:t>
      </w: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960EF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o‘quv</w:t>
      </w: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960EF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yilida</w:t>
      </w: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960EF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bitiruvchi</w:t>
      </w: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960EF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magistr</w:t>
      </w:r>
      <w:r w:rsidR="00FD44C4">
        <w:rPr>
          <w:rFonts w:ascii="Times New Roman" w:hAnsi="Times New Roman" w:cs="Times New Roman"/>
          <w:b/>
          <w:sz w:val="24"/>
          <w:szCs w:val="24"/>
          <w:lang w:val="en-US"/>
        </w:rPr>
        <w:t>ant</w:t>
      </w:r>
      <w:r w:rsidR="004960EF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lar</w:t>
      </w: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960EF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uchun</w:t>
      </w: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960EF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tashkil</w:t>
      </w: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960EF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etilayotgan</w:t>
      </w:r>
    </w:p>
    <w:p w:rsidR="00F86C40" w:rsidRPr="009575A3" w:rsidRDefault="004960EF" w:rsidP="00F86C40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Yakuniy</w:t>
      </w:r>
      <w:r w:rsidR="00F86C40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Davlat</w:t>
      </w:r>
      <w:r w:rsidR="00F86C40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attestatsiyasi</w:t>
      </w:r>
      <w:r w:rsidR="00F86C40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sinovlarini</w:t>
      </w:r>
      <w:r w:rsidR="00F86C40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Mutaxassislik</w:t>
      </w:r>
      <w:r w:rsidR="00F86C40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fanlaridan</w:t>
      </w:r>
      <w:r w:rsidR="00F86C40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tuzilgan</w:t>
      </w:r>
      <w:r w:rsidR="00F86C40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savollar</w:t>
      </w:r>
    </w:p>
    <w:p w:rsidR="00440C75" w:rsidRPr="009575A3" w:rsidRDefault="004960EF" w:rsidP="00F86C40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B</w:t>
      </w:r>
      <w:r w:rsidR="00F86C40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="00F86C40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N</w:t>
      </w:r>
      <w:r w:rsidR="00F86C40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K</w:t>
      </w:r>
      <w:r w:rsidR="00F86C40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I</w:t>
      </w:r>
    </w:p>
    <w:p w:rsidR="00AC0734" w:rsidRPr="00694086" w:rsidRDefault="00DF17CA" w:rsidP="00787EE3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94086">
        <w:rPr>
          <w:rFonts w:ascii="Times New Roman" w:hAnsi="Times New Roman" w:cs="Times New Roman"/>
          <w:b/>
          <w:sz w:val="24"/>
          <w:szCs w:val="24"/>
          <w:lang w:val="uz-Cyrl-UZ"/>
        </w:rPr>
        <w:t>Qayta tiklanuvchan energiya manbalari</w:t>
      </w:r>
      <w:r w:rsidR="00AC3F20" w:rsidRPr="006940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E105E" w:rsidRPr="00694086">
        <w:rPr>
          <w:rFonts w:ascii="Times New Roman" w:hAnsi="Times New Roman" w:cs="Times New Roman"/>
          <w:b/>
          <w:sz w:val="24"/>
          <w:szCs w:val="24"/>
          <w:lang w:val="en-US"/>
        </w:rPr>
        <w:t>fan</w:t>
      </w:r>
      <w:r w:rsidR="00AC3F20" w:rsidRPr="006940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DE105E" w:rsidRPr="006940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E105E" w:rsidRPr="00694086">
        <w:rPr>
          <w:rFonts w:ascii="Times New Roman" w:hAnsi="Times New Roman" w:cs="Times New Roman"/>
          <w:b/>
          <w:sz w:val="24"/>
          <w:szCs w:val="24"/>
          <w:lang w:val="en-US"/>
        </w:rPr>
        <w:t>bo’yicha</w:t>
      </w:r>
      <w:proofErr w:type="spellEnd"/>
      <w:r w:rsidR="00AC0734" w:rsidRPr="00694086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AC0734" w:rsidRPr="009575A3" w:rsidTr="00CB62EB">
        <w:tc>
          <w:tcPr>
            <w:tcW w:w="704" w:type="dxa"/>
          </w:tcPr>
          <w:p w:rsidR="00AC0734" w:rsidRPr="009575A3" w:rsidRDefault="00AC0734" w:rsidP="00CB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:rsidR="00AC0734" w:rsidRPr="009575A3" w:rsidRDefault="00AC0734" w:rsidP="00CB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SAVOLLAR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Foydali energiya. Energiya tizimi, sektori va xizmat ko‘rsatish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789" w:type="dxa"/>
          </w:tcPr>
          <w:p w:rsidR="00DE105E" w:rsidRPr="009575A3" w:rsidRDefault="00DE105E" w:rsidP="00787EE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Energiya ishlab chiqarish tarixi, rivojlanishi va uni qo‘llashdagi asosiy faktorlar</w:t>
            </w:r>
          </w:p>
        </w:tc>
      </w:tr>
      <w:tr w:rsidR="00DE105E" w:rsidRPr="009575A3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Energiya manbalari turlari klassifikatsiyasi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Qayta tiklanmaydigan va qayta tiklanuvchi energiya manbalari</w:t>
            </w:r>
          </w:p>
        </w:tc>
      </w:tr>
      <w:tr w:rsidR="00DE105E" w:rsidRPr="009575A3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Energiya manbalari va ekologiya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</w:t>
            </w:r>
            <w:proofErr w:type="spellEnd"/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 tiklanuvchi energiya manbalari va ularning asosiy jihatlari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O‘zbekistonda va Y</w:t>
            </w: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vropada qayta tiklanuvchi energiya manbalari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energiyasi</w:t>
            </w:r>
            <w:r w:rsidRPr="009575A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. </w:t>
            </w: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energiyasidan foydalanish tarixi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energiyasini o‘lchash va hisoblash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energiyasi to‘g‘risida ma’lumotlar bazasi</w:t>
            </w:r>
          </w:p>
        </w:tc>
      </w:tr>
      <w:tr w:rsidR="00DE105E" w:rsidRPr="009575A3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issiqlik energiyasi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issiqlik energiyasini to‘plovchi qabullagichlar (past, o‘rta va yuqori temperaturali)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energiyasidan passiv va aktiv foydalanish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8789" w:type="dxa"/>
          </w:tcPr>
          <w:p w:rsidR="00DE105E" w:rsidRPr="00915838" w:rsidRDefault="00DE105E" w:rsidP="00915838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83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Quyosh </w:t>
            </w:r>
            <w:r w:rsidR="00915838" w:rsidRPr="0091583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energiyasidan </w:t>
            </w:r>
            <w:r w:rsidRPr="0091583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qurilishlar va binolar</w:t>
            </w:r>
            <w:r w:rsidR="00915838" w:rsidRPr="00915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 </w:t>
            </w:r>
            <w:proofErr w:type="spellStart"/>
            <w:r w:rsidR="00915838" w:rsidRPr="00915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foydalanish</w:t>
            </w:r>
            <w:proofErr w:type="spellEnd"/>
          </w:p>
        </w:tc>
      </w:tr>
      <w:tr w:rsidR="00DE105E" w:rsidRPr="009575A3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bug‘ generatorlari</w:t>
            </w:r>
          </w:p>
        </w:tc>
      </w:tr>
      <w:tr w:rsidR="00DE105E" w:rsidRPr="009575A3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konveksion generatorlar</w:t>
            </w:r>
            <w:proofErr w:type="spellStart"/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DE105E" w:rsidRPr="009575A3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Termoelektrik generatorlar</w:t>
            </w:r>
          </w:p>
        </w:tc>
      </w:tr>
      <w:tr w:rsidR="00DE105E" w:rsidRPr="009575A3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fotoelektrik energiyasi</w:t>
            </w:r>
          </w:p>
        </w:tc>
      </w:tr>
      <w:tr w:rsidR="00DE105E" w:rsidRPr="009575A3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Tashqi va ichki fotoeffektlar</w:t>
            </w:r>
          </w:p>
        </w:tc>
      </w:tr>
      <w:tr w:rsidR="00DE105E" w:rsidRPr="009575A3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Yarimo‘tkazgichli fotogeneratorlar</w:t>
            </w:r>
          </w:p>
        </w:tc>
      </w:tr>
      <w:tr w:rsidR="00DE105E" w:rsidRPr="009575A3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Fotoelektrik qurilmalarning boshqa komponentalari</w:t>
            </w:r>
          </w:p>
        </w:tc>
      </w:tr>
      <w:tr w:rsidR="00DE105E" w:rsidRPr="009575A3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Avtonom fotoelektrik qurilmalar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Umumiy elektr tarmog‘iga ulangan quyosh fotoelektrik qurilmalari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fotoelektrik stansiyalar. Foydali ish koeffitsiyenti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Shamol energiyasi. Energiyani o‘lchash va hisoblash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Shamol turbinalari va elektr generatorlari. Konstruksion qurilmalar. Foydali ish koeffitsiyenti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Gidroelektr energiyasi</w:t>
            </w:r>
            <w:r w:rsidRPr="009575A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. </w:t>
            </w: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Gidroresurslarni aniqlash va hisoblash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Gidroturbinalar va elektr generatorlari. Markaziy gidroelektr energiyasi</w:t>
            </w:r>
          </w:p>
        </w:tc>
      </w:tr>
      <w:tr w:rsidR="00DE105E" w:rsidRPr="009575A3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GESlarning ishlash prinsiplari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Yirik GESlar. Kichik va mikro-GESlar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Okean energiyasi</w:t>
            </w:r>
            <w:r w:rsidRPr="009575A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Chuqur energetik oqimlar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Okean issiqlik energiyasi. Osmotik bosim energiyasi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Okean to‘lqin energiyasi. Gravitatsion ko‘tarilgan suv energiyasidan foydalanish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Geotermik energiya</w:t>
            </w:r>
            <w:r w:rsidRPr="009575A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. </w:t>
            </w: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Geotermik energiya resurslarni baholash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Geotermal tizimlar va manbalar. </w:t>
            </w: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Konstruksion yechimlar va amalga oshirilgan loyihalar</w:t>
            </w:r>
          </w:p>
        </w:tc>
      </w:tr>
      <w:tr w:rsidR="00DE105E" w:rsidRPr="009575A3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Biomassalar.</w:t>
            </w:r>
            <w:r w:rsidRPr="009575A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Biomassa–energiya manbai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37.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Biomassa resurslari. Biomassa texnologiyasi. Yuqori temperatura va elektr energiya ishlab chiqish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Biogaz va bioyoqilg‘i.</w:t>
            </w:r>
            <w:r w:rsidRPr="009575A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Bioyoqilg‘i. Biodizel va bioetonol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Bioenergiya manbalarini yetishtirish. Biogaz va uning texnologiyasi</w:t>
            </w:r>
          </w:p>
        </w:tc>
      </w:tr>
      <w:tr w:rsidR="00DE105E" w:rsidRPr="009575A3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Biotozalash zavodlari va ekologiya</w:t>
            </w:r>
          </w:p>
        </w:tc>
      </w:tr>
      <w:tr w:rsidR="00DE105E" w:rsidRPr="009575A3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Vodorod va issiqlik elementlari</w:t>
            </w:r>
          </w:p>
        </w:tc>
      </w:tr>
      <w:tr w:rsidR="00DE105E" w:rsidRPr="009575A3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Vodorod ishlab chiqarish texnologiyalari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Vodorodni saqlash va tashish. Issiqlik elementlari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pStyle w:val="a4"/>
              <w:numPr>
                <w:ilvl w:val="0"/>
                <w:numId w:val="6"/>
              </w:numPr>
              <w:spacing w:line="259" w:lineRule="auto"/>
              <w:ind w:left="426" w:hanging="72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Gibrid tizimlar</w:t>
            </w:r>
            <w:r w:rsidRPr="009575A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. </w:t>
            </w: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Gibrid tizimlar turlari (foto-termo, foto-shamol, foto-gidro va h.k.)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Quyosh energiyasi</w:t>
            </w:r>
            <w:r w:rsidRPr="009575A3"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 xml:space="preserve">. </w:t>
            </w: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Quyosh nuri xususiyatlari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Nur xossalari. Foton energiyasi. Spektral nurlanish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Nurlanish energetik zichligi. Qora jism nurlanishi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Yer atmosferasi tashqarisida quyosh nurlanishi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Yer sirtida қuyosh nurlanishi. Atmosfera effekti, massasi</w:t>
            </w:r>
          </w:p>
        </w:tc>
      </w:tr>
      <w:tr w:rsidR="00DE105E" w:rsidRPr="00F36494" w:rsidTr="00CB62EB">
        <w:tc>
          <w:tcPr>
            <w:tcW w:w="704" w:type="dxa"/>
          </w:tcPr>
          <w:p w:rsidR="00DE105E" w:rsidRPr="009575A3" w:rsidRDefault="00DE105E" w:rsidP="00DE10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</w:t>
            </w:r>
          </w:p>
        </w:tc>
        <w:tc>
          <w:tcPr>
            <w:tcW w:w="8789" w:type="dxa"/>
          </w:tcPr>
          <w:p w:rsidR="00DE105E" w:rsidRPr="009575A3" w:rsidRDefault="00DE105E" w:rsidP="00DE105E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Quyosh harakati, quyosh vaqti, quyosh holati</w:t>
            </w:r>
          </w:p>
        </w:tc>
      </w:tr>
    </w:tbl>
    <w:p w:rsidR="00AC0734" w:rsidRPr="009575A3" w:rsidRDefault="00AC0734" w:rsidP="00AC0734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C0734" w:rsidRPr="00694086" w:rsidRDefault="00224433" w:rsidP="00224433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75A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69408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Fotovoltaikaning fizik asoslari </w:t>
      </w:r>
      <w:proofErr w:type="spellStart"/>
      <w:r w:rsidRPr="00694086">
        <w:rPr>
          <w:rFonts w:ascii="Times New Roman" w:hAnsi="Times New Roman" w:cs="Times New Roman"/>
          <w:b/>
          <w:sz w:val="24"/>
          <w:szCs w:val="24"/>
          <w:lang w:val="en-US"/>
        </w:rPr>
        <w:t>fan</w:t>
      </w:r>
      <w:r w:rsidR="00AC3F20" w:rsidRPr="006940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6940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94086">
        <w:rPr>
          <w:rFonts w:ascii="Times New Roman" w:hAnsi="Times New Roman" w:cs="Times New Roman"/>
          <w:b/>
          <w:sz w:val="24"/>
          <w:szCs w:val="24"/>
          <w:lang w:val="en-US"/>
        </w:rPr>
        <w:t>bo’yicha</w:t>
      </w:r>
      <w:proofErr w:type="spellEnd"/>
      <w:r w:rsidR="00AC0734" w:rsidRPr="00694086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  <w:r w:rsidR="00504F73" w:rsidRPr="006940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AC0734" w:rsidRPr="009575A3" w:rsidTr="00CB62EB">
        <w:tc>
          <w:tcPr>
            <w:tcW w:w="704" w:type="dxa"/>
          </w:tcPr>
          <w:p w:rsidR="00AC0734" w:rsidRPr="009575A3" w:rsidRDefault="00AC0734" w:rsidP="00CB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:rsidR="00AC0734" w:rsidRPr="009575A3" w:rsidRDefault="00AC0734" w:rsidP="00CB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SAVOLLAR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789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Quyosh og‘ish, tik va azimutal burchaklari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789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Quyosh holatini hisoblash. Quyoshning ixtiyoriy va qiya og‘ishi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789" w:type="dxa"/>
          </w:tcPr>
          <w:p w:rsidR="00504F73" w:rsidRPr="009575A3" w:rsidRDefault="00504F73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Quyosh nurlanishini o‘lchash. O‘rtacha quyosh nurlanishi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789" w:type="dxa"/>
          </w:tcPr>
          <w:p w:rsidR="00504F73" w:rsidRPr="009575A3" w:rsidRDefault="00504F73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Quyosh nurlanishini meterologik monitoringi va yillik mahlumotlar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789" w:type="dxa"/>
          </w:tcPr>
          <w:p w:rsidR="00504F73" w:rsidRPr="009575A3" w:rsidRDefault="00504F73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Yarimo‘tkazgichlar fizikasi</w:t>
            </w:r>
            <w:r w:rsidRPr="009575A3"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>.</w:t>
            </w: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Yarimo‘tkazgich materiallar va ularning tuzilishi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789" w:type="dxa"/>
          </w:tcPr>
          <w:p w:rsidR="00504F73" w:rsidRPr="009575A3" w:rsidRDefault="00504F73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gramStart"/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‘</w:t>
            </w:r>
            <w:proofErr w:type="gramEnd"/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tkazuvchanlik. Energetik zonalar diagrammasi</w:t>
            </w:r>
          </w:p>
        </w:tc>
      </w:tr>
      <w:tr w:rsidR="00504F73" w:rsidRPr="009575A3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789" w:type="dxa"/>
          </w:tcPr>
          <w:p w:rsidR="00504F73" w:rsidRPr="009575A3" w:rsidRDefault="00504F73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Taqiqlangan zona.Yarimўtkazgichlarni legirlash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789" w:type="dxa"/>
          </w:tcPr>
          <w:p w:rsidR="00504F73" w:rsidRPr="009575A3" w:rsidRDefault="00504F73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Asosiy va noasosiy yoki muvozanatli va nomuvozanatli zaryad tashuvchilar kontsentratsiyasi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8789" w:type="dxa"/>
          </w:tcPr>
          <w:p w:rsidR="00504F73" w:rsidRPr="009575A3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Generatsiya varekombinatsiya</w:t>
            </w:r>
            <w:r w:rsidRPr="009575A3"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 xml:space="preserve">. </w:t>
            </w: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Nurning yutilishi. Yutilish koeffitsienti</w:t>
            </w:r>
          </w:p>
        </w:tc>
      </w:tr>
      <w:tr w:rsidR="00504F73" w:rsidRPr="009575A3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8789" w:type="dxa"/>
          </w:tcPr>
          <w:p w:rsidR="00504F73" w:rsidRPr="009575A3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Yutilish chuqurligi. Generatsiyaning jadalligi</w:t>
            </w:r>
          </w:p>
        </w:tc>
      </w:tr>
      <w:tr w:rsidR="00504F73" w:rsidRPr="009575A3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8789" w:type="dxa"/>
          </w:tcPr>
          <w:p w:rsidR="00504F73" w:rsidRPr="009575A3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Rekombinatsiya turlari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8789" w:type="dxa"/>
          </w:tcPr>
          <w:p w:rsidR="00504F73" w:rsidRPr="009575A3" w:rsidRDefault="00DE6F87" w:rsidP="00DE6F8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Zaryad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tashuvchilar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</w:t>
            </w:r>
            <w:r w:rsidR="00EC1BD7"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ashash vaqti. Diffuziya uzunligi</w:t>
            </w:r>
          </w:p>
        </w:tc>
      </w:tr>
      <w:tr w:rsidR="00504F73" w:rsidRPr="009575A3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8789" w:type="dxa"/>
          </w:tcPr>
          <w:p w:rsidR="00504F73" w:rsidRPr="009575A3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Sirt rekombinatsiyasi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8789" w:type="dxa"/>
          </w:tcPr>
          <w:p w:rsidR="00504F73" w:rsidRPr="009575A3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i/>
                <w:sz w:val="24"/>
                <w:szCs w:val="24"/>
                <w:lang w:val="uz-Cyrl-UZ"/>
              </w:rPr>
              <w:t>p-</w:t>
            </w:r>
            <w:r w:rsidR="00DE6F8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n-</w:t>
            </w: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o‘tish</w:t>
            </w:r>
            <w:r w:rsidRPr="009575A3"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 xml:space="preserve">. </w:t>
            </w: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Yarimo‘tkazgichlarda zaryad tashuvchilar harakati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8789" w:type="dxa"/>
          </w:tcPr>
          <w:p w:rsidR="00504F73" w:rsidRPr="009575A3" w:rsidRDefault="00EC1BD7" w:rsidP="00F37E1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Diffuziya. Dreyf. Yarimo‘tkazgichlarda </w:t>
            </w:r>
            <w:r w:rsidRPr="009575A3">
              <w:rPr>
                <w:rFonts w:ascii="Times New Roman" w:eastAsia="Calibri" w:hAnsi="Times New Roman" w:cs="Times New Roman"/>
                <w:i/>
                <w:sz w:val="24"/>
                <w:szCs w:val="24"/>
                <w:lang w:val="uz-Cyrl-UZ"/>
              </w:rPr>
              <w:t>p</w:t>
            </w:r>
            <w:r w:rsidR="00F37E1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-n</w:t>
            </w:r>
            <w:r w:rsidRPr="009575A3">
              <w:rPr>
                <w:rFonts w:ascii="Times New Roman" w:eastAsia="Calibri" w:hAnsi="Times New Roman" w:cs="Times New Roman"/>
                <w:i/>
                <w:sz w:val="24"/>
                <w:szCs w:val="24"/>
                <w:lang w:val="uz-Cyrl-UZ"/>
              </w:rPr>
              <w:t>-</w:t>
            </w: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o‘tishni shakllantirish</w:t>
            </w:r>
          </w:p>
        </w:tc>
      </w:tr>
      <w:tr w:rsidR="00504F73" w:rsidRPr="00F36494" w:rsidTr="00EC1BD7">
        <w:trPr>
          <w:trHeight w:val="377"/>
        </w:trPr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8789" w:type="dxa"/>
          </w:tcPr>
          <w:p w:rsidR="00504F73" w:rsidRPr="009575A3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Diod.</w:t>
            </w:r>
            <w:r w:rsidRPr="009575A3"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Diod kuchlanishi va diod tenglamasi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8789" w:type="dxa"/>
          </w:tcPr>
          <w:p w:rsidR="00504F73" w:rsidRPr="009575A3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Ideal diod tenglamasini keltirib chiqarish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8789" w:type="dxa"/>
          </w:tcPr>
          <w:p w:rsidR="00504F73" w:rsidRPr="00B80ABD" w:rsidRDefault="00EC1BD7" w:rsidP="00255054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Fundamental tenglamalarni </w:t>
            </w:r>
            <w:r w:rsidR="00255054" w:rsidRPr="00B80A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B80ABD">
              <w:rPr>
                <w:rFonts w:ascii="Times New Roman" w:eastAsia="Calibri" w:hAnsi="Times New Roman" w:cs="Times New Roman"/>
                <w:i/>
                <w:sz w:val="24"/>
                <w:szCs w:val="24"/>
                <w:lang w:val="uz-Cyrl-UZ"/>
              </w:rPr>
              <w:t>-</w:t>
            </w:r>
            <w:r w:rsidR="00255054" w:rsidRPr="00B80AB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B80ABD">
              <w:rPr>
                <w:rFonts w:ascii="Times New Roman" w:eastAsia="Calibri" w:hAnsi="Times New Roman" w:cs="Times New Roman"/>
                <w:i/>
                <w:sz w:val="24"/>
                <w:szCs w:val="24"/>
                <w:lang w:val="uz-Cyrl-UZ"/>
              </w:rPr>
              <w:t>-</w:t>
            </w: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o‘tishga qo‘llash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8789" w:type="dxa"/>
          </w:tcPr>
          <w:p w:rsidR="00504F73" w:rsidRPr="00B80ABD" w:rsidRDefault="00F91291" w:rsidP="00F91291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Fundamental tenglamalarni </w:t>
            </w: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="00EC1BD7"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iyraklangan xudud uchun yechish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8789" w:type="dxa"/>
          </w:tcPr>
          <w:p w:rsidR="00504F73" w:rsidRPr="00B80ABD" w:rsidRDefault="00F91291" w:rsidP="00F91291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Fundamental tenglamalarni </w:t>
            </w: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="00EC1BD7"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vazineytral xudud uchun yechish</w:t>
            </w:r>
          </w:p>
        </w:tc>
      </w:tr>
      <w:tr w:rsidR="00504F73" w:rsidRPr="009575A3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8789" w:type="dxa"/>
          </w:tcPr>
          <w:p w:rsidR="00504F73" w:rsidRPr="00B80ABD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To‘la tokni hisoblash</w:t>
            </w:r>
          </w:p>
        </w:tc>
      </w:tr>
      <w:tr w:rsidR="00504F73" w:rsidRPr="009575A3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8789" w:type="dxa"/>
          </w:tcPr>
          <w:p w:rsidR="00504F73" w:rsidRPr="00B80ABD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Quyosh fotoelementi. Fotoelement parametrlari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8789" w:type="dxa"/>
          </w:tcPr>
          <w:p w:rsidR="00504F73" w:rsidRPr="00B80ABD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Ideal quyosh fotoelementi. Fotoelement tuzilishi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8789" w:type="dxa"/>
          </w:tcPr>
          <w:p w:rsidR="00504F73" w:rsidRPr="00B80ABD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Fototok generatsiyasi. Zaryad tashuvchilarni jamlanishi</w:t>
            </w:r>
          </w:p>
        </w:tc>
      </w:tr>
      <w:tr w:rsidR="00504F73" w:rsidRPr="009575A3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8789" w:type="dxa"/>
          </w:tcPr>
          <w:p w:rsidR="00504F73" w:rsidRPr="00B80ABD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Jamlash koeffitsienti. Spektral sezgirlik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8789" w:type="dxa"/>
          </w:tcPr>
          <w:p w:rsidR="00504F73" w:rsidRPr="00B80ABD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Fotovoltaik effekt</w:t>
            </w:r>
            <w:r w:rsidRPr="00B80ABD"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 xml:space="preserve">. </w:t>
            </w: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Qisqa tutashuv toki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8789" w:type="dxa"/>
          </w:tcPr>
          <w:p w:rsidR="00504F73" w:rsidRPr="00B80ABD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Salt ishlash kuchlanishi. VAX va uning to‘ldirish koeffitsienti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8789" w:type="dxa"/>
          </w:tcPr>
          <w:p w:rsidR="00504F73" w:rsidRPr="00B80ABD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Foydali ish koeffitsienti yoki samaradorlik</w:t>
            </w:r>
          </w:p>
        </w:tc>
      </w:tr>
      <w:tr w:rsidR="00504F73" w:rsidRPr="009575A3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8789" w:type="dxa"/>
          </w:tcPr>
          <w:p w:rsidR="00504F73" w:rsidRPr="00B80ABD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Tandem elementlar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8789" w:type="dxa"/>
          </w:tcPr>
          <w:p w:rsidR="00504F73" w:rsidRPr="00B80ABD" w:rsidRDefault="00EC1BD7" w:rsidP="00F91291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Qarshilik ta</w:t>
            </w:r>
            <w:r w:rsidR="00F91291" w:rsidRPr="00B80A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="00F91291"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siri va </w:t>
            </w:r>
            <w:r w:rsidR="00F91291" w:rsidRPr="00B80A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oshqa ta</w:t>
            </w:r>
            <w:r w:rsidR="00F91291" w:rsidRPr="00B80A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sirlar</w:t>
            </w:r>
          </w:p>
        </w:tc>
      </w:tr>
      <w:tr w:rsidR="00504F73" w:rsidRPr="009575A3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31.</w:t>
            </w:r>
          </w:p>
        </w:tc>
        <w:tc>
          <w:tcPr>
            <w:tcW w:w="8789" w:type="dxa"/>
          </w:tcPr>
          <w:p w:rsidR="00504F73" w:rsidRPr="00B80ABD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Qarshilik xarakteristikalari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8789" w:type="dxa"/>
          </w:tcPr>
          <w:p w:rsidR="00504F73" w:rsidRPr="00B80ABD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Parazitik qarshilik effekti.Temperatura ta’siri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8789" w:type="dxa"/>
          </w:tcPr>
          <w:p w:rsidR="00504F73" w:rsidRPr="009575A3" w:rsidRDefault="00EC1BD7" w:rsidP="0089091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Yorug‘lik intensivligi ta</w:t>
            </w:r>
            <w:r w:rsidR="00890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siri. Ideallik faktori</w:t>
            </w:r>
          </w:p>
        </w:tc>
      </w:tr>
      <w:tr w:rsidR="00504F73" w:rsidRPr="009575A3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8789" w:type="dxa"/>
          </w:tcPr>
          <w:p w:rsidR="00504F73" w:rsidRPr="009575A3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Optik xususiyatlari.Rekombinatsiyani kamaytirish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8789" w:type="dxa"/>
          </w:tcPr>
          <w:p w:rsidR="00504F73" w:rsidRPr="009575A3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Optik yo‘qotishlar. Nurning qaytishiga qarshi qoplamalar va ularning rangi</w:t>
            </w:r>
          </w:p>
        </w:tc>
      </w:tr>
      <w:tr w:rsidR="00504F73" w:rsidRPr="009575A3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8789" w:type="dxa"/>
          </w:tcPr>
          <w:p w:rsidR="00504F73" w:rsidRPr="009575A3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Sirt teksturasi. Materialning qalinligi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8789" w:type="dxa"/>
          </w:tcPr>
          <w:p w:rsidR="00504F73" w:rsidRPr="009575A3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Qattiq jism hajmida nurning traektoriyasi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8789" w:type="dxa"/>
          </w:tcPr>
          <w:p w:rsidR="00504F73" w:rsidRPr="009575A3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Lambertning orqa nurning qaytargichlari</w:t>
            </w:r>
            <w:r w:rsidRPr="009575A3"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 xml:space="preserve">. </w:t>
            </w: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Rekombinatsion yo‘qotishlar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8789" w:type="dxa"/>
          </w:tcPr>
          <w:p w:rsidR="00504F73" w:rsidRPr="009575A3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Rekombinatsiya tufayli tokning kamayishi. Kuchlanishning kamayishi</w:t>
            </w:r>
          </w:p>
        </w:tc>
      </w:tr>
      <w:tr w:rsidR="00504F73" w:rsidRPr="009575A3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8789" w:type="dxa"/>
          </w:tcPr>
          <w:p w:rsidR="00504F73" w:rsidRPr="009575A3" w:rsidRDefault="00EC1BD7" w:rsidP="0089091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Sirt</w:t>
            </w:r>
            <w:proofErr w:type="spellStart"/>
            <w:r w:rsidR="00890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iy</w:t>
            </w:r>
            <w:proofErr w:type="spellEnd"/>
            <w:r w:rsidR="0089091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rekombinatsiya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8789" w:type="dxa"/>
          </w:tcPr>
          <w:p w:rsidR="00504F73" w:rsidRPr="009575A3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Quyosh elementi strukturasi.Quyosh elementlarini tayyorlash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8789" w:type="dxa"/>
          </w:tcPr>
          <w:p w:rsidR="00504F73" w:rsidRPr="009575A3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Kremniy asosidagi quyosh elementining strukturasi, parametrlari, samaradorligi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</w:t>
            </w:r>
          </w:p>
        </w:tc>
        <w:tc>
          <w:tcPr>
            <w:tcW w:w="8789" w:type="dxa"/>
          </w:tcPr>
          <w:p w:rsidR="00504F73" w:rsidRPr="009575A3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Birinchi fotoelektrik asboblar. Yer sirtida qo‘llashga mo‘ljallangan kremniy asosidagi quyosh elementlari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</w:t>
            </w:r>
          </w:p>
        </w:tc>
        <w:tc>
          <w:tcPr>
            <w:tcW w:w="8789" w:type="dxa"/>
          </w:tcPr>
          <w:p w:rsidR="00504F73" w:rsidRPr="009575A3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Kontaktlari hajmning chuqurliklarida joylashgan quyosh elementlari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8789" w:type="dxa"/>
          </w:tcPr>
          <w:p w:rsidR="00504F73" w:rsidRPr="009575A3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Yuqori samarador elementlar. Omik kontaktlari faqat orqa tomonda joylashgan elementlar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</w:t>
            </w:r>
          </w:p>
        </w:tc>
        <w:tc>
          <w:tcPr>
            <w:tcW w:w="8789" w:type="dxa"/>
          </w:tcPr>
          <w:p w:rsidR="00504F73" w:rsidRPr="009575A3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Kremniy plastinalarini olish</w:t>
            </w:r>
            <w:r w:rsidRPr="009575A3"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 xml:space="preserve">. </w:t>
            </w: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Kremniyning turlari va ularni tozalash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8789" w:type="dxa"/>
          </w:tcPr>
          <w:p w:rsidR="00504F73" w:rsidRPr="009575A3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Monokristall kremniy. Choxralskiy va zonalar eritish usullarida kremniy olish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8789" w:type="dxa"/>
          </w:tcPr>
          <w:p w:rsidR="00504F73" w:rsidRPr="009575A3" w:rsidRDefault="00E845B8" w:rsidP="00E845B8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Texnik, mul</w:t>
            </w:r>
            <w:r w:rsidR="00EC1BD7"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ti-,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poli- va mikrokristal kremniy haqida tushunchalar</w:t>
            </w:r>
          </w:p>
        </w:tc>
      </w:tr>
      <w:tr w:rsidR="00504F73" w:rsidRPr="009575A3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8789" w:type="dxa"/>
          </w:tcPr>
          <w:p w:rsidR="00504F73" w:rsidRPr="009575A3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Kremniy plastinalarini olish usullari</w:t>
            </w:r>
          </w:p>
        </w:tc>
      </w:tr>
      <w:tr w:rsidR="00504F73" w:rsidRPr="00F36494" w:rsidTr="00CB62EB">
        <w:tc>
          <w:tcPr>
            <w:tcW w:w="704" w:type="dxa"/>
          </w:tcPr>
          <w:p w:rsidR="00504F73" w:rsidRPr="009575A3" w:rsidRDefault="00504F73" w:rsidP="00504F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</w:t>
            </w:r>
          </w:p>
        </w:tc>
        <w:tc>
          <w:tcPr>
            <w:tcW w:w="8789" w:type="dxa"/>
          </w:tcPr>
          <w:p w:rsidR="00504F73" w:rsidRPr="009575A3" w:rsidRDefault="00EC1BD7" w:rsidP="00504F73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Quyosh elementlari tayyorlash texnologik liniyalari</w:t>
            </w:r>
          </w:p>
        </w:tc>
      </w:tr>
    </w:tbl>
    <w:p w:rsidR="00AC0734" w:rsidRPr="009575A3" w:rsidRDefault="00AC0734" w:rsidP="00AC0734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C0734" w:rsidRPr="009575A3" w:rsidRDefault="00EC1BD7" w:rsidP="00EC1BD7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940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4086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Fotovoltaika materiallarning </w:t>
      </w:r>
      <w:proofErr w:type="spellStart"/>
      <w:r w:rsidR="002D38B7">
        <w:rPr>
          <w:rFonts w:ascii="Times New Roman" w:hAnsi="Times New Roman" w:cs="Times New Roman"/>
          <w:b/>
          <w:sz w:val="24"/>
          <w:szCs w:val="24"/>
          <w:lang w:val="en-US"/>
        </w:rPr>
        <w:t>optik</w:t>
      </w:r>
      <w:proofErr w:type="spellEnd"/>
      <w:r w:rsidR="002D38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D38B7">
        <w:rPr>
          <w:rFonts w:ascii="Times New Roman" w:hAnsi="Times New Roman" w:cs="Times New Roman"/>
          <w:b/>
          <w:sz w:val="24"/>
          <w:szCs w:val="24"/>
          <w:lang w:val="en-US"/>
        </w:rPr>
        <w:t>asoslari</w:t>
      </w:r>
      <w:proofErr w:type="spellEnd"/>
      <w:r w:rsidRPr="006940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94086">
        <w:rPr>
          <w:rFonts w:ascii="Times New Roman" w:hAnsi="Times New Roman" w:cs="Times New Roman"/>
          <w:b/>
          <w:sz w:val="24"/>
          <w:szCs w:val="24"/>
          <w:lang w:val="en-US"/>
        </w:rPr>
        <w:t>fan</w:t>
      </w:r>
      <w:r w:rsidR="00AC3F20" w:rsidRPr="006940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6940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94086">
        <w:rPr>
          <w:rFonts w:ascii="Times New Roman" w:hAnsi="Times New Roman" w:cs="Times New Roman"/>
          <w:b/>
          <w:sz w:val="24"/>
          <w:szCs w:val="24"/>
          <w:lang w:val="en-US"/>
        </w:rPr>
        <w:t>bo’yicha</w:t>
      </w:r>
      <w:proofErr w:type="spellEnd"/>
      <w:r w:rsidR="00AC0734"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AC0734" w:rsidRPr="009575A3" w:rsidTr="00CB62EB">
        <w:tc>
          <w:tcPr>
            <w:tcW w:w="704" w:type="dxa"/>
          </w:tcPr>
          <w:p w:rsidR="00AC0734" w:rsidRPr="009575A3" w:rsidRDefault="00AC0734" w:rsidP="00CB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:rsidR="00AC0734" w:rsidRPr="009575A3" w:rsidRDefault="00AC0734" w:rsidP="00CB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SAVOLLAR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789" w:type="dxa"/>
          </w:tcPr>
          <w:p w:rsidR="00EC1BD7" w:rsidRPr="009D4CAC" w:rsidRDefault="009D4CAC" w:rsidP="009D4C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Fotovoltaika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materiallar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x</w:t>
            </w:r>
            <w:r w:rsidR="001901C2"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omashyolar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1901C2"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. Kremniy o‘stirish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C1BD7" w:rsidRPr="009575A3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789" w:type="dxa"/>
          </w:tcPr>
          <w:p w:rsidR="00EC1BD7" w:rsidRPr="009575A3" w:rsidRDefault="001901C2" w:rsidP="001901C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Plastinalar olish va ularga mexanik va kimyoviy ishlov berish. Sirtni teksturlash</w:t>
            </w:r>
          </w:p>
        </w:tc>
      </w:tr>
      <w:tr w:rsidR="00EC1BD7" w:rsidRPr="009575A3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Diffuziya orqali emitterni shakllantirish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Chekkalarni izolyatsiyalash. Nurqaytarish qatlamlarini qoplash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Frontal va orqa yuzalarga elektrodlar shakllantirish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9575A3">
              <w:rPr>
                <w:rFonts w:ascii="Times New Roman" w:eastAsia="Calibri" w:hAnsi="Times New Roman" w:cs="Times New Roman"/>
                <w:i/>
                <w:sz w:val="24"/>
                <w:szCs w:val="24"/>
                <w:lang w:val="uz-Cyrl-UZ"/>
              </w:rPr>
              <w:t>-p-</w:t>
            </w: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o‘tish chuqurligini o‘lchas</w:t>
            </w: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Elementlar parametrlarini nurqaytarish qatlamlarisiz va ular bilan o‘lchash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789" w:type="dxa"/>
          </w:tcPr>
          <w:p w:rsidR="00EC1BD7" w:rsidRPr="009D4CAC" w:rsidRDefault="009D4CAC" w:rsidP="009D4CAC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Quyosh</w:t>
            </w:r>
            <w:proofErr w:type="spellEnd"/>
            <w:r w:rsidR="001901C2"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elementlar parametrlarini o‘lchash, baholash, samaradorligini hisobla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Fotovoltaika materialshunosligi</w:t>
            </w:r>
            <w:r w:rsidRPr="009575A3"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 xml:space="preserve">. </w:t>
            </w: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Fotovoltaikada qo‘llaniladigan boshqa yarimo‘tkazgich materiallari</w:t>
            </w:r>
          </w:p>
        </w:tc>
      </w:tr>
      <w:tr w:rsidR="00EC1BD7" w:rsidRPr="009575A3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Konstruktsion va texnologik materiallar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Birinchi, ikkinchi va uchinchi avlod fotoelementlari</w:t>
            </w:r>
          </w:p>
        </w:tc>
      </w:tr>
      <w:tr w:rsidR="00EC1BD7" w:rsidRPr="009575A3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Fotovoltaikaga kirish. Quyosh energiyasi</w:t>
            </w:r>
          </w:p>
        </w:tc>
      </w:tr>
      <w:tr w:rsidR="00EC1BD7" w:rsidRPr="009575A3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Quyosh nuri xususiyatlari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Nur xossalari. Foton energiyasi. Spektral nurlanish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Nurlanish energetik zichligi. Qora jism nurlanishi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8789" w:type="dxa"/>
          </w:tcPr>
          <w:p w:rsidR="00EC1BD7" w:rsidRPr="009575A3" w:rsidRDefault="001901C2" w:rsidP="009D4CAC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Yer atmosferasi tash</w:t>
            </w:r>
            <w:r w:rsidR="009D4C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arisida</w:t>
            </w:r>
            <w:proofErr w:type="spellStart"/>
            <w:r w:rsidR="009D4C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</w:t>
            </w:r>
            <w:proofErr w:type="spellEnd"/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9D4C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uyosh nurlanishi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Yer sirtida </w:t>
            </w:r>
            <w:r w:rsidR="009D4CAC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</w:t>
            </w: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uyosh nurlanishi. Atmosfera effekti, massasi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Quyosh harakati, quyosh vaqti, quyosh holati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Quyosh og‘ish, tik va azimutal burchaklari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Quyosh holatini hisoblash. Quyoshning ixtiyoriy va qiya og‘ishi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Quyosh nurlanishini o‘lchash. O‘rtacha quyosh nurlanishi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Quyosh nurlanishini meter</w:t>
            </w:r>
            <w:r w:rsidR="009D4CAC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ologik monitoringi va yillik ma’</w:t>
            </w: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lumotlar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Yarimo‘tkazgichlar fizikasi</w:t>
            </w:r>
            <w:r w:rsidRPr="009575A3"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>.</w:t>
            </w: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Yarimo‘tkazgich materiallar va ularning tuzilishi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gramStart"/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‘</w:t>
            </w:r>
            <w:proofErr w:type="gramEnd"/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tkazuvchanlik. Energetik zonalar diagrammasi</w:t>
            </w:r>
          </w:p>
        </w:tc>
      </w:tr>
      <w:tr w:rsidR="00EC1BD7" w:rsidRPr="009575A3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Taqiqlangan zona</w:t>
            </w:r>
          </w:p>
        </w:tc>
      </w:tr>
      <w:tr w:rsidR="00EC1BD7" w:rsidRPr="00B80ABD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8789" w:type="dxa"/>
          </w:tcPr>
          <w:p w:rsidR="00EC1BD7" w:rsidRPr="00B80ABD" w:rsidRDefault="00B80ABD" w:rsidP="00B80ABD">
            <w:pPr>
              <w:tabs>
                <w:tab w:val="left" w:pos="1475"/>
              </w:tabs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Frants-Keld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sh effekti.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Asosiy va noasosiy yoki muvozanatli va nomuvozanatli zaryad tashuvchilar kontsentratsiyasi</w:t>
            </w:r>
          </w:p>
        </w:tc>
      </w:tr>
      <w:tr w:rsidR="00EC1BD7" w:rsidRPr="009D4CAC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8789" w:type="dxa"/>
          </w:tcPr>
          <w:p w:rsidR="00EC1BD7" w:rsidRPr="009575A3" w:rsidRDefault="009D4CAC" w:rsidP="009D4CAC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Zaryad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tashuvchilar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</w:t>
            </w:r>
            <w:r w:rsidR="001901C2"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eneratsiya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="001901C2"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va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01C2"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rekombinatsiya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="001901C2" w:rsidRPr="009575A3"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 xml:space="preserve">. </w:t>
            </w:r>
            <w:r w:rsidR="001901C2"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Nurning yutilishi</w:t>
            </w:r>
          </w:p>
        </w:tc>
      </w:tr>
      <w:tr w:rsidR="00EC1BD7" w:rsidRPr="009575A3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Yutilish koeffitsienti. Yutilish chuqurligi</w:t>
            </w:r>
          </w:p>
        </w:tc>
      </w:tr>
      <w:tr w:rsidR="00EC1BD7" w:rsidRPr="009575A3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8789" w:type="dxa"/>
          </w:tcPr>
          <w:p w:rsidR="00EC1BD7" w:rsidRPr="009575A3" w:rsidRDefault="001901C2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Generatsiyaning jadalligi.Rekombinatsiya turlari</w:t>
            </w:r>
          </w:p>
        </w:tc>
      </w:tr>
      <w:tr w:rsidR="00EC1BD7" w:rsidRPr="0025505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8789" w:type="dxa"/>
          </w:tcPr>
          <w:p w:rsidR="00EC1BD7" w:rsidRPr="009575A3" w:rsidRDefault="009D4CAC" w:rsidP="009D4CAC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Zaryad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tashuvchilar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</w:t>
            </w:r>
            <w:r w:rsidR="001901C2"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ashash vaqti. Diffuziya uzunligi. Sirt rekombinatsiyasi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8789" w:type="dxa"/>
          </w:tcPr>
          <w:p w:rsidR="00EC1BD7" w:rsidRPr="00B80ABD" w:rsidRDefault="00B80ABD" w:rsidP="00B80ABD">
            <w:pPr>
              <w:tabs>
                <w:tab w:val="left" w:pos="1475"/>
              </w:tabs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Qutblanishning elektromagnit maydon xossa</w:t>
            </w:r>
            <w:proofErr w:type="spellStart"/>
            <w:r w:rsidR="00F95E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va parametlariga bog’liqligi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8789" w:type="dxa"/>
          </w:tcPr>
          <w:p w:rsidR="00EC1BD7" w:rsidRPr="00B80ABD" w:rsidRDefault="00B80ABD" w:rsidP="00F95ECD">
            <w:pPr>
              <w:tabs>
                <w:tab w:val="left" w:pos="1475"/>
              </w:tabs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Kerr, Pokkel’s, Faradey, Foyt effektlari.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8789" w:type="dxa"/>
          </w:tcPr>
          <w:p w:rsidR="00EC1BD7" w:rsidRPr="00B80ABD" w:rsidRDefault="00B80ABD" w:rsidP="00F95ECD">
            <w:pPr>
              <w:tabs>
                <w:tab w:val="left" w:pos="1475"/>
              </w:tabs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Bosimning, xaroratning yutilish spektriga ta</w:t>
            </w:r>
            <w:r w:rsidR="00F95E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siri.</w:t>
            </w:r>
          </w:p>
        </w:tc>
      </w:tr>
      <w:tr w:rsidR="00EC1BD7" w:rsidRPr="0025505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8789" w:type="dxa"/>
          </w:tcPr>
          <w:p w:rsidR="00EC1BD7" w:rsidRPr="00B80ABD" w:rsidRDefault="00B80ABD" w:rsidP="00F95ECD">
            <w:pPr>
              <w:tabs>
                <w:tab w:val="left" w:pos="1475"/>
              </w:tabs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Kvadratik, kubik qutblanish xodisalari.</w:t>
            </w:r>
          </w:p>
        </w:tc>
      </w:tr>
      <w:tr w:rsidR="00EC1BD7" w:rsidRPr="0025505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8789" w:type="dxa"/>
          </w:tcPr>
          <w:p w:rsidR="00EC1BD7" w:rsidRPr="009D4CAC" w:rsidRDefault="00B80ABD" w:rsidP="00B80ABD">
            <w:pPr>
              <w:tabs>
                <w:tab w:val="left" w:pos="14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Optik konstantalar.Yutilish.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8789" w:type="dxa"/>
          </w:tcPr>
          <w:p w:rsidR="00EC1BD7" w:rsidRPr="00B80ABD" w:rsidRDefault="00B80ABD" w:rsidP="00B80ABD">
            <w:pPr>
              <w:tabs>
                <w:tab w:val="left" w:pos="14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Optik o’tishlar ehtimolligi. Optik o’tishlarda energiya va impulsning saqlanish qonuni.</w:t>
            </w:r>
          </w:p>
        </w:tc>
      </w:tr>
      <w:tr w:rsidR="00EC1BD7" w:rsidRPr="00B80ABD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8789" w:type="dxa"/>
          </w:tcPr>
          <w:p w:rsidR="00EC1BD7" w:rsidRPr="009D4CAC" w:rsidRDefault="00B80ABD" w:rsidP="00B80ABD">
            <w:pPr>
              <w:tabs>
                <w:tab w:val="left" w:pos="14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Yarimo’tkazgichlarda yutilish jarayonlari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8789" w:type="dxa"/>
          </w:tcPr>
          <w:p w:rsidR="00EC1BD7" w:rsidRPr="00B80ABD" w:rsidRDefault="00B80ABD" w:rsidP="00B80ABD">
            <w:pPr>
              <w:tabs>
                <w:tab w:val="left" w:pos="14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Zonalararo to’g’ri va noto’g’ri optik o’tishlar.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8789" w:type="dxa"/>
          </w:tcPr>
          <w:p w:rsidR="00EC1BD7" w:rsidRPr="009D4CAC" w:rsidRDefault="00B80ABD" w:rsidP="00B80ABD">
            <w:pPr>
              <w:tabs>
                <w:tab w:val="left" w:pos="14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Yutilish va qaytish spektrlarining xususiyatlari.</w:t>
            </w:r>
          </w:p>
        </w:tc>
      </w:tr>
      <w:tr w:rsidR="00EC1BD7" w:rsidRPr="0025505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8789" w:type="dxa"/>
          </w:tcPr>
          <w:p w:rsidR="00EC1BD7" w:rsidRPr="009D4CAC" w:rsidRDefault="00B80ABD" w:rsidP="00B80ABD">
            <w:pPr>
              <w:tabs>
                <w:tab w:val="left" w:pos="14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Kristallarda yorug’likning yutilish mexanizmlari.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8789" w:type="dxa"/>
          </w:tcPr>
          <w:p w:rsidR="00EC1BD7" w:rsidRPr="009D4CAC" w:rsidRDefault="00B80ABD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Fononlarda, plazmalarda va erkin tok tashuvchilarda yutilishlar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</w:t>
            </w:r>
          </w:p>
        </w:tc>
        <w:tc>
          <w:tcPr>
            <w:tcW w:w="8789" w:type="dxa"/>
          </w:tcPr>
          <w:p w:rsidR="00EC1BD7" w:rsidRPr="00915838" w:rsidRDefault="00B80ABD" w:rsidP="00EC1BD7">
            <w:pPr>
              <w:tabs>
                <w:tab w:val="left" w:pos="147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Kramers-Kronning formulasi.Qaytish koeffitsienti.</w:t>
            </w:r>
          </w:p>
        </w:tc>
      </w:tr>
      <w:tr w:rsidR="00EC1BD7" w:rsidRPr="00B80ABD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</w:t>
            </w:r>
          </w:p>
        </w:tc>
        <w:tc>
          <w:tcPr>
            <w:tcW w:w="8789" w:type="dxa"/>
          </w:tcPr>
          <w:p w:rsidR="00EC1BD7" w:rsidRPr="00F95ECD" w:rsidRDefault="00B80ABD" w:rsidP="00EC1BD7">
            <w:pPr>
              <w:tabs>
                <w:tab w:val="left" w:pos="1475"/>
              </w:tabs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F95EC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Kristallarda magnitooptik xodisalar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8789" w:type="dxa"/>
          </w:tcPr>
          <w:p w:rsidR="00EC1BD7" w:rsidRPr="00F95ECD" w:rsidRDefault="00B80ABD" w:rsidP="00F95ECD">
            <w:pPr>
              <w:tabs>
                <w:tab w:val="left" w:pos="1475"/>
              </w:tabs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F95EC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Kuchlanish tufayli hosil bo’ladigan yorug’likning ikki yo’nilishda sinishi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</w:t>
            </w:r>
          </w:p>
        </w:tc>
        <w:tc>
          <w:tcPr>
            <w:tcW w:w="8789" w:type="dxa"/>
          </w:tcPr>
          <w:p w:rsidR="00EC1BD7" w:rsidRPr="00B80ABD" w:rsidRDefault="00B80ABD" w:rsidP="00B80ABD">
            <w:pPr>
              <w:tabs>
                <w:tab w:val="left" w:pos="1475"/>
              </w:tabs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Yorug’lik to’plamini sinishi va modulyatsiyasi.</w:t>
            </w:r>
          </w:p>
        </w:tc>
      </w:tr>
      <w:tr w:rsidR="00EC1BD7" w:rsidRPr="00B80ABD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8789" w:type="dxa"/>
          </w:tcPr>
          <w:p w:rsidR="00EC1BD7" w:rsidRPr="00B80ABD" w:rsidRDefault="00B80ABD" w:rsidP="00B80ABD">
            <w:pPr>
              <w:tabs>
                <w:tab w:val="left" w:pos="1475"/>
              </w:tabs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Yarimo’tkazgichlarda nurlanish xodisalari.</w:t>
            </w:r>
          </w:p>
        </w:tc>
      </w:tr>
      <w:tr w:rsidR="00EC1BD7" w:rsidRPr="00B80ABD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8789" w:type="dxa"/>
          </w:tcPr>
          <w:p w:rsidR="00EC1BD7" w:rsidRPr="00B80ABD" w:rsidRDefault="00B80ABD" w:rsidP="00B80ABD">
            <w:pPr>
              <w:tabs>
                <w:tab w:val="left" w:pos="1475"/>
              </w:tabs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Lyumestsentsiya xodisasi</w:t>
            </w:r>
          </w:p>
        </w:tc>
      </w:tr>
      <w:tr w:rsidR="00EC1BD7" w:rsidRPr="00F3649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8789" w:type="dxa"/>
          </w:tcPr>
          <w:p w:rsidR="00EC1BD7" w:rsidRPr="00B80ABD" w:rsidRDefault="00B80ABD" w:rsidP="00B80ABD">
            <w:pPr>
              <w:tabs>
                <w:tab w:val="left" w:pos="1475"/>
              </w:tabs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Yarimo’tkazgich fotoqabul qilgichlar ishlashini fizikaviy asoslari.</w:t>
            </w:r>
          </w:p>
        </w:tc>
      </w:tr>
      <w:tr w:rsidR="00EC1BD7" w:rsidRPr="00255054" w:rsidTr="00CB62EB">
        <w:tc>
          <w:tcPr>
            <w:tcW w:w="704" w:type="dxa"/>
          </w:tcPr>
          <w:p w:rsidR="00EC1BD7" w:rsidRPr="009575A3" w:rsidRDefault="00EC1BD7" w:rsidP="00EC1B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</w:t>
            </w:r>
          </w:p>
        </w:tc>
        <w:tc>
          <w:tcPr>
            <w:tcW w:w="8789" w:type="dxa"/>
          </w:tcPr>
          <w:p w:rsidR="00EC1BD7" w:rsidRPr="00B80ABD" w:rsidRDefault="00B80ABD" w:rsidP="00B80ABD">
            <w:pPr>
              <w:tabs>
                <w:tab w:val="left" w:pos="1475"/>
              </w:tabs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B80ABD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Yarimo’tkazgichlarda nochiziqli optik xodisalar.</w:t>
            </w:r>
          </w:p>
        </w:tc>
      </w:tr>
    </w:tbl>
    <w:p w:rsidR="00AC0734" w:rsidRPr="009575A3" w:rsidRDefault="00AC0734" w:rsidP="00AC0734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C0734" w:rsidRPr="009575A3" w:rsidRDefault="00AC0734" w:rsidP="00AC0734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4.</w:t>
      </w:r>
      <w:r w:rsidR="00787EE3" w:rsidRPr="00957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87EE3" w:rsidRPr="009575A3">
        <w:rPr>
          <w:rFonts w:ascii="Times New Roman" w:hAnsi="Times New Roman" w:cs="Times New Roman"/>
          <w:b/>
          <w:sz w:val="24"/>
          <w:szCs w:val="24"/>
          <w:lang w:val="en-US"/>
        </w:rPr>
        <w:t>Amaliy</w:t>
      </w:r>
      <w:proofErr w:type="spellEnd"/>
      <w:r w:rsidR="00787EE3" w:rsidRPr="00957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87EE3" w:rsidRPr="009575A3">
        <w:rPr>
          <w:rFonts w:ascii="Times New Roman" w:hAnsi="Times New Roman" w:cs="Times New Roman"/>
          <w:b/>
          <w:sz w:val="24"/>
          <w:szCs w:val="24"/>
          <w:lang w:val="en-US"/>
        </w:rPr>
        <w:t>quyosh</w:t>
      </w:r>
      <w:proofErr w:type="spellEnd"/>
      <w:r w:rsidR="00787EE3" w:rsidRPr="00957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87EE3" w:rsidRPr="009575A3">
        <w:rPr>
          <w:rFonts w:ascii="Times New Roman" w:hAnsi="Times New Roman" w:cs="Times New Roman"/>
          <w:b/>
          <w:sz w:val="24"/>
          <w:szCs w:val="24"/>
          <w:lang w:val="en-US"/>
        </w:rPr>
        <w:t>energetikasi</w:t>
      </w:r>
      <w:proofErr w:type="spellEnd"/>
      <w:r w:rsidR="00787EE3" w:rsidRPr="00957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87EE3" w:rsidRPr="009575A3">
        <w:rPr>
          <w:rFonts w:ascii="Times New Roman" w:hAnsi="Times New Roman" w:cs="Times New Roman"/>
          <w:b/>
          <w:sz w:val="24"/>
          <w:szCs w:val="24"/>
          <w:lang w:val="en-US"/>
        </w:rPr>
        <w:t>fan</w:t>
      </w:r>
      <w:r w:rsidR="00AC3F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787EE3" w:rsidRPr="009575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87EE3" w:rsidRPr="009575A3">
        <w:rPr>
          <w:rFonts w:ascii="Times New Roman" w:hAnsi="Times New Roman" w:cs="Times New Roman"/>
          <w:b/>
          <w:sz w:val="24"/>
          <w:szCs w:val="24"/>
          <w:lang w:val="en-US"/>
        </w:rPr>
        <w:t>bo’yicha</w:t>
      </w:r>
      <w:proofErr w:type="spellEnd"/>
      <w:r w:rsidRPr="009575A3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AC0734" w:rsidRPr="009575A3" w:rsidTr="00FA135A">
        <w:tc>
          <w:tcPr>
            <w:tcW w:w="704" w:type="dxa"/>
          </w:tcPr>
          <w:p w:rsidR="00AC0734" w:rsidRPr="009575A3" w:rsidRDefault="00AC0734" w:rsidP="00CB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:rsidR="00AC0734" w:rsidRPr="009575A3" w:rsidRDefault="00AC0734" w:rsidP="00CB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SAVOLLAR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789" w:type="dxa"/>
          </w:tcPr>
          <w:p w:rsidR="00CB62EB" w:rsidRPr="009575A3" w:rsidRDefault="00CB62EB" w:rsidP="00787EE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Birinchi, ikkinchi va uchinchi avlod fotoelementlari</w:t>
            </w:r>
          </w:p>
        </w:tc>
      </w:tr>
      <w:tr w:rsidR="00CB62EB" w:rsidRPr="009575A3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789" w:type="dxa"/>
          </w:tcPr>
          <w:p w:rsidR="00CB62EB" w:rsidRPr="009575A3" w:rsidRDefault="00CB62EB" w:rsidP="00787EE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– abadiy energiya manbai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8789" w:type="dxa"/>
          </w:tcPr>
          <w:p w:rsidR="00CB62EB" w:rsidRPr="009575A3" w:rsidRDefault="00CB62EB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energiyasining fazoda va atmosferada tarqalishi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8789" w:type="dxa"/>
          </w:tcPr>
          <w:p w:rsidR="00CB62EB" w:rsidRPr="009575A3" w:rsidRDefault="00CB62EB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Yer sirtida quyosh energiyasi va ekologik jarayonlar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8789" w:type="dxa"/>
          </w:tcPr>
          <w:p w:rsidR="00CB62EB" w:rsidRPr="009575A3" w:rsidRDefault="00CB62EB" w:rsidP="00915838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1583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Quyosh </w:t>
            </w:r>
            <w:proofErr w:type="spellStart"/>
            <w:r w:rsidR="00915838" w:rsidRPr="00915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suv</w:t>
            </w:r>
            <w:proofErr w:type="spellEnd"/>
            <w:r w:rsidR="00915838" w:rsidRPr="00915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5838" w:rsidRPr="00915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isitkichlari</w:t>
            </w:r>
            <w:proofErr w:type="spellEnd"/>
            <w:r w:rsidRPr="0091583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dan foydalanish texnologiyalari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8789" w:type="dxa"/>
          </w:tcPr>
          <w:p w:rsidR="00CB62EB" w:rsidRPr="009575A3" w:rsidRDefault="00CB62EB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issiqlik energiyasidan foydalanish texnologiyalari</w:t>
            </w:r>
          </w:p>
        </w:tc>
      </w:tr>
      <w:tr w:rsidR="00CB62EB" w:rsidRPr="009575A3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8789" w:type="dxa"/>
          </w:tcPr>
          <w:p w:rsidR="00CB62EB" w:rsidRPr="009575A3" w:rsidRDefault="00CB62EB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Yirik quyosh energetik qurilmalari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8789" w:type="dxa"/>
          </w:tcPr>
          <w:p w:rsidR="00CB62EB" w:rsidRPr="009575A3" w:rsidRDefault="00CB62EB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O‘zbekistonda quyosh issiqlik energiyasidan foydalanish tajribasi va qurilmalari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8789" w:type="dxa"/>
          </w:tcPr>
          <w:p w:rsidR="00CB62EB" w:rsidRPr="009575A3" w:rsidRDefault="00CB62EB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Parkent katta quyosh sandoni. Suv isitish kollektorlari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8789" w:type="dxa"/>
          </w:tcPr>
          <w:p w:rsidR="00CB62EB" w:rsidRPr="009575A3" w:rsidRDefault="00CB62EB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Gelioissiqxonalar va geliosovitkichlar. Quyosh arxitekturasi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energiyasi va uni elektr energiyasiga aylantirish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energiyasidan elektr energiyasi olish usullari va qurilmalari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energiyasidan termoelektrik va fotoelektrik energiya olish usullari va qurilmalari</w:t>
            </w:r>
          </w:p>
        </w:tc>
      </w:tr>
      <w:tr w:rsidR="00CB62EB" w:rsidRPr="009575A3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Boshqa turdagi energetik qurilmalar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energiyasidan fotoelektrik energiya olish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elementi va uning turlari</w:t>
            </w:r>
          </w:p>
        </w:tc>
      </w:tr>
      <w:tr w:rsidR="00CB62EB" w:rsidRPr="009575A3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elementlarini olish texnologiyasi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elementlarini ketma-ket va parallel ulash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batareyalari, quyosh panellari va ularning konstruksion texnologiyalari</w:t>
            </w:r>
          </w:p>
        </w:tc>
      </w:tr>
      <w:tr w:rsidR="00CB62EB" w:rsidRPr="009575A3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elektr stansiyalari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Energetik qurilmalarning konstruksiyalari,  tuzilishi va turlari</w:t>
            </w:r>
          </w:p>
        </w:tc>
      </w:tr>
      <w:tr w:rsidR="00CB62EB" w:rsidRPr="009575A3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Statsionar va mobil qurilmalar</w:t>
            </w:r>
          </w:p>
        </w:tc>
      </w:tr>
      <w:tr w:rsidR="00CB62EB" w:rsidRPr="009575A3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Energetik qurilmalar ekspluatatsiyasi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Panellarni quyoshga yo‘naltirish, sovitish va sirtini tozalash</w:t>
            </w:r>
          </w:p>
        </w:tc>
      </w:tr>
      <w:tr w:rsidR="00CB62EB" w:rsidRPr="009575A3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Elektron avtomat boshqaruv tizimlari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Kombinatsiyalashgan quyosh elektr stansiyalari va qurilmalari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Kombinatsiyalashgan quyosh elektr stansiyalari, qurilmalari va ularning turlari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Foto va termo elektrik stansiyalar va qurilmalari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Foto va shamol elektr stansiyalari va qurilmalari</w:t>
            </w:r>
          </w:p>
        </w:tc>
      </w:tr>
      <w:tr w:rsidR="00CB62EB" w:rsidRPr="009575A3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elektr stansiyalari energiyasidan foydalanish. Invertorlar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Elektr energiyasini saqlash usullari va qurilmalari</w:t>
            </w:r>
          </w:p>
        </w:tc>
      </w:tr>
      <w:tr w:rsidR="00CB62EB" w:rsidRPr="009575A3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Akkumulyatorlar va akkumulyatorlar batareyasi</w:t>
            </w:r>
          </w:p>
        </w:tc>
      </w:tr>
      <w:tr w:rsidR="00CB62EB" w:rsidRPr="009575A3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Superakkumulyatorlar. Kontrollerlar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energetik stansiyalarini umumiy elektr tarmog‘iga ulash usullari va texnologiyalari</w:t>
            </w:r>
          </w:p>
        </w:tc>
      </w:tr>
      <w:tr w:rsidR="00CB62EB" w:rsidRPr="009575A3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Konsentrlangan quyosh energiyasidan foydalanish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Konsentrator tushunchasi va turlari. Konsentratorli energetik qurilmalar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Ikki tomonlama yoritiluvchi quyosh elementlari va ularning spektral xarakteristikalari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panellarining temperaturaviy ish rejimlari va ularni ta’minlashning texnologik yechimlari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fotoelektrik stansiyalar parametrlarini o‘lchash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elementlari parametrlari va xarakteristikalarini o‘lchash usullari</w:t>
            </w:r>
          </w:p>
        </w:tc>
      </w:tr>
      <w:tr w:rsidR="00CB62EB" w:rsidRPr="009575A3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O‘lchash qurilmalari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O‘lchash qurilmalari va ularni sertifikatsiyalash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stansiyalarini modellashtirish va parametrlarini hisoblash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energiyasi bilan ishlovchi maishiy qurilmalar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Qurilmalar turlari va ularning ishlash prinsiplari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qurilmalarini turli ijtimoiy-iqtisodiy sohalarda qo‘llash</w:t>
            </w:r>
          </w:p>
        </w:tc>
      </w:tr>
      <w:tr w:rsidR="00CB62EB" w:rsidRPr="009575A3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Quyosh yoritkichlari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Suv ko‘tarish nasoslari. Fotobatareyali fontanlar, maishiy jihozlar va boshqa qurilmalar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Quyosh nuri xususiyatlari. Nur xossalari</w:t>
            </w:r>
          </w:p>
        </w:tc>
      </w:tr>
      <w:tr w:rsidR="00CB62EB" w:rsidRPr="00F36494" w:rsidTr="00FA135A">
        <w:tc>
          <w:tcPr>
            <w:tcW w:w="704" w:type="dxa"/>
          </w:tcPr>
          <w:p w:rsidR="00CB62EB" w:rsidRPr="009575A3" w:rsidRDefault="00CB62EB" w:rsidP="00CB62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5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</w:t>
            </w:r>
          </w:p>
        </w:tc>
        <w:tc>
          <w:tcPr>
            <w:tcW w:w="8789" w:type="dxa"/>
          </w:tcPr>
          <w:p w:rsidR="00CB62EB" w:rsidRPr="009575A3" w:rsidRDefault="00E11A4E" w:rsidP="00CB62EB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575A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Nurlanish energetik zichligi. Qora jism nurlanishi</w:t>
            </w:r>
          </w:p>
        </w:tc>
      </w:tr>
    </w:tbl>
    <w:p w:rsidR="002F795F" w:rsidRDefault="002F795F" w:rsidP="00F86C40">
      <w:pPr>
        <w:rPr>
          <w:rFonts w:ascii="Times New Roman" w:hAnsi="Times New Roman" w:cs="Times New Roman"/>
          <w:b/>
          <w:lang w:val="uz-Cyrl-UZ"/>
        </w:rPr>
      </w:pPr>
    </w:p>
    <w:p w:rsidR="00F86C40" w:rsidRPr="002F795F" w:rsidRDefault="004960EF" w:rsidP="00F86C40">
      <w:pPr>
        <w:rPr>
          <w:rFonts w:ascii="Times New Roman" w:hAnsi="Times New Roman" w:cs="Times New Roman"/>
          <w:b/>
          <w:lang w:val="uz-Cyrl-UZ"/>
        </w:rPr>
      </w:pPr>
      <w:r w:rsidRPr="002F795F">
        <w:rPr>
          <w:rFonts w:ascii="Times New Roman" w:hAnsi="Times New Roman" w:cs="Times New Roman"/>
          <w:b/>
          <w:lang w:val="uz-Cyrl-UZ"/>
        </w:rPr>
        <w:t>Tuzuvchilar</w:t>
      </w:r>
      <w:r w:rsidR="00F86C40" w:rsidRPr="002F795F">
        <w:rPr>
          <w:rFonts w:ascii="Times New Roman" w:hAnsi="Times New Roman" w:cs="Times New Roman"/>
          <w:b/>
          <w:lang w:val="uz-Cyrl-UZ"/>
        </w:rPr>
        <w:t>:</w:t>
      </w:r>
    </w:p>
    <w:p w:rsidR="00F86C40" w:rsidRPr="002F795F" w:rsidRDefault="00F86C40" w:rsidP="00F86C4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F795F">
        <w:rPr>
          <w:rFonts w:ascii="Times New Roman" w:hAnsi="Times New Roman" w:cs="Times New Roman"/>
          <w:b/>
          <w:lang w:val="uz-Cyrl-UZ"/>
        </w:rPr>
        <w:t xml:space="preserve">    1.     </w:t>
      </w:r>
      <w:proofErr w:type="spellStart"/>
      <w:r w:rsidR="00BA497C">
        <w:rPr>
          <w:rFonts w:ascii="Times New Roman" w:hAnsi="Times New Roman" w:cs="Times New Roman"/>
          <w:b/>
          <w:lang w:val="en-US"/>
        </w:rPr>
        <w:t>Umumiy</w:t>
      </w:r>
      <w:proofErr w:type="spellEnd"/>
      <w:r w:rsidR="00BA497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A497C">
        <w:rPr>
          <w:rFonts w:ascii="Times New Roman" w:hAnsi="Times New Roman" w:cs="Times New Roman"/>
          <w:b/>
          <w:lang w:val="en-US"/>
        </w:rPr>
        <w:t>f</w:t>
      </w:r>
      <w:r w:rsidR="00E822B9">
        <w:rPr>
          <w:rFonts w:ascii="Times New Roman" w:hAnsi="Times New Roman" w:cs="Times New Roman"/>
          <w:b/>
          <w:lang w:val="en-US"/>
        </w:rPr>
        <w:t>izika</w:t>
      </w:r>
      <w:proofErr w:type="spellEnd"/>
      <w:r w:rsidR="00E822B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822B9">
        <w:rPr>
          <w:rFonts w:ascii="Times New Roman" w:hAnsi="Times New Roman" w:cs="Times New Roman"/>
          <w:b/>
          <w:lang w:val="en-US"/>
        </w:rPr>
        <w:t>kafedrasi</w:t>
      </w:r>
      <w:proofErr w:type="spellEnd"/>
      <w:r w:rsidR="00E822B9">
        <w:rPr>
          <w:rFonts w:ascii="Times New Roman" w:hAnsi="Times New Roman" w:cs="Times New Roman"/>
          <w:b/>
          <w:lang w:val="en-US"/>
        </w:rPr>
        <w:t xml:space="preserve">                 </w:t>
      </w:r>
      <w:r w:rsidRPr="002F795F">
        <w:rPr>
          <w:rFonts w:ascii="Times New Roman" w:hAnsi="Times New Roman" w:cs="Times New Roman"/>
          <w:b/>
          <w:lang w:val="en-US"/>
        </w:rPr>
        <w:t xml:space="preserve">   _______                         </w:t>
      </w:r>
      <w:r w:rsidR="00BA497C">
        <w:rPr>
          <w:rFonts w:ascii="Times New Roman" w:hAnsi="Times New Roman" w:cs="Times New Roman"/>
          <w:b/>
          <w:lang w:val="en-US"/>
        </w:rPr>
        <w:t>__</w:t>
      </w:r>
      <w:r w:rsidR="00ED5663" w:rsidRPr="00ED5663">
        <w:rPr>
          <w:rFonts w:ascii="Times New Roman" w:hAnsi="Times New Roman" w:cs="Times New Roman"/>
          <w:b/>
          <w:i/>
          <w:u w:val="single"/>
          <w:lang w:val="en-US"/>
        </w:rPr>
        <w:t xml:space="preserve">prof. </w:t>
      </w:r>
      <w:proofErr w:type="spellStart"/>
      <w:proofErr w:type="gramStart"/>
      <w:r w:rsidR="00ED5663" w:rsidRPr="00ED5663">
        <w:rPr>
          <w:rFonts w:ascii="Times New Roman" w:hAnsi="Times New Roman" w:cs="Times New Roman"/>
          <w:b/>
          <w:i/>
          <w:u w:val="single"/>
          <w:lang w:val="en-US"/>
        </w:rPr>
        <w:t>R.Aliev</w:t>
      </w:r>
      <w:proofErr w:type="spellEnd"/>
      <w:proofErr w:type="gramEnd"/>
      <w:r w:rsidR="00BA497C">
        <w:rPr>
          <w:rFonts w:ascii="Times New Roman" w:hAnsi="Times New Roman" w:cs="Times New Roman"/>
          <w:b/>
          <w:lang w:val="en-US"/>
        </w:rPr>
        <w:t>_____________</w:t>
      </w:r>
    </w:p>
    <w:p w:rsidR="00F86C40" w:rsidRPr="002F795F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2F795F">
        <w:rPr>
          <w:rFonts w:ascii="Times New Roman" w:hAnsi="Times New Roman" w:cs="Times New Roman"/>
          <w:i/>
          <w:lang w:val="en-US"/>
        </w:rPr>
        <w:t xml:space="preserve">                     (</w:t>
      </w:r>
      <w:r w:rsidR="004960EF" w:rsidRPr="002F795F">
        <w:rPr>
          <w:rFonts w:ascii="Times New Roman" w:hAnsi="Times New Roman" w:cs="Times New Roman"/>
          <w:i/>
          <w:lang w:val="uz-Cyrl-UZ"/>
        </w:rPr>
        <w:t>Kafedra</w:t>
      </w:r>
      <w:r w:rsidRPr="002F795F">
        <w:rPr>
          <w:rFonts w:ascii="Times New Roman" w:hAnsi="Times New Roman" w:cs="Times New Roman"/>
          <w:i/>
          <w:lang w:val="uz-Cyrl-UZ"/>
        </w:rPr>
        <w:t xml:space="preserve"> </w:t>
      </w:r>
      <w:proofErr w:type="gramStart"/>
      <w:r w:rsidR="004960EF" w:rsidRPr="002F795F">
        <w:rPr>
          <w:rFonts w:ascii="Times New Roman" w:hAnsi="Times New Roman" w:cs="Times New Roman"/>
          <w:i/>
          <w:lang w:val="uz-Cyrl-UZ"/>
        </w:rPr>
        <w:t>nomi</w:t>
      </w:r>
      <w:r w:rsidRPr="002F795F">
        <w:rPr>
          <w:rFonts w:ascii="Times New Roman" w:hAnsi="Times New Roman" w:cs="Times New Roman"/>
          <w:i/>
          <w:lang w:val="uz-Cyrl-UZ"/>
        </w:rPr>
        <w:t>)</w:t>
      </w:r>
      <w:r w:rsidRPr="002F795F">
        <w:rPr>
          <w:rFonts w:ascii="Times New Roman" w:hAnsi="Times New Roman" w:cs="Times New Roman"/>
          <w:b/>
          <w:i/>
          <w:lang w:val="uz-Cyrl-UZ"/>
        </w:rPr>
        <w:t xml:space="preserve">   </w:t>
      </w:r>
      <w:proofErr w:type="gramEnd"/>
      <w:r w:rsidRPr="002F795F">
        <w:rPr>
          <w:rFonts w:ascii="Times New Roman" w:hAnsi="Times New Roman" w:cs="Times New Roman"/>
          <w:b/>
          <w:i/>
          <w:lang w:val="uz-Cyrl-UZ"/>
        </w:rPr>
        <w:t xml:space="preserve">                 </w:t>
      </w:r>
      <w:r w:rsidR="004960EF" w:rsidRPr="002F795F">
        <w:rPr>
          <w:rFonts w:ascii="Times New Roman" w:hAnsi="Times New Roman" w:cs="Times New Roman"/>
          <w:b/>
          <w:i/>
          <w:lang w:val="uz-Cyrl-UZ"/>
        </w:rPr>
        <w:t xml:space="preserve">       </w:t>
      </w:r>
      <w:r w:rsidRPr="002F795F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Pr="002F795F">
        <w:rPr>
          <w:rFonts w:ascii="Times New Roman" w:hAnsi="Times New Roman" w:cs="Times New Roman"/>
          <w:i/>
          <w:lang w:val="en-US"/>
        </w:rPr>
        <w:t>(</w:t>
      </w:r>
      <w:proofErr w:type="spellStart"/>
      <w:r w:rsidR="004960EF" w:rsidRPr="002F795F">
        <w:rPr>
          <w:rFonts w:ascii="Times New Roman" w:hAnsi="Times New Roman" w:cs="Times New Roman"/>
          <w:i/>
          <w:lang w:val="en-US"/>
        </w:rPr>
        <w:t>imzo</w:t>
      </w:r>
      <w:proofErr w:type="spellEnd"/>
      <w:r w:rsidRPr="002F795F">
        <w:rPr>
          <w:rFonts w:ascii="Times New Roman" w:hAnsi="Times New Roman" w:cs="Times New Roman"/>
          <w:i/>
          <w:lang w:val="en-US"/>
        </w:rPr>
        <w:t>)                                                (</w:t>
      </w:r>
      <w:r w:rsidR="004960EF" w:rsidRPr="002F795F">
        <w:rPr>
          <w:rFonts w:ascii="Times New Roman" w:hAnsi="Times New Roman" w:cs="Times New Roman"/>
          <w:i/>
          <w:lang w:val="en-US"/>
        </w:rPr>
        <w:t>F</w:t>
      </w:r>
      <w:r w:rsidRPr="002F795F">
        <w:rPr>
          <w:rFonts w:ascii="Times New Roman" w:hAnsi="Times New Roman" w:cs="Times New Roman"/>
          <w:i/>
          <w:lang w:val="en-US"/>
        </w:rPr>
        <w:t>.</w:t>
      </w:r>
      <w:r w:rsidR="004960EF" w:rsidRPr="002F795F">
        <w:rPr>
          <w:rFonts w:ascii="Times New Roman" w:hAnsi="Times New Roman" w:cs="Times New Roman"/>
          <w:i/>
          <w:lang w:val="en-US"/>
        </w:rPr>
        <w:t>I</w:t>
      </w:r>
      <w:r w:rsidRPr="002F795F">
        <w:rPr>
          <w:rFonts w:ascii="Times New Roman" w:hAnsi="Times New Roman" w:cs="Times New Roman"/>
          <w:i/>
          <w:lang w:val="en-US"/>
        </w:rPr>
        <w:t>.</w:t>
      </w:r>
      <w:r w:rsidR="004960EF" w:rsidRPr="002F795F">
        <w:rPr>
          <w:rFonts w:ascii="Times New Roman" w:hAnsi="Times New Roman" w:cs="Times New Roman"/>
          <w:i/>
          <w:lang w:val="en-US"/>
        </w:rPr>
        <w:t>O</w:t>
      </w:r>
      <w:r w:rsidRPr="002F795F">
        <w:rPr>
          <w:rFonts w:ascii="Times New Roman" w:hAnsi="Times New Roman" w:cs="Times New Roman"/>
          <w:i/>
          <w:lang w:val="en-US"/>
        </w:rPr>
        <w:t>)</w:t>
      </w:r>
    </w:p>
    <w:p w:rsidR="00F86C40" w:rsidRPr="002F795F" w:rsidRDefault="004960EF" w:rsidP="004960EF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2F795F">
        <w:rPr>
          <w:rFonts w:ascii="Times New Roman" w:hAnsi="Times New Roman" w:cs="Times New Roman"/>
          <w:i/>
          <w:lang w:val="en-US"/>
        </w:rPr>
        <w:tab/>
      </w:r>
    </w:p>
    <w:p w:rsidR="00F86C40" w:rsidRPr="002F795F" w:rsidRDefault="00F86C40" w:rsidP="00F86C4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F795F">
        <w:rPr>
          <w:rFonts w:ascii="Times New Roman" w:hAnsi="Times New Roman" w:cs="Times New Roman"/>
          <w:b/>
          <w:lang w:val="uz-Cyrl-UZ"/>
        </w:rPr>
        <w:t xml:space="preserve">    2.      </w:t>
      </w:r>
      <w:proofErr w:type="spellStart"/>
      <w:r w:rsidR="00BA497C">
        <w:rPr>
          <w:rFonts w:ascii="Times New Roman" w:hAnsi="Times New Roman" w:cs="Times New Roman"/>
          <w:b/>
          <w:lang w:val="en-US"/>
        </w:rPr>
        <w:t>Umumiy</w:t>
      </w:r>
      <w:proofErr w:type="spellEnd"/>
      <w:r w:rsidR="00BA497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BA497C">
        <w:rPr>
          <w:rFonts w:ascii="Times New Roman" w:hAnsi="Times New Roman" w:cs="Times New Roman"/>
          <w:b/>
          <w:lang w:val="en-US"/>
        </w:rPr>
        <w:t>f</w:t>
      </w:r>
      <w:r w:rsidR="00E822B9">
        <w:rPr>
          <w:rFonts w:ascii="Times New Roman" w:hAnsi="Times New Roman" w:cs="Times New Roman"/>
          <w:b/>
          <w:lang w:val="en-US"/>
        </w:rPr>
        <w:t>izika</w:t>
      </w:r>
      <w:proofErr w:type="spellEnd"/>
      <w:r w:rsidR="00E822B9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822B9">
        <w:rPr>
          <w:rFonts w:ascii="Times New Roman" w:hAnsi="Times New Roman" w:cs="Times New Roman"/>
          <w:b/>
          <w:lang w:val="en-US"/>
        </w:rPr>
        <w:t>kafedrasi</w:t>
      </w:r>
      <w:proofErr w:type="spellEnd"/>
      <w:r w:rsidR="00E822B9">
        <w:rPr>
          <w:rFonts w:ascii="Times New Roman" w:hAnsi="Times New Roman" w:cs="Times New Roman"/>
          <w:b/>
          <w:lang w:val="en-US"/>
        </w:rPr>
        <w:t xml:space="preserve">               </w:t>
      </w:r>
      <w:r w:rsidR="00E822B9" w:rsidRPr="002F795F">
        <w:rPr>
          <w:rFonts w:ascii="Times New Roman" w:hAnsi="Times New Roman" w:cs="Times New Roman"/>
          <w:b/>
          <w:lang w:val="en-US"/>
        </w:rPr>
        <w:t xml:space="preserve"> </w:t>
      </w:r>
      <w:r w:rsidRPr="002F795F">
        <w:rPr>
          <w:rFonts w:ascii="Times New Roman" w:hAnsi="Times New Roman" w:cs="Times New Roman"/>
          <w:b/>
          <w:lang w:val="uz-Cyrl-UZ"/>
        </w:rPr>
        <w:t xml:space="preserve"> </w:t>
      </w:r>
      <w:r w:rsidR="00BA497C">
        <w:rPr>
          <w:rFonts w:ascii="Times New Roman" w:hAnsi="Times New Roman" w:cs="Times New Roman"/>
          <w:b/>
          <w:lang w:val="en-US"/>
        </w:rPr>
        <w:t xml:space="preserve">  </w:t>
      </w:r>
      <w:r w:rsidRPr="002F795F">
        <w:rPr>
          <w:rFonts w:ascii="Times New Roman" w:hAnsi="Times New Roman" w:cs="Times New Roman"/>
          <w:b/>
          <w:lang w:val="en-US"/>
        </w:rPr>
        <w:t>_______                         __</w:t>
      </w:r>
      <w:r w:rsidR="00ED5663" w:rsidRPr="00ED5663">
        <w:rPr>
          <w:rFonts w:ascii="Times New Roman" w:hAnsi="Times New Roman" w:cs="Times New Roman"/>
          <w:b/>
          <w:i/>
          <w:u w:val="single"/>
          <w:lang w:val="en-US"/>
        </w:rPr>
        <w:t xml:space="preserve">prof. </w:t>
      </w:r>
      <w:proofErr w:type="spellStart"/>
      <w:proofErr w:type="gramStart"/>
      <w:r w:rsidR="00ED5663" w:rsidRPr="00ED5663">
        <w:rPr>
          <w:rFonts w:ascii="Times New Roman" w:hAnsi="Times New Roman" w:cs="Times New Roman"/>
          <w:b/>
          <w:i/>
          <w:u w:val="single"/>
          <w:lang w:val="en-US"/>
        </w:rPr>
        <w:t>M.Nosirov</w:t>
      </w:r>
      <w:proofErr w:type="spellEnd"/>
      <w:proofErr w:type="gramEnd"/>
      <w:r w:rsidRPr="002F795F">
        <w:rPr>
          <w:rFonts w:ascii="Times New Roman" w:hAnsi="Times New Roman" w:cs="Times New Roman"/>
          <w:b/>
          <w:lang w:val="en-US"/>
        </w:rPr>
        <w:t>__________</w:t>
      </w:r>
    </w:p>
    <w:p w:rsidR="00F86C40" w:rsidRPr="002F795F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2F795F">
        <w:rPr>
          <w:rFonts w:ascii="Times New Roman" w:hAnsi="Times New Roman" w:cs="Times New Roman"/>
          <w:i/>
          <w:lang w:val="en-US"/>
        </w:rPr>
        <w:t xml:space="preserve">                     (</w:t>
      </w:r>
      <w:r w:rsidR="004960EF" w:rsidRPr="002F795F">
        <w:rPr>
          <w:rFonts w:ascii="Times New Roman" w:hAnsi="Times New Roman" w:cs="Times New Roman"/>
          <w:i/>
          <w:lang w:val="uz-Cyrl-UZ"/>
        </w:rPr>
        <w:t>Kafedra</w:t>
      </w:r>
      <w:r w:rsidRPr="002F795F">
        <w:rPr>
          <w:rFonts w:ascii="Times New Roman" w:hAnsi="Times New Roman" w:cs="Times New Roman"/>
          <w:i/>
          <w:lang w:val="uz-Cyrl-UZ"/>
        </w:rPr>
        <w:t xml:space="preserve"> </w:t>
      </w:r>
      <w:proofErr w:type="gramStart"/>
      <w:r w:rsidR="004960EF" w:rsidRPr="002F795F">
        <w:rPr>
          <w:rFonts w:ascii="Times New Roman" w:hAnsi="Times New Roman" w:cs="Times New Roman"/>
          <w:i/>
          <w:lang w:val="uz-Cyrl-UZ"/>
        </w:rPr>
        <w:t>nomi</w:t>
      </w:r>
      <w:r w:rsidRPr="002F795F">
        <w:rPr>
          <w:rFonts w:ascii="Times New Roman" w:hAnsi="Times New Roman" w:cs="Times New Roman"/>
          <w:i/>
          <w:lang w:val="uz-Cyrl-UZ"/>
        </w:rPr>
        <w:t>)</w:t>
      </w:r>
      <w:r w:rsidRPr="002F795F">
        <w:rPr>
          <w:rFonts w:ascii="Times New Roman" w:hAnsi="Times New Roman" w:cs="Times New Roman"/>
          <w:b/>
          <w:i/>
          <w:lang w:val="uz-Cyrl-UZ"/>
        </w:rPr>
        <w:t xml:space="preserve">   </w:t>
      </w:r>
      <w:proofErr w:type="gramEnd"/>
      <w:r w:rsidRPr="002F795F">
        <w:rPr>
          <w:rFonts w:ascii="Times New Roman" w:hAnsi="Times New Roman" w:cs="Times New Roman"/>
          <w:b/>
          <w:i/>
          <w:lang w:val="uz-Cyrl-UZ"/>
        </w:rPr>
        <w:t xml:space="preserve">               </w:t>
      </w:r>
      <w:r w:rsidR="004960EF" w:rsidRPr="002F795F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Pr="002F795F">
        <w:rPr>
          <w:rFonts w:ascii="Times New Roman" w:hAnsi="Times New Roman" w:cs="Times New Roman"/>
          <w:b/>
          <w:i/>
          <w:lang w:val="uz-Cyrl-UZ"/>
        </w:rPr>
        <w:t xml:space="preserve">    </w:t>
      </w:r>
      <w:r w:rsidR="004960EF" w:rsidRPr="002F795F">
        <w:rPr>
          <w:rFonts w:ascii="Times New Roman" w:hAnsi="Times New Roman" w:cs="Times New Roman"/>
          <w:b/>
          <w:i/>
          <w:lang w:val="uz-Cyrl-UZ"/>
        </w:rPr>
        <w:t xml:space="preserve">    </w:t>
      </w:r>
      <w:r w:rsidRPr="002F795F">
        <w:rPr>
          <w:rFonts w:ascii="Times New Roman" w:hAnsi="Times New Roman" w:cs="Times New Roman"/>
          <w:b/>
          <w:i/>
          <w:lang w:val="uz-Cyrl-UZ"/>
        </w:rPr>
        <w:t xml:space="preserve"> </w:t>
      </w:r>
      <w:r w:rsidRPr="002F795F">
        <w:rPr>
          <w:rFonts w:ascii="Times New Roman" w:hAnsi="Times New Roman" w:cs="Times New Roman"/>
          <w:i/>
          <w:lang w:val="en-US"/>
        </w:rPr>
        <w:t>(</w:t>
      </w:r>
      <w:proofErr w:type="spellStart"/>
      <w:r w:rsidR="004960EF" w:rsidRPr="002F795F">
        <w:rPr>
          <w:rFonts w:ascii="Times New Roman" w:hAnsi="Times New Roman" w:cs="Times New Roman"/>
          <w:i/>
          <w:lang w:val="en-US"/>
        </w:rPr>
        <w:t>imzo</w:t>
      </w:r>
      <w:proofErr w:type="spellEnd"/>
      <w:r w:rsidRPr="002F795F">
        <w:rPr>
          <w:rFonts w:ascii="Times New Roman" w:hAnsi="Times New Roman" w:cs="Times New Roman"/>
          <w:i/>
          <w:lang w:val="en-US"/>
        </w:rPr>
        <w:t>)                                                (</w:t>
      </w:r>
      <w:r w:rsidR="004960EF" w:rsidRPr="002F795F">
        <w:rPr>
          <w:rFonts w:ascii="Times New Roman" w:hAnsi="Times New Roman" w:cs="Times New Roman"/>
          <w:i/>
          <w:lang w:val="en-US"/>
        </w:rPr>
        <w:t>F</w:t>
      </w:r>
      <w:r w:rsidRPr="002F795F">
        <w:rPr>
          <w:rFonts w:ascii="Times New Roman" w:hAnsi="Times New Roman" w:cs="Times New Roman"/>
          <w:i/>
          <w:lang w:val="en-US"/>
        </w:rPr>
        <w:t>.</w:t>
      </w:r>
      <w:r w:rsidR="004960EF" w:rsidRPr="002F795F">
        <w:rPr>
          <w:rFonts w:ascii="Times New Roman" w:hAnsi="Times New Roman" w:cs="Times New Roman"/>
          <w:i/>
          <w:lang w:val="en-US"/>
        </w:rPr>
        <w:t>I</w:t>
      </w:r>
      <w:r w:rsidRPr="002F795F">
        <w:rPr>
          <w:rFonts w:ascii="Times New Roman" w:hAnsi="Times New Roman" w:cs="Times New Roman"/>
          <w:i/>
          <w:lang w:val="en-US"/>
        </w:rPr>
        <w:t>.</w:t>
      </w:r>
      <w:r w:rsidR="004960EF" w:rsidRPr="002F795F">
        <w:rPr>
          <w:rFonts w:ascii="Times New Roman" w:hAnsi="Times New Roman" w:cs="Times New Roman"/>
          <w:i/>
          <w:lang w:val="en-US"/>
        </w:rPr>
        <w:t>O</w:t>
      </w:r>
      <w:r w:rsidRPr="002F795F">
        <w:rPr>
          <w:rFonts w:ascii="Times New Roman" w:hAnsi="Times New Roman" w:cs="Times New Roman"/>
          <w:i/>
          <w:lang w:val="en-US"/>
        </w:rPr>
        <w:t>)</w:t>
      </w:r>
    </w:p>
    <w:p w:rsidR="00F86C40" w:rsidRPr="002F795F" w:rsidRDefault="00F86C40" w:rsidP="00F86C4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C40" w:rsidRPr="002F795F" w:rsidRDefault="004960EF" w:rsidP="00F86C40">
      <w:pPr>
        <w:rPr>
          <w:rFonts w:ascii="Times New Roman" w:hAnsi="Times New Roman" w:cs="Times New Roman"/>
          <w:b/>
          <w:lang w:val="uz-Cyrl-UZ"/>
        </w:rPr>
      </w:pPr>
      <w:r w:rsidRPr="002F795F">
        <w:rPr>
          <w:rFonts w:ascii="Times New Roman" w:hAnsi="Times New Roman" w:cs="Times New Roman"/>
          <w:b/>
          <w:lang w:val="uz-Cyrl-UZ"/>
        </w:rPr>
        <w:t>Ekspert</w:t>
      </w:r>
      <w:r w:rsidR="00F86C40" w:rsidRPr="002F795F">
        <w:rPr>
          <w:rFonts w:ascii="Times New Roman" w:hAnsi="Times New Roman" w:cs="Times New Roman"/>
          <w:b/>
          <w:lang w:val="uz-Cyrl-UZ"/>
        </w:rPr>
        <w:t>:</w:t>
      </w:r>
    </w:p>
    <w:p w:rsidR="00F86C40" w:rsidRPr="002F795F" w:rsidRDefault="00F86C40" w:rsidP="00F86C4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F795F">
        <w:rPr>
          <w:rFonts w:ascii="Times New Roman" w:hAnsi="Times New Roman" w:cs="Times New Roman"/>
          <w:b/>
          <w:lang w:val="uz-Cyrl-UZ"/>
        </w:rPr>
        <w:t xml:space="preserve">    1.      </w:t>
      </w:r>
      <w:r w:rsidRPr="002F795F">
        <w:rPr>
          <w:rFonts w:ascii="Times New Roman" w:hAnsi="Times New Roman" w:cs="Times New Roman"/>
          <w:b/>
          <w:lang w:val="en-US"/>
        </w:rPr>
        <w:t xml:space="preserve">________________________          </w:t>
      </w:r>
      <w:r w:rsidRPr="002F795F">
        <w:rPr>
          <w:rFonts w:ascii="Times New Roman" w:hAnsi="Times New Roman" w:cs="Times New Roman"/>
          <w:b/>
          <w:lang w:val="uz-Cyrl-UZ"/>
        </w:rPr>
        <w:t xml:space="preserve"> </w:t>
      </w:r>
      <w:r w:rsidRPr="002F795F">
        <w:rPr>
          <w:rFonts w:ascii="Times New Roman" w:hAnsi="Times New Roman" w:cs="Times New Roman"/>
          <w:b/>
          <w:lang w:val="en-US"/>
        </w:rPr>
        <w:t>_________                         ________________________</w:t>
      </w:r>
    </w:p>
    <w:p w:rsidR="00F86C40" w:rsidRPr="002F795F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2F795F">
        <w:rPr>
          <w:rFonts w:ascii="Times New Roman" w:hAnsi="Times New Roman" w:cs="Times New Roman"/>
          <w:i/>
          <w:lang w:val="en-US"/>
        </w:rPr>
        <w:t xml:space="preserve">                     (</w:t>
      </w:r>
      <w:r w:rsidR="004960EF" w:rsidRPr="002F795F">
        <w:rPr>
          <w:rFonts w:ascii="Times New Roman" w:hAnsi="Times New Roman" w:cs="Times New Roman"/>
          <w:i/>
          <w:lang w:val="uz-Cyrl-UZ"/>
        </w:rPr>
        <w:t>Kafedra</w:t>
      </w:r>
      <w:r w:rsidRPr="002F795F">
        <w:rPr>
          <w:rFonts w:ascii="Times New Roman" w:hAnsi="Times New Roman" w:cs="Times New Roman"/>
          <w:i/>
          <w:lang w:val="uz-Cyrl-UZ"/>
        </w:rPr>
        <w:t xml:space="preserve"> </w:t>
      </w:r>
      <w:proofErr w:type="gramStart"/>
      <w:r w:rsidR="004960EF" w:rsidRPr="002F795F">
        <w:rPr>
          <w:rFonts w:ascii="Times New Roman" w:hAnsi="Times New Roman" w:cs="Times New Roman"/>
          <w:i/>
          <w:lang w:val="uz-Cyrl-UZ"/>
        </w:rPr>
        <w:t>nomi</w:t>
      </w:r>
      <w:r w:rsidRPr="002F795F">
        <w:rPr>
          <w:rFonts w:ascii="Times New Roman" w:hAnsi="Times New Roman" w:cs="Times New Roman"/>
          <w:i/>
          <w:lang w:val="uz-Cyrl-UZ"/>
        </w:rPr>
        <w:t>)</w:t>
      </w:r>
      <w:r w:rsidRPr="002F795F">
        <w:rPr>
          <w:rFonts w:ascii="Times New Roman" w:hAnsi="Times New Roman" w:cs="Times New Roman"/>
          <w:b/>
          <w:i/>
          <w:lang w:val="uz-Cyrl-UZ"/>
        </w:rPr>
        <w:t xml:space="preserve">   </w:t>
      </w:r>
      <w:proofErr w:type="gramEnd"/>
      <w:r w:rsidRPr="002F795F">
        <w:rPr>
          <w:rFonts w:ascii="Times New Roman" w:hAnsi="Times New Roman" w:cs="Times New Roman"/>
          <w:b/>
          <w:i/>
          <w:lang w:val="uz-Cyrl-UZ"/>
        </w:rPr>
        <w:t xml:space="preserve">                </w:t>
      </w:r>
      <w:r w:rsidR="004960EF" w:rsidRPr="002F795F">
        <w:rPr>
          <w:rFonts w:ascii="Times New Roman" w:hAnsi="Times New Roman" w:cs="Times New Roman"/>
          <w:b/>
          <w:i/>
          <w:lang w:val="uz-Cyrl-UZ"/>
        </w:rPr>
        <w:t xml:space="preserve">    </w:t>
      </w:r>
      <w:r w:rsidRPr="002F795F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="004960EF" w:rsidRPr="002F795F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Pr="002F795F">
        <w:rPr>
          <w:rFonts w:ascii="Times New Roman" w:hAnsi="Times New Roman" w:cs="Times New Roman"/>
          <w:b/>
          <w:i/>
          <w:lang w:val="uz-Cyrl-UZ"/>
        </w:rPr>
        <w:t xml:space="preserve"> </w:t>
      </w:r>
      <w:r w:rsidRPr="002F795F">
        <w:rPr>
          <w:rFonts w:ascii="Times New Roman" w:hAnsi="Times New Roman" w:cs="Times New Roman"/>
          <w:i/>
          <w:lang w:val="en-US"/>
        </w:rPr>
        <w:t>(</w:t>
      </w:r>
      <w:proofErr w:type="spellStart"/>
      <w:r w:rsidR="004960EF" w:rsidRPr="002F795F">
        <w:rPr>
          <w:rFonts w:ascii="Times New Roman" w:hAnsi="Times New Roman" w:cs="Times New Roman"/>
          <w:i/>
          <w:lang w:val="en-US"/>
        </w:rPr>
        <w:t>imzo</w:t>
      </w:r>
      <w:proofErr w:type="spellEnd"/>
      <w:r w:rsidRPr="002F795F">
        <w:rPr>
          <w:rFonts w:ascii="Times New Roman" w:hAnsi="Times New Roman" w:cs="Times New Roman"/>
          <w:i/>
          <w:lang w:val="en-US"/>
        </w:rPr>
        <w:t>)                                                (</w:t>
      </w:r>
      <w:r w:rsidR="004960EF" w:rsidRPr="002F795F">
        <w:rPr>
          <w:rFonts w:ascii="Times New Roman" w:hAnsi="Times New Roman" w:cs="Times New Roman"/>
          <w:i/>
          <w:lang w:val="en-US"/>
        </w:rPr>
        <w:t>F</w:t>
      </w:r>
      <w:r w:rsidRPr="002F795F">
        <w:rPr>
          <w:rFonts w:ascii="Times New Roman" w:hAnsi="Times New Roman" w:cs="Times New Roman"/>
          <w:i/>
          <w:lang w:val="en-US"/>
        </w:rPr>
        <w:t>.</w:t>
      </w:r>
      <w:r w:rsidR="004960EF" w:rsidRPr="002F795F">
        <w:rPr>
          <w:rFonts w:ascii="Times New Roman" w:hAnsi="Times New Roman" w:cs="Times New Roman"/>
          <w:i/>
          <w:lang w:val="en-US"/>
        </w:rPr>
        <w:t>I</w:t>
      </w:r>
      <w:r w:rsidRPr="002F795F">
        <w:rPr>
          <w:rFonts w:ascii="Times New Roman" w:hAnsi="Times New Roman" w:cs="Times New Roman"/>
          <w:i/>
          <w:lang w:val="en-US"/>
        </w:rPr>
        <w:t>.</w:t>
      </w:r>
      <w:r w:rsidR="004960EF" w:rsidRPr="002F795F">
        <w:rPr>
          <w:rFonts w:ascii="Times New Roman" w:hAnsi="Times New Roman" w:cs="Times New Roman"/>
          <w:i/>
          <w:lang w:val="en-US"/>
        </w:rPr>
        <w:t>O</w:t>
      </w:r>
      <w:r w:rsidRPr="002F795F">
        <w:rPr>
          <w:rFonts w:ascii="Times New Roman" w:hAnsi="Times New Roman" w:cs="Times New Roman"/>
          <w:i/>
          <w:lang w:val="en-US"/>
        </w:rPr>
        <w:t>)</w:t>
      </w:r>
    </w:p>
    <w:p w:rsidR="004960EF" w:rsidRPr="002F795F" w:rsidRDefault="00F86C40" w:rsidP="00F86C40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2F795F">
        <w:rPr>
          <w:rFonts w:ascii="Times New Roman" w:hAnsi="Times New Roman" w:cs="Times New Roman"/>
          <w:b/>
          <w:lang w:val="uz-Cyrl-UZ"/>
        </w:rPr>
        <w:t xml:space="preserve">  </w:t>
      </w:r>
    </w:p>
    <w:p w:rsidR="004960EF" w:rsidRPr="002F795F" w:rsidRDefault="004960EF" w:rsidP="004960EF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2F795F">
        <w:rPr>
          <w:rFonts w:ascii="Times New Roman" w:hAnsi="Times New Roman" w:cs="Times New Roman"/>
          <w:b/>
          <w:lang w:val="uz-Cyrl-UZ"/>
        </w:rPr>
        <w:t xml:space="preserve">             Magistratura bo‘limi boshlig‘i:                   </w:t>
      </w:r>
      <w:r w:rsidRPr="002F795F">
        <w:rPr>
          <w:rFonts w:ascii="Times New Roman" w:hAnsi="Times New Roman" w:cs="Times New Roman"/>
          <w:b/>
          <w:lang w:val="en-US"/>
        </w:rPr>
        <w:t xml:space="preserve">__________                         </w:t>
      </w:r>
      <w:r w:rsidRPr="002F795F">
        <w:rPr>
          <w:rFonts w:ascii="Times New Roman" w:hAnsi="Times New Roman" w:cs="Times New Roman"/>
          <w:b/>
          <w:lang w:val="uz-Cyrl-UZ"/>
        </w:rPr>
        <w:t>N.Asqarov</w:t>
      </w:r>
    </w:p>
    <w:p w:rsidR="00F86C40" w:rsidRPr="009575A3" w:rsidRDefault="004960EF" w:rsidP="00AC07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</w:t>
      </w:r>
      <w:bookmarkStart w:id="0" w:name="_GoBack"/>
      <w:bookmarkEnd w:id="0"/>
      <w:r w:rsidRPr="00957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</w:t>
      </w:r>
      <w:r w:rsidRPr="009575A3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                               </w:t>
      </w:r>
      <w:r w:rsidRPr="009575A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575A3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575A3">
        <w:rPr>
          <w:rFonts w:ascii="Times New Roman" w:hAnsi="Times New Roman" w:cs="Times New Roman"/>
          <w:i/>
          <w:sz w:val="24"/>
          <w:szCs w:val="24"/>
        </w:rPr>
        <w:t>imzo</w:t>
      </w:r>
      <w:proofErr w:type="spellEnd"/>
      <w:r w:rsidRPr="009575A3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sectPr w:rsidR="00F86C40" w:rsidRPr="0095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D72"/>
    <w:multiLevelType w:val="hybridMultilevel"/>
    <w:tmpl w:val="BA584F60"/>
    <w:lvl w:ilvl="0" w:tplc="98B04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11617"/>
    <w:multiLevelType w:val="hybridMultilevel"/>
    <w:tmpl w:val="D44C1904"/>
    <w:lvl w:ilvl="0" w:tplc="34924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067D"/>
    <w:multiLevelType w:val="hybridMultilevel"/>
    <w:tmpl w:val="2DEAD5E0"/>
    <w:lvl w:ilvl="0" w:tplc="78D29D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06ECA"/>
    <w:multiLevelType w:val="hybridMultilevel"/>
    <w:tmpl w:val="58926224"/>
    <w:lvl w:ilvl="0" w:tplc="98B04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E80CFC"/>
    <w:multiLevelType w:val="hybridMultilevel"/>
    <w:tmpl w:val="8B8605C8"/>
    <w:lvl w:ilvl="0" w:tplc="98B04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C518D"/>
    <w:multiLevelType w:val="hybridMultilevel"/>
    <w:tmpl w:val="99782C2A"/>
    <w:lvl w:ilvl="0" w:tplc="98B04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36516"/>
    <w:multiLevelType w:val="hybridMultilevel"/>
    <w:tmpl w:val="12BE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163076"/>
    <w:multiLevelType w:val="hybridMultilevel"/>
    <w:tmpl w:val="CCAA1992"/>
    <w:lvl w:ilvl="0" w:tplc="34924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A4BC7"/>
    <w:multiLevelType w:val="hybridMultilevel"/>
    <w:tmpl w:val="ACC0CE52"/>
    <w:lvl w:ilvl="0" w:tplc="98B04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9"/>
    <w:rsid w:val="00056C11"/>
    <w:rsid w:val="00103647"/>
    <w:rsid w:val="00143259"/>
    <w:rsid w:val="001901C2"/>
    <w:rsid w:val="00224433"/>
    <w:rsid w:val="00255054"/>
    <w:rsid w:val="002D38B7"/>
    <w:rsid w:val="002F795F"/>
    <w:rsid w:val="00440C75"/>
    <w:rsid w:val="004960EF"/>
    <w:rsid w:val="00504F73"/>
    <w:rsid w:val="00694086"/>
    <w:rsid w:val="00787EE3"/>
    <w:rsid w:val="0089091B"/>
    <w:rsid w:val="00915838"/>
    <w:rsid w:val="009575A3"/>
    <w:rsid w:val="009D4CAC"/>
    <w:rsid w:val="009D5A5A"/>
    <w:rsid w:val="00AC0734"/>
    <w:rsid w:val="00AC3F20"/>
    <w:rsid w:val="00AD62B9"/>
    <w:rsid w:val="00B05758"/>
    <w:rsid w:val="00B80ABD"/>
    <w:rsid w:val="00B91344"/>
    <w:rsid w:val="00B97409"/>
    <w:rsid w:val="00BA497C"/>
    <w:rsid w:val="00CB62EB"/>
    <w:rsid w:val="00DE105E"/>
    <w:rsid w:val="00DE6F87"/>
    <w:rsid w:val="00DF17CA"/>
    <w:rsid w:val="00E11A4E"/>
    <w:rsid w:val="00E822B9"/>
    <w:rsid w:val="00E845B8"/>
    <w:rsid w:val="00EC04BC"/>
    <w:rsid w:val="00EC1BD7"/>
    <w:rsid w:val="00ED5663"/>
    <w:rsid w:val="00F36494"/>
    <w:rsid w:val="00F37E14"/>
    <w:rsid w:val="00F86C40"/>
    <w:rsid w:val="00F91291"/>
    <w:rsid w:val="00F95ECD"/>
    <w:rsid w:val="00FA135A"/>
    <w:rsid w:val="00FC6A0D"/>
    <w:rsid w:val="00FD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E13E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_Paragraph,Multilevel para_II,List Paragraph1,List Paragraph (numbered (a)),Numbered list"/>
    <w:basedOn w:val="a"/>
    <w:link w:val="a5"/>
    <w:uiPriority w:val="34"/>
    <w:qFormat/>
    <w:rsid w:val="00F86C40"/>
    <w:pPr>
      <w:ind w:left="720"/>
      <w:contextualSpacing/>
    </w:pPr>
  </w:style>
  <w:style w:type="character" w:customStyle="1" w:styleId="a5">
    <w:name w:val="Абзац списка Знак"/>
    <w:aliases w:val="List_Paragraph Знак,Multilevel para_II Знак,List Paragraph1 Знак,List Paragraph (numbered (a)) Знак,Numbered list Знак"/>
    <w:link w:val="a4"/>
    <w:uiPriority w:val="34"/>
    <w:locked/>
    <w:rsid w:val="00B8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Pilot</cp:lastModifiedBy>
  <cp:revision>4</cp:revision>
  <dcterms:created xsi:type="dcterms:W3CDTF">2024-03-05T03:50:00Z</dcterms:created>
  <dcterms:modified xsi:type="dcterms:W3CDTF">2024-03-05T03:53:00Z</dcterms:modified>
</cp:coreProperties>
</file>