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3F34D" w14:textId="77777777" w:rsidR="00A70BD0" w:rsidRPr="00CB3FC4" w:rsidRDefault="004960EF" w:rsidP="00E73A6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Andijon</w:t>
      </w:r>
      <w:r w:rsidR="00F86C40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davlat</w:t>
      </w:r>
      <w:r w:rsidR="00F86C40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universiteti</w:t>
      </w:r>
      <w:r w:rsidR="00F86C40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</w:p>
    <w:p w14:paraId="1CF9A532" w14:textId="58BB1C7F" w:rsidR="00A70BD0" w:rsidRPr="00CB3FC4" w:rsidRDefault="00252B54" w:rsidP="00E73A6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CB3F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Axborot tehnologiyalari va kompyuter injiniringi </w:t>
      </w:r>
      <w:r w:rsidR="00E73A63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fakultetining</w:t>
      </w:r>
    </w:p>
    <w:p w14:paraId="304328EF" w14:textId="63B034FD" w:rsidR="00F86C40" w:rsidRPr="00CB3FC4" w:rsidRDefault="00D031B5" w:rsidP="00E73A6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kunduzgi ta’lim shakli </w:t>
      </w:r>
      <w:r w:rsidR="00252B54" w:rsidRPr="00CB3F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matematika va informatika </w:t>
      </w:r>
      <w:r w:rsidR="00E73A63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ta’lim</w:t>
      </w:r>
      <w:r w:rsidR="00A70BD0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E73A63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yo‘nalishi</w:t>
      </w:r>
    </w:p>
    <w:p w14:paraId="1B863464" w14:textId="77777777" w:rsidR="00F86C40" w:rsidRPr="00CB3FC4" w:rsidRDefault="00F86C40" w:rsidP="00E73A6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202</w:t>
      </w:r>
      <w:r w:rsidR="0041783E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3</w:t>
      </w:r>
      <w:r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-202</w:t>
      </w:r>
      <w:r w:rsidR="0041783E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4</w:t>
      </w:r>
      <w:r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4960EF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o‘quv</w:t>
      </w:r>
      <w:r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4960EF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yilida</w:t>
      </w:r>
      <w:r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4960EF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bitiruvchi</w:t>
      </w:r>
      <w:r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E73A63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talabalari</w:t>
      </w:r>
      <w:r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4960EF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uchun</w:t>
      </w:r>
      <w:r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4960EF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tashkil</w:t>
      </w:r>
      <w:r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4960EF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etilayotgan</w:t>
      </w:r>
    </w:p>
    <w:p w14:paraId="06949276" w14:textId="77777777" w:rsidR="00F86C40" w:rsidRPr="00CB3FC4" w:rsidRDefault="004960EF" w:rsidP="00E73A6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Yakuniy</w:t>
      </w:r>
      <w:r w:rsidR="00F86C40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Davlat</w:t>
      </w:r>
      <w:r w:rsidR="00F86C40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attestatsiyasi</w:t>
      </w:r>
      <w:r w:rsidR="00F86C40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sinovlarini</w:t>
      </w:r>
      <w:r w:rsidR="00F86C40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41783E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majburiy</w:t>
      </w:r>
      <w:r w:rsidR="00F86C40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41783E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fanlar</w:t>
      </w:r>
      <w:r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dan</w:t>
      </w:r>
      <w:r w:rsidR="00F86C40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tuzilgan</w:t>
      </w:r>
      <w:r w:rsidR="00F86C40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savollar</w:t>
      </w:r>
    </w:p>
    <w:p w14:paraId="0CC359D7" w14:textId="77777777" w:rsidR="00440C75" w:rsidRDefault="004960EF" w:rsidP="00E73A6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lang w:val="uz-Cyrl-UZ"/>
        </w:rPr>
      </w:pPr>
      <w:r>
        <w:rPr>
          <w:rFonts w:ascii="Times New Roman" w:hAnsi="Times New Roman" w:cs="Times New Roman"/>
          <w:b/>
          <w:sz w:val="28"/>
          <w:lang w:val="uz-Cyrl-UZ"/>
        </w:rPr>
        <w:t>B</w:t>
      </w:r>
      <w:r w:rsidR="00F86C40" w:rsidRPr="004960EF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lang w:val="uz-Cyrl-UZ"/>
        </w:rPr>
        <w:t>A</w:t>
      </w:r>
      <w:r w:rsidR="00F86C40" w:rsidRPr="004960EF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lang w:val="uz-Cyrl-UZ"/>
        </w:rPr>
        <w:t>N</w:t>
      </w:r>
      <w:r w:rsidR="00F86C40" w:rsidRPr="004960EF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lang w:val="uz-Cyrl-UZ"/>
        </w:rPr>
        <w:t>K</w:t>
      </w:r>
      <w:r w:rsidR="00F86C40" w:rsidRPr="004960EF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lang w:val="uz-Cyrl-UZ"/>
        </w:rPr>
        <w:t>I</w:t>
      </w:r>
    </w:p>
    <w:p w14:paraId="3D5A3D96" w14:textId="0E0E0948" w:rsidR="00273842" w:rsidRPr="00CB3FC4" w:rsidRDefault="00252B54" w:rsidP="00252B54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CB3F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Matematik analiz </w:t>
      </w:r>
      <w:r w:rsidR="0041783E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fan</w:t>
      </w:r>
      <w:r w:rsidR="00CB3FC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73842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41783E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bo‘yicha</w:t>
      </w:r>
      <w:r w:rsidR="00273842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252B54" w:rsidRPr="007B5C31" w14:paraId="5B997835" w14:textId="77777777" w:rsidTr="00CE43E8">
        <w:tc>
          <w:tcPr>
            <w:tcW w:w="9072" w:type="dxa"/>
          </w:tcPr>
          <w:p w14:paraId="16447717" w14:textId="77777777" w:rsidR="00252B54" w:rsidRPr="003F0488" w:rsidRDefault="00252B54" w:rsidP="00C61F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Sonli ketm</w:t>
            </w:r>
            <w:r w:rsidRPr="003F04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-ketlikning limiti hisobl</w:t>
            </w:r>
            <w:r w:rsidRPr="003F04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nsin </w:t>
            </w:r>
            <w:r w:rsidRPr="003F0488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300" w:dyaOrig="499" w14:anchorId="3E11CD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8pt;height:21.6pt" o:ole="" fillcolor="window">
                  <v:imagedata r:id="rId5" o:title=""/>
                </v:shape>
                <o:OLEObject Type="Embed" ProgID="Equation.3" ShapeID="_x0000_i1025" DrawAspect="Content" ObjectID="_1771926618" r:id="rId6"/>
              </w:object>
            </w: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F0488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120" w:dyaOrig="480" w14:anchorId="4BF29021">
                <v:shape id="_x0000_i1026" type="#_x0000_t75" style="width:158.4pt;height:21.6pt" o:ole="" fillcolor="window">
                  <v:imagedata r:id="rId7" o:title=""/>
                </v:shape>
                <o:OLEObject Type="Embed" ProgID="Equation.3" ShapeID="_x0000_i1026" DrawAspect="Content" ObjectID="_1771926619" r:id="rId8"/>
              </w:object>
            </w: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252B54" w:rsidRPr="007B5C31" w14:paraId="4B7AE300" w14:textId="77777777" w:rsidTr="00CE43E8">
        <w:tc>
          <w:tcPr>
            <w:tcW w:w="9072" w:type="dxa"/>
          </w:tcPr>
          <w:p w14:paraId="29A574B4" w14:textId="77777777" w:rsidR="00252B54" w:rsidRPr="003F0488" w:rsidRDefault="00252B54" w:rsidP="00C61F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Sonli ketm</w:t>
            </w:r>
            <w:r w:rsidRPr="003F04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-ketlikning limiti hisobl</w:t>
            </w:r>
            <w:r w:rsidRPr="003F04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nsin. </w:t>
            </w:r>
            <w:r w:rsidRPr="003F0488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560" w:dyaOrig="480" w14:anchorId="339029FD">
                <v:shape id="_x0000_i1027" type="#_x0000_t75" style="width:129.6pt;height:21.6pt" o:ole="" fillcolor="window">
                  <v:imagedata r:id="rId9" o:title=""/>
                </v:shape>
                <o:OLEObject Type="Embed" ProgID="Equation.3" ShapeID="_x0000_i1027" DrawAspect="Content" ObjectID="_1771926620" r:id="rId10"/>
              </w:object>
            </w: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252B54" w:rsidRPr="007B5C31" w14:paraId="2FA88AB8" w14:textId="77777777" w:rsidTr="00CE43E8">
        <w:tc>
          <w:tcPr>
            <w:tcW w:w="9072" w:type="dxa"/>
          </w:tcPr>
          <w:p w14:paraId="44634706" w14:textId="77777777" w:rsidR="00252B54" w:rsidRPr="003F0488" w:rsidRDefault="00252B54" w:rsidP="00C61F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Sonli ketm</w:t>
            </w:r>
            <w:r w:rsidRPr="003F04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-ketlikning limiti hisobl</w:t>
            </w:r>
            <w:r w:rsidRPr="003F04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nsin. </w:t>
            </w:r>
            <w:r w:rsidRPr="003F0488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680" w:dyaOrig="480" w14:anchorId="3CA7AD3F">
                <v:shape id="_x0000_i1028" type="#_x0000_t75" style="width:187.2pt;height:21.6pt" o:ole="" fillcolor="window">
                  <v:imagedata r:id="rId11" o:title=""/>
                </v:shape>
                <o:OLEObject Type="Embed" ProgID="Equation.3" ShapeID="_x0000_i1028" DrawAspect="Content" ObjectID="_1771926621" r:id="rId12"/>
              </w:object>
            </w: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252B54" w:rsidRPr="007B5C31" w14:paraId="486DBD3D" w14:textId="77777777" w:rsidTr="00CE43E8">
        <w:tc>
          <w:tcPr>
            <w:tcW w:w="9072" w:type="dxa"/>
          </w:tcPr>
          <w:p w14:paraId="6FDE9101" w14:textId="77777777" w:rsidR="00252B54" w:rsidRPr="003F0488" w:rsidRDefault="00252B54" w:rsidP="00C61F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Sonli ketm</w:t>
            </w:r>
            <w:r w:rsidRPr="003F04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-ketlikning limiti hisobl</w:t>
            </w:r>
            <w:r w:rsidRPr="003F04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nsin. </w:t>
            </w:r>
            <w:r w:rsidRPr="003F0488">
              <w:rPr>
                <w:rFonts w:ascii="Times New Roman" w:hAnsi="Times New Roman" w:cs="Times New Roman"/>
                <w:position w:val="-32"/>
                <w:sz w:val="28"/>
                <w:szCs w:val="28"/>
              </w:rPr>
              <w:object w:dxaOrig="3180" w:dyaOrig="880" w14:anchorId="07AE17AB">
                <v:shape id="_x0000_i1029" type="#_x0000_t75" style="width:158.4pt;height:43.2pt" o:ole="" fillcolor="window">
                  <v:imagedata r:id="rId13" o:title=""/>
                </v:shape>
                <o:OLEObject Type="Embed" ProgID="Equation.3" ShapeID="_x0000_i1029" DrawAspect="Content" ObjectID="_1771926622" r:id="rId14"/>
              </w:object>
            </w: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252B54" w:rsidRPr="007B5C31" w14:paraId="197C532D" w14:textId="77777777" w:rsidTr="00CE43E8">
        <w:tc>
          <w:tcPr>
            <w:tcW w:w="9072" w:type="dxa"/>
          </w:tcPr>
          <w:p w14:paraId="350199F6" w14:textId="77777777" w:rsidR="00252B54" w:rsidRPr="003F0488" w:rsidRDefault="00252B54" w:rsidP="00C61F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Sonli ketm</w:t>
            </w:r>
            <w:r w:rsidRPr="003F04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-ketlikning limiti hisobl</w:t>
            </w:r>
            <w:r w:rsidRPr="003F04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nsin. </w:t>
            </w:r>
            <w:r w:rsidRPr="003F0488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520" w:dyaOrig="480" w14:anchorId="3CCE9D10">
                <v:shape id="_x0000_i1030" type="#_x0000_t75" style="width:129.6pt;height:21.6pt" o:ole="" fillcolor="window">
                  <v:imagedata r:id="rId15" o:title=""/>
                </v:shape>
                <o:OLEObject Type="Embed" ProgID="Equation.3" ShapeID="_x0000_i1030" DrawAspect="Content" ObjectID="_1771926623" r:id="rId16"/>
              </w:object>
            </w: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252B54" w:rsidRPr="007B5C31" w14:paraId="10CEFB52" w14:textId="77777777" w:rsidTr="00CE43E8">
        <w:tc>
          <w:tcPr>
            <w:tcW w:w="9072" w:type="dxa"/>
          </w:tcPr>
          <w:p w14:paraId="518FB2E6" w14:textId="77777777" w:rsidR="00252B54" w:rsidRPr="003F0488" w:rsidRDefault="00252B54" w:rsidP="00C61F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 Sonli ketm</w:t>
            </w:r>
            <w:r w:rsidRPr="003F04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-ketlikning limiti hisobl</w:t>
            </w:r>
            <w:r w:rsidRPr="003F04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nsin. </w:t>
            </w:r>
            <w:r w:rsidRPr="003F0488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460" w:dyaOrig="480" w14:anchorId="5D6C5384">
                <v:shape id="_x0000_i1031" type="#_x0000_t75" style="width:172.8pt;height:21.6pt" o:ole="" fillcolor="window">
                  <v:imagedata r:id="rId17" o:title=""/>
                </v:shape>
                <o:OLEObject Type="Embed" ProgID="Equation.3" ShapeID="_x0000_i1031" DrawAspect="Content" ObjectID="_1771926624" r:id="rId18"/>
              </w:object>
            </w: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252B54" w:rsidRPr="007B5C31" w14:paraId="73061648" w14:textId="77777777" w:rsidTr="00CE43E8">
        <w:tc>
          <w:tcPr>
            <w:tcW w:w="9072" w:type="dxa"/>
          </w:tcPr>
          <w:p w14:paraId="6F8C437D" w14:textId="77777777" w:rsidR="00252B54" w:rsidRPr="003F0488" w:rsidRDefault="00252B54" w:rsidP="00C61F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 Sonli ketm</w:t>
            </w:r>
            <w:r w:rsidRPr="003F04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-ketlikning limiti hisobl</w:t>
            </w:r>
            <w:r w:rsidRPr="003F04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nsin. </w:t>
            </w:r>
            <w:r w:rsidRPr="003F0488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980" w:dyaOrig="480" w14:anchorId="1FCCCD97">
                <v:shape id="_x0000_i1032" type="#_x0000_t75" style="width:100.8pt;height:21.6pt" o:ole="" fillcolor="window">
                  <v:imagedata r:id="rId19" o:title=""/>
                </v:shape>
                <o:OLEObject Type="Embed" ProgID="Equation.3" ShapeID="_x0000_i1032" DrawAspect="Content" ObjectID="_1771926625" r:id="rId20"/>
              </w:object>
            </w: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252B54" w:rsidRPr="003F0488" w14:paraId="30F457DD" w14:textId="77777777" w:rsidTr="00CE43E8">
        <w:tc>
          <w:tcPr>
            <w:tcW w:w="9072" w:type="dxa"/>
          </w:tcPr>
          <w:p w14:paraId="4B91BC5F" w14:textId="77777777" w:rsidR="00252B54" w:rsidRPr="003F0488" w:rsidRDefault="00252B54" w:rsidP="00C61F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8. </w:t>
            </w:r>
            <w:r w:rsidRPr="003F0488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120" w:dyaOrig="440" w14:anchorId="0EF7DD25">
                <v:shape id="_x0000_i1033" type="#_x0000_t75" style="width:108pt;height:21.6pt" o:ole="" fillcolor="window">
                  <v:imagedata r:id="rId21" o:title=""/>
                </v:shape>
                <o:OLEObject Type="Embed" ProgID="Equation.3" ShapeID="_x0000_i1033" DrawAspect="Content" ObjectID="_1771926626" r:id="rId22"/>
              </w:object>
            </w: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Ketm</w:t>
            </w:r>
            <w:r w:rsidRPr="003F04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-ketlikning limiti hisobl</w:t>
            </w:r>
            <w:r w:rsidRPr="003F04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nsin.</w:t>
            </w:r>
          </w:p>
        </w:tc>
      </w:tr>
      <w:tr w:rsidR="00252B54" w:rsidRPr="003F0488" w14:paraId="06F64ED9" w14:textId="77777777" w:rsidTr="00CE43E8">
        <w:tc>
          <w:tcPr>
            <w:tcW w:w="9072" w:type="dxa"/>
          </w:tcPr>
          <w:p w14:paraId="28DB7A79" w14:textId="77777777" w:rsidR="00252B54" w:rsidRPr="003F0488" w:rsidRDefault="00252B54" w:rsidP="00C61F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9. </w:t>
            </w:r>
            <w:r w:rsidRPr="003F0488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980" w:dyaOrig="480" w14:anchorId="55EB8C43">
                <v:shape id="_x0000_i1034" type="#_x0000_t75" style="width:151.2pt;height:21.6pt" o:ole="" fillcolor="window">
                  <v:imagedata r:id="rId23" o:title=""/>
                </v:shape>
                <o:OLEObject Type="Embed" ProgID="Equation.3" ShapeID="_x0000_i1034" DrawAspect="Content" ObjectID="_1771926627" r:id="rId24"/>
              </w:object>
            </w: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Ketm</w:t>
            </w:r>
            <w:r w:rsidRPr="003F04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-ketlikning limiti hisobl</w:t>
            </w:r>
            <w:r w:rsidRPr="003F04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nsin.</w:t>
            </w:r>
          </w:p>
        </w:tc>
      </w:tr>
      <w:tr w:rsidR="00252B54" w:rsidRPr="003F0488" w14:paraId="33B50884" w14:textId="77777777" w:rsidTr="00CE43E8">
        <w:tc>
          <w:tcPr>
            <w:tcW w:w="9072" w:type="dxa"/>
          </w:tcPr>
          <w:p w14:paraId="323B9AF9" w14:textId="77777777" w:rsidR="00252B54" w:rsidRPr="003F0488" w:rsidRDefault="00252B54" w:rsidP="00C61F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10. </w:t>
            </w:r>
            <w:r w:rsidRPr="003F0488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480" w:dyaOrig="480" w14:anchorId="4870CC8B">
                <v:shape id="_x0000_i1035" type="#_x0000_t75" style="width:122.4pt;height:21.6pt" o:ole="" fillcolor="window">
                  <v:imagedata r:id="rId25" o:title=""/>
                </v:shape>
                <o:OLEObject Type="Embed" ProgID="Equation.3" ShapeID="_x0000_i1035" DrawAspect="Content" ObjectID="_1771926628" r:id="rId26"/>
              </w:object>
            </w: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Ketm</w:t>
            </w:r>
            <w:r w:rsidRPr="003F04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-ketlikning limiti hisobl</w:t>
            </w:r>
            <w:r w:rsidRPr="003F04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nsin.</w:t>
            </w:r>
          </w:p>
        </w:tc>
      </w:tr>
      <w:tr w:rsidR="00252B54" w:rsidRPr="003F0488" w14:paraId="0502AD6A" w14:textId="77777777" w:rsidTr="00CE43E8">
        <w:tc>
          <w:tcPr>
            <w:tcW w:w="9072" w:type="dxa"/>
          </w:tcPr>
          <w:p w14:paraId="4314836C" w14:textId="77777777" w:rsidR="00252B54" w:rsidRPr="003F0488" w:rsidRDefault="00252B54" w:rsidP="00C61F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11. Hosila hisoblansin. </w:t>
            </w:r>
            <w:r w:rsidRPr="003F0488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040" w:dyaOrig="499" w14:anchorId="2A63C10C">
                <v:shape id="_x0000_i1036" type="#_x0000_t75" style="width:100.8pt;height:21.6pt" o:ole="" fillcolor="window">
                  <v:imagedata r:id="rId27" o:title=""/>
                </v:shape>
                <o:OLEObject Type="Embed" ProgID="Equation.3" ShapeID="_x0000_i1036" DrawAspect="Content" ObjectID="_1771926629" r:id="rId28"/>
              </w:object>
            </w: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252B54" w:rsidRPr="003F0488" w14:paraId="2F34E355" w14:textId="77777777" w:rsidTr="00CE43E8">
        <w:tc>
          <w:tcPr>
            <w:tcW w:w="9072" w:type="dxa"/>
          </w:tcPr>
          <w:p w14:paraId="52C3738E" w14:textId="77777777" w:rsidR="00252B54" w:rsidRPr="003F0488" w:rsidRDefault="00252B54" w:rsidP="00C61F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12. Hosila hisoblansin. </w:t>
            </w:r>
            <w:r w:rsidRPr="003F0488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480" w:dyaOrig="440" w14:anchorId="4FF1A6F3">
                <v:shape id="_x0000_i1037" type="#_x0000_t75" style="width:1in;height:21.6pt" o:ole="" fillcolor="window">
                  <v:imagedata r:id="rId29" o:title=""/>
                </v:shape>
                <o:OLEObject Type="Embed" ProgID="Equation.3" ShapeID="_x0000_i1037" DrawAspect="Content" ObjectID="_1771926630" r:id="rId30"/>
              </w:object>
            </w:r>
          </w:p>
        </w:tc>
      </w:tr>
      <w:tr w:rsidR="00252B54" w:rsidRPr="003F0488" w14:paraId="359662E4" w14:textId="77777777" w:rsidTr="00CE43E8">
        <w:tc>
          <w:tcPr>
            <w:tcW w:w="9072" w:type="dxa"/>
          </w:tcPr>
          <w:p w14:paraId="1B01F811" w14:textId="77777777" w:rsidR="00252B54" w:rsidRPr="003F0488" w:rsidRDefault="00252B54" w:rsidP="00C61F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13. </w:t>
            </w:r>
            <w:r w:rsidRPr="003F0488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020" w:dyaOrig="420" w14:anchorId="049E9DF6">
                <v:shape id="_x0000_i1038" type="#_x0000_t75" style="width:50.4pt;height:21.6pt" o:ole="" fillcolor="window">
                  <v:imagedata r:id="rId31" o:title=""/>
                </v:shape>
                <o:OLEObject Type="Embed" ProgID="Equation.3" ShapeID="_x0000_i1038" DrawAspect="Content" ObjectID="_1771926631" r:id="rId32"/>
              </w:object>
            </w: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.Hosila hisoblansin.</w:t>
            </w:r>
          </w:p>
        </w:tc>
      </w:tr>
      <w:tr w:rsidR="00252B54" w:rsidRPr="003F0488" w14:paraId="2D70B599" w14:textId="77777777" w:rsidTr="00CE43E8">
        <w:tc>
          <w:tcPr>
            <w:tcW w:w="9072" w:type="dxa"/>
          </w:tcPr>
          <w:p w14:paraId="655C9FF0" w14:textId="77777777" w:rsidR="00252B54" w:rsidRPr="003F0488" w:rsidRDefault="00252B54" w:rsidP="00C61F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14. </w:t>
            </w:r>
            <w:r w:rsidRPr="003F0488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420" w:dyaOrig="420" w14:anchorId="541E8623">
                <v:shape id="_x0000_i1039" type="#_x0000_t75" style="width:1in;height:21.6pt" o:ole="" fillcolor="window">
                  <v:imagedata r:id="rId33" o:title=""/>
                </v:shape>
                <o:OLEObject Type="Embed" ProgID="Equation.3" ShapeID="_x0000_i1039" DrawAspect="Content" ObjectID="_1771926632" r:id="rId34"/>
              </w:object>
            </w: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Hosila hisoblansin.</w:t>
            </w:r>
          </w:p>
        </w:tc>
      </w:tr>
      <w:tr w:rsidR="00252B54" w:rsidRPr="003F0488" w14:paraId="2FF44063" w14:textId="77777777" w:rsidTr="00CE43E8">
        <w:tc>
          <w:tcPr>
            <w:tcW w:w="9072" w:type="dxa"/>
          </w:tcPr>
          <w:p w14:paraId="57F36847" w14:textId="77777777" w:rsidR="00252B54" w:rsidRPr="003F0488" w:rsidRDefault="00252B54" w:rsidP="00C61F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15. </w:t>
            </w:r>
            <w:r w:rsidRPr="003F0488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219" w:dyaOrig="380" w14:anchorId="320CC728">
                <v:shape id="_x0000_i1040" type="#_x0000_t75" style="width:57.6pt;height:21.6pt" o:ole="" fillcolor="window">
                  <v:imagedata r:id="rId35" o:title=""/>
                </v:shape>
                <o:OLEObject Type="Embed" ProgID="Equation.3" ShapeID="_x0000_i1040" DrawAspect="Content" ObjectID="_1771926633" r:id="rId36"/>
              </w:object>
            </w: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Hosila hisoblansin.</w:t>
            </w:r>
          </w:p>
        </w:tc>
      </w:tr>
      <w:tr w:rsidR="00252B54" w:rsidRPr="003F0488" w14:paraId="4AA4DEB9" w14:textId="77777777" w:rsidTr="00CE43E8">
        <w:tc>
          <w:tcPr>
            <w:tcW w:w="9072" w:type="dxa"/>
          </w:tcPr>
          <w:p w14:paraId="4856F293" w14:textId="77777777" w:rsidR="00252B54" w:rsidRPr="003F0488" w:rsidRDefault="00252B54" w:rsidP="00C61F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16. </w:t>
            </w:r>
            <w:r w:rsidRPr="003F0488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560" w:dyaOrig="440" w14:anchorId="2F410639">
                <v:shape id="_x0000_i1041" type="#_x0000_t75" style="width:79.2pt;height:21.6pt" o:ole="" fillcolor="window">
                  <v:imagedata r:id="rId37" o:title=""/>
                </v:shape>
                <o:OLEObject Type="Embed" ProgID="Equation.3" ShapeID="_x0000_i1041" DrawAspect="Content" ObjectID="_1771926634" r:id="rId38"/>
              </w:object>
            </w: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Hosila hisoblansin.</w:t>
            </w:r>
          </w:p>
        </w:tc>
      </w:tr>
      <w:tr w:rsidR="00252B54" w:rsidRPr="003F0488" w14:paraId="740A7220" w14:textId="77777777" w:rsidTr="00CE43E8">
        <w:tc>
          <w:tcPr>
            <w:tcW w:w="9072" w:type="dxa"/>
          </w:tcPr>
          <w:p w14:paraId="32013992" w14:textId="77777777" w:rsidR="00252B54" w:rsidRPr="003F0488" w:rsidRDefault="00252B54" w:rsidP="00C61F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17. Tengsizlikni  isbotlang: </w:t>
            </w:r>
            <w:r w:rsidRPr="003F0488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840" w:dyaOrig="340" w14:anchorId="6C98977D">
                <v:shape id="_x0000_i1042" type="#_x0000_t75" style="width:43.2pt;height:14.4pt" o:ole="" fillcolor="window">
                  <v:imagedata r:id="rId39" o:title=""/>
                </v:shape>
                <o:OLEObject Type="Embed" ProgID="Equation.3" ShapeID="_x0000_i1042" DrawAspect="Content" ObjectID="_1771926635" r:id="rId40"/>
              </w:object>
            </w:r>
            <w:r w:rsidRPr="003F0488">
              <w:rPr>
                <w:rFonts w:ascii="Times New Roman" w:hAnsi="Times New Roman" w:cs="Times New Roman"/>
                <w:sz w:val="28"/>
                <w:szCs w:val="28"/>
              </w:rPr>
              <w:sym w:font="Symbol" w:char="F03E"/>
            </w:r>
            <w:r w:rsidRPr="003F0488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780" w:dyaOrig="620" w14:anchorId="34F88DFF">
                <v:shape id="_x0000_i1043" type="#_x0000_t75" style="width:36pt;height:28.8pt" o:ole="" fillcolor="window">
                  <v:imagedata r:id="rId41" o:title=""/>
                </v:shape>
                <o:OLEObject Type="Embed" ProgID="Equation.3" ShapeID="_x0000_i1043" DrawAspect="Content" ObjectID="_1771926636" r:id="rId42"/>
              </w:object>
            </w:r>
            <w:r w:rsidRPr="003F0488">
              <w:rPr>
                <w:rFonts w:ascii="Times New Roman" w:hAnsi="Times New Roman" w:cs="Times New Roman"/>
                <w:sz w:val="28"/>
                <w:szCs w:val="28"/>
              </w:rPr>
              <w:sym w:font="Symbol" w:char="F03E"/>
            </w:r>
            <w:r w:rsidRPr="003F0488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00" w:dyaOrig="279" w14:anchorId="3E6C4594">
                <v:shape id="_x0000_i1044" type="#_x0000_t75" style="width:7.2pt;height:14.4pt" o:ole="" fillcolor="window">
                  <v:imagedata r:id="rId43" o:title=""/>
                </v:shape>
                <o:OLEObject Type="Embed" ProgID="Equation.3" ShapeID="_x0000_i1044" DrawAspect="Content" ObjectID="_1771926637" r:id="rId44"/>
              </w:object>
            </w: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252B54" w:rsidRPr="003F0488" w14:paraId="70BEEA40" w14:textId="77777777" w:rsidTr="00CE43E8">
        <w:tc>
          <w:tcPr>
            <w:tcW w:w="9072" w:type="dxa"/>
          </w:tcPr>
          <w:p w14:paraId="4FC91888" w14:textId="77777777" w:rsidR="00252B54" w:rsidRPr="003F0488" w:rsidRDefault="00252B54" w:rsidP="00C61F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18. Tengsizlikni  isbotlang: </w:t>
            </w:r>
            <w:r w:rsidRPr="003F0488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79" w:dyaOrig="320" w14:anchorId="5AB625B7">
                <v:shape id="_x0000_i1045" type="#_x0000_t75" style="width:14.4pt;height:14.4pt" o:ole="" fillcolor="window">
                  <v:imagedata r:id="rId45" o:title=""/>
                </v:shape>
                <o:OLEObject Type="Embed" ProgID="Equation.3" ShapeID="_x0000_i1045" DrawAspect="Content" ObjectID="_1771926638" r:id="rId46"/>
              </w:object>
            </w:r>
            <w:r w:rsidRPr="003F0488">
              <w:rPr>
                <w:rFonts w:ascii="Times New Roman" w:hAnsi="Times New Roman" w:cs="Times New Roman"/>
                <w:sz w:val="28"/>
                <w:szCs w:val="28"/>
              </w:rPr>
              <w:sym w:font="Symbol" w:char="F03E"/>
            </w:r>
            <w:r w:rsidRPr="003F0488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120" w:dyaOrig="320" w14:anchorId="18D1CD5A">
                <v:shape id="_x0000_i1046" type="#_x0000_t75" style="width:57.6pt;height:14.4pt" o:ole="" fillcolor="window">
                  <v:imagedata r:id="rId47" o:title=""/>
                </v:shape>
                <o:OLEObject Type="Embed" ProgID="Equation.3" ShapeID="_x0000_i1046" DrawAspect="Content" ObjectID="_1771926639" r:id="rId48"/>
              </w:object>
            </w: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252B54" w:rsidRPr="003F0488" w14:paraId="5B56699C" w14:textId="77777777" w:rsidTr="00CE43E8">
        <w:tc>
          <w:tcPr>
            <w:tcW w:w="9072" w:type="dxa"/>
          </w:tcPr>
          <w:p w14:paraId="672D9913" w14:textId="77777777" w:rsidR="00252B54" w:rsidRPr="003F0488" w:rsidRDefault="00252B54" w:rsidP="00C61F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19. Tengsizlikni  isbotlang: </w:t>
            </w:r>
            <w:r w:rsidRPr="003F0488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840" w:dyaOrig="340" w14:anchorId="43BFB070">
                <v:shape id="_x0000_i1047" type="#_x0000_t75" style="width:43.2pt;height:14.4pt" o:ole="" fillcolor="window">
                  <v:imagedata r:id="rId49" o:title=""/>
                </v:shape>
                <o:OLEObject Type="Embed" ProgID="Equation.3" ShapeID="_x0000_i1047" DrawAspect="Content" ObjectID="_1771926640" r:id="rId50"/>
              </w:object>
            </w:r>
            <w:r w:rsidRPr="003F0488">
              <w:rPr>
                <w:rFonts w:ascii="Times New Roman" w:hAnsi="Times New Roman" w:cs="Times New Roman"/>
                <w:sz w:val="28"/>
                <w:szCs w:val="28"/>
              </w:rPr>
              <w:sym w:font="Symbol" w:char="F03C"/>
            </w:r>
            <w:r w:rsidRPr="003F0488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00" w:dyaOrig="260" w14:anchorId="2BE0A21D">
                <v:shape id="_x0000_i1048" type="#_x0000_t75" style="width:21.6pt;height:14.4pt" o:ole="" fillcolor="window">
                  <v:imagedata r:id="rId51" o:title=""/>
                </v:shape>
                <o:OLEObject Type="Embed" ProgID="Equation.3" ShapeID="_x0000_i1048" DrawAspect="Content" ObjectID="_1771926641" r:id="rId52"/>
              </w:object>
            </w:r>
            <w:r w:rsidRPr="003F0488">
              <w:rPr>
                <w:rFonts w:ascii="Times New Roman" w:hAnsi="Times New Roman" w:cs="Times New Roman"/>
                <w:sz w:val="28"/>
                <w:szCs w:val="28"/>
              </w:rPr>
              <w:sym w:font="Symbol" w:char="F03E"/>
            </w:r>
            <w:r w:rsidRPr="003F0488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00" w:dyaOrig="279" w14:anchorId="63B7FBD0">
                <v:shape id="_x0000_i1049" type="#_x0000_t75" style="width:7.2pt;height:14.4pt" o:ole="" fillcolor="window">
                  <v:imagedata r:id="rId43" o:title=""/>
                </v:shape>
                <o:OLEObject Type="Embed" ProgID="Equation.3" ShapeID="_x0000_i1049" DrawAspect="Content" ObjectID="_1771926642" r:id="rId53"/>
              </w:object>
            </w: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252B54" w:rsidRPr="003F0488" w14:paraId="309F1DA2" w14:textId="77777777" w:rsidTr="00CE43E8">
        <w:tc>
          <w:tcPr>
            <w:tcW w:w="9072" w:type="dxa"/>
          </w:tcPr>
          <w:p w14:paraId="1D1E5B3E" w14:textId="77777777" w:rsidR="00252B54" w:rsidRPr="003F0488" w:rsidRDefault="00252B54" w:rsidP="00C61F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20. Tengsizlikni  isbotlang: </w:t>
            </w:r>
            <w:r w:rsidRPr="003F0488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520" w:dyaOrig="279" w14:anchorId="24444D21">
                <v:shape id="_x0000_i1050" type="#_x0000_t75" style="width:28.8pt;height:14.4pt" o:ole="" fillcolor="window">
                  <v:imagedata r:id="rId54" o:title=""/>
                </v:shape>
                <o:OLEObject Type="Embed" ProgID="Equation.3" ShapeID="_x0000_i1050" DrawAspect="Content" ObjectID="_1771926643" r:id="rId55"/>
              </w:object>
            </w:r>
            <w:r w:rsidRPr="003F0488">
              <w:rPr>
                <w:rFonts w:ascii="Times New Roman" w:hAnsi="Times New Roman" w:cs="Times New Roman"/>
                <w:sz w:val="28"/>
                <w:szCs w:val="28"/>
              </w:rPr>
              <w:sym w:font="Symbol" w:char="F03E"/>
            </w:r>
            <w:r w:rsidRPr="003F0488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940" w:dyaOrig="660" w14:anchorId="6B4FBA69">
                <v:shape id="_x0000_i1051" type="#_x0000_t75" style="width:50.4pt;height:36pt" o:ole="" fillcolor="window">
                  <v:imagedata r:id="rId56" o:title=""/>
                </v:shape>
                <o:OLEObject Type="Embed" ProgID="Equation.3" ShapeID="_x0000_i1051" DrawAspect="Content" ObjectID="_1771926644" r:id="rId57"/>
              </w:object>
            </w:r>
            <w:r w:rsidRPr="003F0488">
              <w:rPr>
                <w:rFonts w:ascii="Times New Roman" w:hAnsi="Times New Roman" w:cs="Times New Roman"/>
                <w:sz w:val="28"/>
                <w:szCs w:val="28"/>
              </w:rPr>
              <w:sym w:font="Symbol" w:char="F03E"/>
            </w:r>
            <w:r w:rsidRPr="003F0488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00" w:dyaOrig="279" w14:anchorId="6CAF3CA9">
                <v:shape id="_x0000_i1052" type="#_x0000_t75" style="width:7.2pt;height:14.4pt" o:ole="" fillcolor="window">
                  <v:imagedata r:id="rId43" o:title=""/>
                </v:shape>
                <o:OLEObject Type="Embed" ProgID="Equation.3" ShapeID="_x0000_i1052" DrawAspect="Content" ObjectID="_1771926645" r:id="rId58"/>
              </w:object>
            </w: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252B54" w:rsidRPr="003F0488" w14:paraId="435E959A" w14:textId="77777777" w:rsidTr="00CE43E8">
        <w:tc>
          <w:tcPr>
            <w:tcW w:w="9072" w:type="dxa"/>
          </w:tcPr>
          <w:p w14:paraId="6340ADF6" w14:textId="77777777" w:rsidR="00252B54" w:rsidRPr="003F0488" w:rsidRDefault="00252B54" w:rsidP="00C61F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21. Limitni hisoblang; </w:t>
            </w:r>
            <w:r w:rsidRPr="003F0488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500" w:dyaOrig="660" w14:anchorId="19B71C9A">
                <v:shape id="_x0000_i1053" type="#_x0000_t75" style="width:1in;height:36pt" o:ole="" fillcolor="window">
                  <v:imagedata r:id="rId59" o:title=""/>
                </v:shape>
                <o:OLEObject Type="Embed" ProgID="Equation.3" ShapeID="_x0000_i1053" DrawAspect="Content" ObjectID="_1771926646" r:id="rId60"/>
              </w:object>
            </w: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252B54" w:rsidRPr="003F0488" w14:paraId="2FE3AF9E" w14:textId="77777777" w:rsidTr="00CE43E8">
        <w:tc>
          <w:tcPr>
            <w:tcW w:w="9072" w:type="dxa"/>
          </w:tcPr>
          <w:p w14:paraId="1E9E099E" w14:textId="77777777" w:rsidR="00252B54" w:rsidRPr="003F0488" w:rsidRDefault="00252B54" w:rsidP="00C61F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22. Limitni hisoblang; </w:t>
            </w:r>
            <w:r w:rsidRPr="003F0488">
              <w:rPr>
                <w:rFonts w:ascii="Times New Roman" w:hAnsi="Times New Roman" w:cs="Times New Roman"/>
                <w:position w:val="-20"/>
                <w:sz w:val="28"/>
                <w:szCs w:val="28"/>
              </w:rPr>
              <w:object w:dxaOrig="1280" w:dyaOrig="480" w14:anchorId="20D10781">
                <v:shape id="_x0000_i1054" type="#_x0000_t75" style="width:64.8pt;height:21.6pt" o:ole="" fillcolor="window">
                  <v:imagedata r:id="rId61" o:title=""/>
                </v:shape>
                <o:OLEObject Type="Embed" ProgID="Equation.3" ShapeID="_x0000_i1054" DrawAspect="Content" ObjectID="_1771926647" r:id="rId62"/>
              </w:object>
            </w: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252B54" w:rsidRPr="003F0488" w14:paraId="22E9EF8A" w14:textId="77777777" w:rsidTr="00CE43E8">
        <w:tc>
          <w:tcPr>
            <w:tcW w:w="9072" w:type="dxa"/>
          </w:tcPr>
          <w:p w14:paraId="4CD5033C" w14:textId="77777777" w:rsidR="00252B54" w:rsidRPr="003F0488" w:rsidRDefault="00252B54" w:rsidP="00C61F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23. Limitni hisoblang; </w:t>
            </w:r>
            <w:r w:rsidRPr="003F0488">
              <w:rPr>
                <w:rFonts w:ascii="Times New Roman" w:hAnsi="Times New Roman" w:cs="Times New Roman"/>
                <w:position w:val="-20"/>
                <w:sz w:val="28"/>
                <w:szCs w:val="28"/>
              </w:rPr>
              <w:object w:dxaOrig="880" w:dyaOrig="460" w14:anchorId="0E19A540">
                <v:shape id="_x0000_i1055" type="#_x0000_t75" style="width:43.2pt;height:21.6pt" o:ole="" fillcolor="window">
                  <v:imagedata r:id="rId63" o:title=""/>
                </v:shape>
                <o:OLEObject Type="Embed" ProgID="Equation.3" ShapeID="_x0000_i1055" DrawAspect="Content" ObjectID="_1771926648" r:id="rId64"/>
              </w:object>
            </w: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252B54" w:rsidRPr="003F0488" w14:paraId="5A99388A" w14:textId="77777777" w:rsidTr="00CE43E8">
        <w:tc>
          <w:tcPr>
            <w:tcW w:w="9072" w:type="dxa"/>
          </w:tcPr>
          <w:p w14:paraId="03973357" w14:textId="77777777" w:rsidR="00252B54" w:rsidRPr="003F0488" w:rsidRDefault="00252B54" w:rsidP="00C61F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24. Limitni hisoblang; </w:t>
            </w:r>
            <w:r w:rsidRPr="003F0488">
              <w:rPr>
                <w:rFonts w:ascii="Times New Roman" w:hAnsi="Times New Roman" w:cs="Times New Roman"/>
                <w:position w:val="-20"/>
                <w:sz w:val="28"/>
                <w:szCs w:val="28"/>
              </w:rPr>
              <w:object w:dxaOrig="1700" w:dyaOrig="460" w14:anchorId="08E5435F">
                <v:shape id="_x0000_i1056" type="#_x0000_t75" style="width:86.4pt;height:21.6pt" o:ole="" fillcolor="window">
                  <v:imagedata r:id="rId65" o:title=""/>
                </v:shape>
                <o:OLEObject Type="Embed" ProgID="Equation.3" ShapeID="_x0000_i1056" DrawAspect="Content" ObjectID="_1771926649" r:id="rId66"/>
              </w:object>
            </w:r>
          </w:p>
        </w:tc>
      </w:tr>
      <w:tr w:rsidR="00252B54" w:rsidRPr="003F0488" w14:paraId="7DBDCF32" w14:textId="77777777" w:rsidTr="00CE43E8">
        <w:tc>
          <w:tcPr>
            <w:tcW w:w="9072" w:type="dxa"/>
          </w:tcPr>
          <w:p w14:paraId="431AFF38" w14:textId="77777777" w:rsidR="00252B54" w:rsidRPr="003F0488" w:rsidRDefault="00252B54" w:rsidP="00C61F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25. Limitni hisoblang; </w:t>
            </w:r>
            <w:r w:rsidRPr="003F0488">
              <w:rPr>
                <w:rFonts w:ascii="Times New Roman" w:hAnsi="Times New Roman" w:cs="Times New Roman"/>
                <w:position w:val="-20"/>
                <w:sz w:val="28"/>
                <w:szCs w:val="28"/>
              </w:rPr>
              <w:object w:dxaOrig="1600" w:dyaOrig="460" w14:anchorId="5E56530D">
                <v:shape id="_x0000_i1057" type="#_x0000_t75" style="width:79.2pt;height:21.6pt" o:ole="" fillcolor="window">
                  <v:imagedata r:id="rId67" o:title=""/>
                </v:shape>
                <o:OLEObject Type="Embed" ProgID="Equation.3" ShapeID="_x0000_i1057" DrawAspect="Content" ObjectID="_1771926650" r:id="rId68"/>
              </w:object>
            </w: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252B54" w:rsidRPr="007B5C31" w14:paraId="4A37C82B" w14:textId="77777777" w:rsidTr="00CE43E8">
        <w:tc>
          <w:tcPr>
            <w:tcW w:w="9072" w:type="dxa"/>
          </w:tcPr>
          <w:p w14:paraId="75C2B8C8" w14:textId="77777777" w:rsidR="00252B54" w:rsidRPr="003F0488" w:rsidRDefault="00252B54" w:rsidP="00C61F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26. Yuzasi Sga teng bo`lgan barcha to`g`ri to`rtburchaklar ichidan perimetri eng kichik bo`lganini aniqlang.</w:t>
            </w:r>
          </w:p>
        </w:tc>
      </w:tr>
      <w:tr w:rsidR="00252B54" w:rsidRPr="007B5C31" w14:paraId="7918DA29" w14:textId="77777777" w:rsidTr="00CE43E8">
        <w:tc>
          <w:tcPr>
            <w:tcW w:w="9072" w:type="dxa"/>
          </w:tcPr>
          <w:p w14:paraId="5906E8AB" w14:textId="77777777" w:rsidR="00252B54" w:rsidRPr="003F0488" w:rsidRDefault="00252B54" w:rsidP="00C61F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27. Kateti va gipotenuzasi yig`indisi o`zgarmas bo`lgan to`g`ri burchakli uchburchaklar ichida </w:t>
            </w:r>
            <w:r w:rsidRPr="003F048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zasi eng katta bo`lganini aniqlang.</w:t>
            </w:r>
          </w:p>
        </w:tc>
      </w:tr>
      <w:tr w:rsidR="00252B54" w:rsidRPr="007B5C31" w14:paraId="58D90FC8" w14:textId="77777777" w:rsidTr="00CE43E8">
        <w:tc>
          <w:tcPr>
            <w:tcW w:w="9072" w:type="dxa"/>
          </w:tcPr>
          <w:p w14:paraId="49764244" w14:textId="77777777" w:rsidR="00252B54" w:rsidRPr="003F0488" w:rsidRDefault="00252B54" w:rsidP="00C61F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 R radiusli yarim sharga asosi kvadratdan iborat bo`lgan shunday ichki to`g`ri parallelepipedni chizingki, uning hajmi eng katta bo`lsin</w:t>
            </w:r>
          </w:p>
        </w:tc>
      </w:tr>
      <w:tr w:rsidR="00252B54" w:rsidRPr="007B5C31" w14:paraId="088AC89D" w14:textId="77777777" w:rsidTr="00CE43E8">
        <w:tc>
          <w:tcPr>
            <w:tcW w:w="9072" w:type="dxa"/>
          </w:tcPr>
          <w:p w14:paraId="1A3F46C6" w14:textId="77777777" w:rsidR="00252B54" w:rsidRPr="003F0488" w:rsidRDefault="00252B54" w:rsidP="00C61F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 R radiusli sharga shunday ichki silindr chizingki, uning hajmi eng katta bo`lsin.</w:t>
            </w:r>
          </w:p>
        </w:tc>
      </w:tr>
      <w:tr w:rsidR="00252B54" w:rsidRPr="007B5C31" w14:paraId="3B732287" w14:textId="77777777" w:rsidTr="00CE43E8">
        <w:tc>
          <w:tcPr>
            <w:tcW w:w="9072" w:type="dxa"/>
          </w:tcPr>
          <w:p w14:paraId="4F3EE8BB" w14:textId="77777777" w:rsidR="00252B54" w:rsidRPr="003F0488" w:rsidRDefault="00252B54" w:rsidP="00C61F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30. Birinchi tartibli hosiladan foydalanib, funksiyaning grafigini chizing. </w:t>
            </w:r>
            <w:r w:rsidRPr="003F0488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420" w:dyaOrig="380" w14:anchorId="30BCF4C3">
                <v:shape id="_x0000_i1058" type="#_x0000_t75" style="width:1in;height:21.6pt" o:ole="" fillcolor="window">
                  <v:imagedata r:id="rId69" o:title=""/>
                </v:shape>
                <o:OLEObject Type="Embed" ProgID="Equation.3" ShapeID="_x0000_i1058" DrawAspect="Content" ObjectID="_1771926651" r:id="rId70"/>
              </w:object>
            </w: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252B54" w:rsidRPr="007B5C31" w14:paraId="6B1500FC" w14:textId="77777777" w:rsidTr="00CE43E8">
        <w:tc>
          <w:tcPr>
            <w:tcW w:w="9072" w:type="dxa"/>
          </w:tcPr>
          <w:p w14:paraId="4B0071A7" w14:textId="77777777" w:rsidR="00252B54" w:rsidRPr="003F0488" w:rsidRDefault="00252B54" w:rsidP="00C61F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31. Birinchi tartibli hosiladan foydalanib, funksiyaning grafigini chizing. </w:t>
            </w:r>
            <w:r w:rsidRPr="003F0488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140" w:dyaOrig="660" w14:anchorId="5C06AAEA">
                <v:shape id="_x0000_i1059" type="#_x0000_t75" style="width:108pt;height:36pt" o:ole="" fillcolor="window">
                  <v:imagedata r:id="rId71" o:title=""/>
                </v:shape>
                <o:OLEObject Type="Embed" ProgID="Equation.3" ShapeID="_x0000_i1059" DrawAspect="Content" ObjectID="_1771926652" r:id="rId72"/>
              </w:object>
            </w: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252B54" w:rsidRPr="007B5C31" w14:paraId="1A1D8DAB" w14:textId="77777777" w:rsidTr="00CE43E8">
        <w:tc>
          <w:tcPr>
            <w:tcW w:w="9072" w:type="dxa"/>
          </w:tcPr>
          <w:p w14:paraId="1FD3C447" w14:textId="77777777" w:rsidR="00252B54" w:rsidRPr="003F0488" w:rsidRDefault="00252B54" w:rsidP="00C61F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32. Birinchi tartibli hosiladan foydalanib, funksiyaning grafigini chizing.  </w:t>
            </w:r>
            <w:r w:rsidRPr="003F0488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600" w:dyaOrig="360" w14:anchorId="06D7B731">
                <v:shape id="_x0000_i1060" type="#_x0000_t75" style="width:79.2pt;height:21.6pt" o:ole="" fillcolor="window">
                  <v:imagedata r:id="rId73" o:title=""/>
                </v:shape>
                <o:OLEObject Type="Embed" ProgID="Equation.3" ShapeID="_x0000_i1060" DrawAspect="Content" ObjectID="_1771926653" r:id="rId74"/>
              </w:object>
            </w: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252B54" w:rsidRPr="007B5C31" w14:paraId="3121138D" w14:textId="77777777" w:rsidTr="00CE43E8">
        <w:tc>
          <w:tcPr>
            <w:tcW w:w="9072" w:type="dxa"/>
          </w:tcPr>
          <w:p w14:paraId="7AD0A399" w14:textId="77777777" w:rsidR="00252B54" w:rsidRPr="003F0488" w:rsidRDefault="00252B54" w:rsidP="00C61F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33. Birinchi tartibli hosiladan foydalanib, funksiyaning grafigini chizing. </w:t>
            </w:r>
            <w:r w:rsidRPr="003F0488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760" w:dyaOrig="360" w14:anchorId="1C9B80A9">
                <v:shape id="_x0000_i1061" type="#_x0000_t75" style="width:86.4pt;height:21.6pt" o:ole="" fillcolor="window">
                  <v:imagedata r:id="rId75" o:title=""/>
                </v:shape>
                <o:OLEObject Type="Embed" ProgID="Equation.3" ShapeID="_x0000_i1061" DrawAspect="Content" ObjectID="_1771926654" r:id="rId76"/>
              </w:object>
            </w: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252B54" w:rsidRPr="007B5C31" w14:paraId="2CB990B6" w14:textId="77777777" w:rsidTr="00CE43E8">
        <w:tc>
          <w:tcPr>
            <w:tcW w:w="9072" w:type="dxa"/>
          </w:tcPr>
          <w:p w14:paraId="5CF7E283" w14:textId="77777777" w:rsidR="00252B54" w:rsidRPr="003F0488" w:rsidRDefault="00252B54" w:rsidP="00C61F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34. Birinchi tartibli hosiladan foydalanib, funksiyaning grafigini chizing. </w:t>
            </w:r>
            <w:r w:rsidRPr="003F0488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660" w:dyaOrig="660" w14:anchorId="14A38D2B">
                <v:shape id="_x0000_i1062" type="#_x0000_t75" style="width:86.4pt;height:36pt" o:ole="" fillcolor="window">
                  <v:imagedata r:id="rId77" o:title=""/>
                </v:shape>
                <o:OLEObject Type="Embed" ProgID="Equation.3" ShapeID="_x0000_i1062" DrawAspect="Content" ObjectID="_1771926655" r:id="rId78"/>
              </w:object>
            </w: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252B54" w:rsidRPr="007B5C31" w14:paraId="769B0720" w14:textId="77777777" w:rsidTr="00CE43E8">
        <w:tc>
          <w:tcPr>
            <w:tcW w:w="9072" w:type="dxa"/>
          </w:tcPr>
          <w:p w14:paraId="65F156C7" w14:textId="77777777" w:rsidR="00252B54" w:rsidRPr="003F0488" w:rsidRDefault="00252B54" w:rsidP="00C61F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35. Birinchi tartibli hosiladan foydalanib, funksiyaning grafigini chizing. </w:t>
            </w:r>
            <w:r w:rsidRPr="003F0488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980" w:dyaOrig="360" w14:anchorId="616B5FD2">
                <v:shape id="_x0000_i1063" type="#_x0000_t75" style="width:100.8pt;height:21.6pt" o:ole="" fillcolor="window">
                  <v:imagedata r:id="rId79" o:title=""/>
                </v:shape>
                <o:OLEObject Type="Embed" ProgID="Equation.3" ShapeID="_x0000_i1063" DrawAspect="Content" ObjectID="_1771926656" r:id="rId80"/>
              </w:object>
            </w: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252B54" w:rsidRPr="007B5C31" w14:paraId="62218F54" w14:textId="77777777" w:rsidTr="00CE43E8">
        <w:tc>
          <w:tcPr>
            <w:tcW w:w="9072" w:type="dxa"/>
          </w:tcPr>
          <w:p w14:paraId="346D59FA" w14:textId="77777777" w:rsidR="00252B54" w:rsidRPr="003F0488" w:rsidRDefault="00252B54" w:rsidP="00C61F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36. Funksiyaning asimtotalarini toping va grafigini yasang. </w:t>
            </w:r>
            <w:r w:rsidRPr="003F0488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180" w:dyaOrig="660" w14:anchorId="6F47D3C7">
                <v:shape id="_x0000_i1064" type="#_x0000_t75" style="width:57.6pt;height:36pt" o:ole="" fillcolor="window">
                  <v:imagedata r:id="rId81" o:title=""/>
                </v:shape>
                <o:OLEObject Type="Embed" ProgID="Equation.3" ShapeID="_x0000_i1064" DrawAspect="Content" ObjectID="_1771926657" r:id="rId82"/>
              </w:object>
            </w: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252B54" w:rsidRPr="007B5C31" w14:paraId="41AD2026" w14:textId="77777777" w:rsidTr="00CE43E8">
        <w:tc>
          <w:tcPr>
            <w:tcW w:w="9072" w:type="dxa"/>
          </w:tcPr>
          <w:p w14:paraId="3C847C9B" w14:textId="77777777" w:rsidR="00252B54" w:rsidRPr="003F0488" w:rsidRDefault="00252B54" w:rsidP="00C61F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37. Funksiyaning asimtotalarini toping va grafigini yasang. </w:t>
            </w:r>
            <w:r w:rsidRPr="003F0488">
              <w:rPr>
                <w:rFonts w:ascii="Times New Roman" w:hAnsi="Times New Roman" w:cs="Times New Roman"/>
                <w:position w:val="-32"/>
                <w:sz w:val="28"/>
                <w:szCs w:val="28"/>
              </w:rPr>
              <w:object w:dxaOrig="1280" w:dyaOrig="740" w14:anchorId="319466FD">
                <v:shape id="_x0000_i1065" type="#_x0000_t75" style="width:64.8pt;height:36pt" o:ole="" fillcolor="window">
                  <v:imagedata r:id="rId83" o:title=""/>
                </v:shape>
                <o:OLEObject Type="Embed" ProgID="Equation.3" ShapeID="_x0000_i1065" DrawAspect="Content" ObjectID="_1771926658" r:id="rId84"/>
              </w:object>
            </w: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252B54" w:rsidRPr="007B5C31" w14:paraId="71D8D8B5" w14:textId="77777777" w:rsidTr="00CE43E8">
        <w:tc>
          <w:tcPr>
            <w:tcW w:w="9072" w:type="dxa"/>
          </w:tcPr>
          <w:p w14:paraId="29B7237A" w14:textId="77777777" w:rsidR="00252B54" w:rsidRPr="003F0488" w:rsidRDefault="00252B54" w:rsidP="00C61F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38. Funksiyaning asimtotalarini toping va grafigini yasang. </w:t>
            </w:r>
            <w:r w:rsidRPr="003F0488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219" w:dyaOrig="660" w14:anchorId="253FCEC1">
                <v:shape id="_x0000_i1066" type="#_x0000_t75" style="width:57.6pt;height:36pt" o:ole="" fillcolor="window">
                  <v:imagedata r:id="rId85" o:title=""/>
                </v:shape>
                <o:OLEObject Type="Embed" ProgID="Equation.3" ShapeID="_x0000_i1066" DrawAspect="Content" ObjectID="_1771926659" r:id="rId86"/>
              </w:object>
            </w: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252B54" w:rsidRPr="007B5C31" w14:paraId="0E5AD7BA" w14:textId="77777777" w:rsidTr="00CE43E8">
        <w:tc>
          <w:tcPr>
            <w:tcW w:w="9072" w:type="dxa"/>
          </w:tcPr>
          <w:p w14:paraId="26FE8C58" w14:textId="77777777" w:rsidR="00252B54" w:rsidRPr="003F0488" w:rsidRDefault="00252B54" w:rsidP="00C61F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39. Funksiyaning asimtotalarini toping va grafigini yasang. </w:t>
            </w:r>
            <w:r w:rsidRPr="003F0488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200" w:dyaOrig="660" w14:anchorId="1BEB8999">
                <v:shape id="_x0000_i1067" type="#_x0000_t75" style="width:57.6pt;height:36pt" o:ole="" fillcolor="window">
                  <v:imagedata r:id="rId87" o:title=""/>
                </v:shape>
                <o:OLEObject Type="Embed" ProgID="Equation.3" ShapeID="_x0000_i1067" DrawAspect="Content" ObjectID="_1771926660" r:id="rId88"/>
              </w:object>
            </w: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252B54" w:rsidRPr="007B5C31" w14:paraId="3B980BF5" w14:textId="77777777" w:rsidTr="00CE43E8">
        <w:tc>
          <w:tcPr>
            <w:tcW w:w="9072" w:type="dxa"/>
          </w:tcPr>
          <w:p w14:paraId="4E12A02F" w14:textId="77777777" w:rsidR="00252B54" w:rsidRPr="003F0488" w:rsidRDefault="00252B54" w:rsidP="00C61F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40. Funksiyaning asimtotalarini toping va grafigini yasang. </w:t>
            </w:r>
            <w:r w:rsidRPr="003F0488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200" w:dyaOrig="660" w14:anchorId="360A7100">
                <v:shape id="_x0000_i1068" type="#_x0000_t75" style="width:57.6pt;height:36pt" o:ole="" fillcolor="window">
                  <v:imagedata r:id="rId89" o:title=""/>
                </v:shape>
                <o:OLEObject Type="Embed" ProgID="Equation.3" ShapeID="_x0000_i1068" DrawAspect="Content" ObjectID="_1771926661" r:id="rId90"/>
              </w:object>
            </w: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252B54" w:rsidRPr="007B5C31" w14:paraId="16420C53" w14:textId="77777777" w:rsidTr="00CE43E8">
        <w:tc>
          <w:tcPr>
            <w:tcW w:w="9072" w:type="dxa"/>
          </w:tcPr>
          <w:p w14:paraId="530F8A86" w14:textId="77777777" w:rsidR="00252B54" w:rsidRPr="003F0488" w:rsidRDefault="00252B54" w:rsidP="00C61F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41. Funksiyaning asimtotalarini toping va grafigini yasang. </w:t>
            </w:r>
            <w:r w:rsidRPr="003F0488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219" w:dyaOrig="660" w14:anchorId="499DCC3D">
                <v:shape id="_x0000_i1069" type="#_x0000_t75" style="width:57.6pt;height:36pt" o:ole="" fillcolor="window">
                  <v:imagedata r:id="rId91" o:title=""/>
                </v:shape>
                <o:OLEObject Type="Embed" ProgID="Equation.3" ShapeID="_x0000_i1069" DrawAspect="Content" ObjectID="_1771926662" r:id="rId92"/>
              </w:object>
            </w: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252B54" w:rsidRPr="007B5C31" w14:paraId="62B98C6C" w14:textId="77777777" w:rsidTr="00CE43E8">
        <w:tc>
          <w:tcPr>
            <w:tcW w:w="9072" w:type="dxa"/>
          </w:tcPr>
          <w:p w14:paraId="7EDF973A" w14:textId="77777777" w:rsidR="00252B54" w:rsidRPr="003F0488" w:rsidRDefault="00252B54" w:rsidP="00C61F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42. Funksiyaning asimtotalarini toping va grafigini yasang. </w:t>
            </w:r>
            <w:r w:rsidRPr="003F0488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200" w:dyaOrig="660" w14:anchorId="45B125B0">
                <v:shape id="_x0000_i1070" type="#_x0000_t75" style="width:57.6pt;height:36pt" o:ole="" fillcolor="window">
                  <v:imagedata r:id="rId93" o:title=""/>
                </v:shape>
                <o:OLEObject Type="Embed" ProgID="Equation.3" ShapeID="_x0000_i1070" DrawAspect="Content" ObjectID="_1771926663" r:id="rId94"/>
              </w:object>
            </w: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252B54" w:rsidRPr="007B5C31" w14:paraId="38DD117D" w14:textId="77777777" w:rsidTr="00CE43E8">
        <w:tc>
          <w:tcPr>
            <w:tcW w:w="9072" w:type="dxa"/>
          </w:tcPr>
          <w:p w14:paraId="034CEAEC" w14:textId="77777777" w:rsidR="00252B54" w:rsidRPr="003F0488" w:rsidRDefault="00252B54" w:rsidP="00C61F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43. Funksiyaning asimtotalarini toping va grafigini yasang .</w:t>
            </w:r>
            <w:r w:rsidRPr="003F0488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100" w:dyaOrig="660" w14:anchorId="37FFAF7F">
                <v:shape id="_x0000_i1071" type="#_x0000_t75" style="width:57.6pt;height:36pt" o:ole="" fillcolor="window">
                  <v:imagedata r:id="rId95" o:title=""/>
                </v:shape>
                <o:OLEObject Type="Embed" ProgID="Equation.3" ShapeID="_x0000_i1071" DrawAspect="Content" ObjectID="_1771926664" r:id="rId96"/>
              </w:object>
            </w: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252B54" w:rsidRPr="007B5C31" w14:paraId="2D8E13CB" w14:textId="77777777" w:rsidTr="00CE43E8">
        <w:tc>
          <w:tcPr>
            <w:tcW w:w="9072" w:type="dxa"/>
          </w:tcPr>
          <w:p w14:paraId="13F4B345" w14:textId="77777777" w:rsidR="00252B54" w:rsidRPr="003F0488" w:rsidRDefault="00252B54" w:rsidP="00C61F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44. Funksiyaning asimtotalarini toping va grafigini yasang . </w:t>
            </w:r>
            <w:r w:rsidRPr="003F0488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080" w:dyaOrig="660" w14:anchorId="66FC7DD1">
                <v:shape id="_x0000_i1072" type="#_x0000_t75" style="width:57.6pt;height:36pt" o:ole="" fillcolor="window">
                  <v:imagedata r:id="rId97" o:title=""/>
                </v:shape>
                <o:OLEObject Type="Embed" ProgID="Equation.3" ShapeID="_x0000_i1072" DrawAspect="Content" ObjectID="_1771926665" r:id="rId98"/>
              </w:object>
            </w: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252B54" w:rsidRPr="007B5C31" w14:paraId="37495ABB" w14:textId="77777777" w:rsidTr="00CE43E8">
        <w:tc>
          <w:tcPr>
            <w:tcW w:w="9072" w:type="dxa"/>
          </w:tcPr>
          <w:p w14:paraId="3E9A0F4A" w14:textId="77777777" w:rsidR="00252B54" w:rsidRPr="003F0488" w:rsidRDefault="00252B54" w:rsidP="00C61F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45. Funksiyaning asimtotalarini toping va grafigini yasang. </w:t>
            </w:r>
            <w:r w:rsidRPr="003F0488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219" w:dyaOrig="620" w14:anchorId="7F739D3A">
                <v:shape id="_x0000_i1073" type="#_x0000_t75" style="width:57.6pt;height:28.8pt" o:ole="" fillcolor="window">
                  <v:imagedata r:id="rId99" o:title=""/>
                </v:shape>
                <o:OLEObject Type="Embed" ProgID="Equation.3" ShapeID="_x0000_i1073" DrawAspect="Content" ObjectID="_1771926666" r:id="rId100"/>
              </w:object>
            </w: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252B54" w:rsidRPr="007B5C31" w14:paraId="4018CB40" w14:textId="77777777" w:rsidTr="00CE43E8">
        <w:tc>
          <w:tcPr>
            <w:tcW w:w="9072" w:type="dxa"/>
          </w:tcPr>
          <w:p w14:paraId="142A9167" w14:textId="77777777" w:rsidR="00252B54" w:rsidRPr="003F0488" w:rsidRDefault="00252B54" w:rsidP="00C61F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46. Teng yoqli uchburchakni 2 ta teng yuzali uchburchakka ajratuvchi eng kichik kesmaning uzunligi topilsin</w:t>
            </w:r>
          </w:p>
        </w:tc>
      </w:tr>
      <w:tr w:rsidR="00252B54" w:rsidRPr="007B5C31" w14:paraId="5A993374" w14:textId="77777777" w:rsidTr="00CE43E8">
        <w:tc>
          <w:tcPr>
            <w:tcW w:w="9072" w:type="dxa"/>
          </w:tcPr>
          <w:p w14:paraId="123A1DE2" w14:textId="77777777" w:rsidR="00252B54" w:rsidRPr="003F0488" w:rsidRDefault="00252B54" w:rsidP="00C61F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47. Funksiyani to’la tekshiring va grafigini yasang. </w:t>
            </w:r>
            <w:r w:rsidRPr="003F0488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540" w:dyaOrig="660" w14:anchorId="1163C644">
                <v:shape id="_x0000_i1074" type="#_x0000_t75" style="width:79.2pt;height:36pt" o:ole="" fillcolor="window">
                  <v:imagedata r:id="rId101" o:title=""/>
                </v:shape>
                <o:OLEObject Type="Embed" ProgID="Equation.3" ShapeID="_x0000_i1074" DrawAspect="Content" ObjectID="_1771926667" r:id="rId102"/>
              </w:object>
            </w: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252B54" w:rsidRPr="007B5C31" w14:paraId="3C6702C7" w14:textId="77777777" w:rsidTr="00CE43E8">
        <w:tc>
          <w:tcPr>
            <w:tcW w:w="9072" w:type="dxa"/>
          </w:tcPr>
          <w:p w14:paraId="4257C680" w14:textId="77777777" w:rsidR="00252B54" w:rsidRPr="003F0488" w:rsidRDefault="00252B54" w:rsidP="00C61F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48. Funksiyani to’la tekshiring va grafigini yasang. </w:t>
            </w:r>
            <w:r w:rsidRPr="003F0488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520" w:dyaOrig="660" w14:anchorId="3BB9CC7C">
                <v:shape id="_x0000_i1075" type="#_x0000_t75" style="width:79.2pt;height:36pt" o:ole="" fillcolor="window">
                  <v:imagedata r:id="rId103" o:title=""/>
                </v:shape>
                <o:OLEObject Type="Embed" ProgID="Equation.3" ShapeID="_x0000_i1075" DrawAspect="Content" ObjectID="_1771926668" r:id="rId104"/>
              </w:object>
            </w: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252B54" w:rsidRPr="007B5C31" w14:paraId="461BDC08" w14:textId="77777777" w:rsidTr="00CE43E8">
        <w:tc>
          <w:tcPr>
            <w:tcW w:w="9072" w:type="dxa"/>
          </w:tcPr>
          <w:p w14:paraId="56E263CF" w14:textId="77777777" w:rsidR="00252B54" w:rsidRPr="003F0488" w:rsidRDefault="00252B54" w:rsidP="00C61F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49. Funksiyani to’la tekshiring va grafigini yasang. </w:t>
            </w:r>
            <w:r w:rsidRPr="003F0488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280" w:dyaOrig="660" w14:anchorId="61E68A36">
                <v:shape id="_x0000_i1076" type="#_x0000_t75" style="width:64.8pt;height:36pt" o:ole="" fillcolor="window">
                  <v:imagedata r:id="rId105" o:title=""/>
                </v:shape>
                <o:OLEObject Type="Embed" ProgID="Equation.3" ShapeID="_x0000_i1076" DrawAspect="Content" ObjectID="_1771926669" r:id="rId106"/>
              </w:object>
            </w: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252B54" w:rsidRPr="007B5C31" w14:paraId="482C13FA" w14:textId="77777777" w:rsidTr="00CE43E8">
        <w:tc>
          <w:tcPr>
            <w:tcW w:w="9072" w:type="dxa"/>
          </w:tcPr>
          <w:p w14:paraId="35D504F6" w14:textId="77777777" w:rsidR="00252B54" w:rsidRPr="003F0488" w:rsidRDefault="00252B54" w:rsidP="00C61F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50. Funksiyani to’la tekshiring va grafigini yasang. </w:t>
            </w:r>
            <w:r w:rsidRPr="003F0488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280" w:dyaOrig="660" w14:anchorId="6451194C">
                <v:shape id="_x0000_i1077" type="#_x0000_t75" style="width:64.8pt;height:36pt" o:ole="" fillcolor="window">
                  <v:imagedata r:id="rId105" o:title=""/>
                </v:shape>
                <o:OLEObject Type="Embed" ProgID="Equation.3" ShapeID="_x0000_i1077" DrawAspect="Content" ObjectID="_1771926670" r:id="rId107"/>
              </w:object>
            </w:r>
            <w:r w:rsidRPr="003F0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14:paraId="27ACA982" w14:textId="77777777" w:rsidR="004960EF" w:rsidRPr="00252B54" w:rsidRDefault="004960EF" w:rsidP="00F86C40">
      <w:pPr>
        <w:jc w:val="center"/>
        <w:rPr>
          <w:rFonts w:ascii="Times New Roman" w:hAnsi="Times New Roman" w:cs="Times New Roman"/>
          <w:lang w:val="en-US"/>
        </w:rPr>
      </w:pPr>
    </w:p>
    <w:p w14:paraId="25EFA1DE" w14:textId="3AB0071F" w:rsidR="0002377D" w:rsidRPr="00E870E3" w:rsidRDefault="0002377D" w:rsidP="0002377D">
      <w:pPr>
        <w:jc w:val="center"/>
        <w:rPr>
          <w:rFonts w:ascii="Times New Roman" w:hAnsi="Times New Roman" w:cs="Times New Roman"/>
          <w:b/>
          <w:lang w:val="uz-Cyrl-UZ"/>
        </w:rPr>
      </w:pPr>
      <w:r w:rsidRPr="00A11AC4">
        <w:rPr>
          <w:rFonts w:ascii="Times New Roman" w:hAnsi="Times New Roman" w:cs="Times New Roman"/>
          <w:b/>
          <w:sz w:val="28"/>
          <w:szCs w:val="28"/>
          <w:lang w:val="uz-Cyrl-UZ"/>
        </w:rPr>
        <w:t>2.</w:t>
      </w:r>
      <w:r w:rsidR="00CE43E8" w:rsidRPr="00CB3F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Matematika o’qitish metodikasi </w:t>
      </w:r>
      <w:r w:rsidR="0041783E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fan</w:t>
      </w:r>
      <w:r w:rsidR="00CB3FC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41783E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bo‘yicha</w:t>
      </w:r>
      <w:r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CE43E8" w:rsidRPr="007B5C31" w14:paraId="07433BD0" w14:textId="77777777" w:rsidTr="00CE43E8">
        <w:tc>
          <w:tcPr>
            <w:tcW w:w="9214" w:type="dxa"/>
          </w:tcPr>
          <w:p w14:paraId="6226D842" w14:textId="77777777" w:rsidR="00CE43E8" w:rsidRPr="00D41A04" w:rsidRDefault="00CE43E8" w:rsidP="00C61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 w:rsidRPr="00D41A04">
              <w:rPr>
                <w:rFonts w:ascii="Times New Roman" w:eastAsia="Calibri" w:hAnsi="Times New Roman" w:cs="Times New Roman"/>
                <w:position w:val="-6"/>
                <w:sz w:val="28"/>
                <w:szCs w:val="28"/>
                <w:lang w:val="uz-Cyrl-UZ"/>
              </w:rPr>
              <w:object w:dxaOrig="200" w:dyaOrig="220" w14:anchorId="63B70602">
                <v:shape id="_x0000_i1078" type="#_x0000_t75" style="width:14.4pt;height:14.4pt" o:ole="">
                  <v:imagedata r:id="rId108" o:title=""/>
                </v:shape>
                <o:OLEObject Type="Embed" ProgID="Equation.3" ShapeID="_x0000_i1078" DrawAspect="Content" ObjectID="_1771926671" r:id="rId109"/>
              </w:object>
            </w:r>
            <w:r w:rsidRPr="00D41A0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ning qanday qiymatlarida </w:t>
            </w:r>
            <w:r w:rsidRPr="00D41A04">
              <w:rPr>
                <w:rFonts w:ascii="Times New Roman" w:eastAsia="Calibri" w:hAnsi="Times New Roman" w:cs="Times New Roman"/>
                <w:position w:val="-6"/>
                <w:sz w:val="28"/>
                <w:szCs w:val="28"/>
                <w:lang w:val="uz-Cyrl-UZ"/>
              </w:rPr>
              <w:object w:dxaOrig="1500" w:dyaOrig="279" w14:anchorId="7F6E74C8">
                <v:shape id="_x0000_i1079" type="#_x0000_t75" style="width:1in;height:14.4pt" o:ole="">
                  <v:imagedata r:id="rId110" o:title=""/>
                </v:shape>
                <o:OLEObject Type="Embed" ProgID="Equation.3" ShapeID="_x0000_i1079" DrawAspect="Content" ObjectID="_1771926672" r:id="rId111"/>
              </w:object>
            </w:r>
            <w:r w:rsidRPr="00D41A0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tenglamaning yechimi bo’lmaydi?</w:t>
            </w:r>
          </w:p>
        </w:tc>
      </w:tr>
      <w:tr w:rsidR="00CE43E8" w:rsidRPr="007B5C31" w14:paraId="5A453239" w14:textId="77777777" w:rsidTr="00CE43E8">
        <w:tc>
          <w:tcPr>
            <w:tcW w:w="9214" w:type="dxa"/>
          </w:tcPr>
          <w:p w14:paraId="395A5A41" w14:textId="77777777" w:rsidR="00CE43E8" w:rsidRPr="00D41A04" w:rsidRDefault="00CE43E8" w:rsidP="00C61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 w:rsidRPr="00D41A04">
              <w:rPr>
                <w:rFonts w:ascii="Times New Roman" w:eastAsia="Calibri" w:hAnsi="Times New Roman" w:cs="Times New Roman"/>
                <w:position w:val="-30"/>
                <w:sz w:val="28"/>
                <w:szCs w:val="28"/>
                <w:lang w:val="uz-Cyrl-UZ"/>
              </w:rPr>
              <w:object w:dxaOrig="1260" w:dyaOrig="720" w14:anchorId="4B8318BD">
                <v:shape id="_x0000_i1080" type="#_x0000_t75" style="width:64.8pt;height:36pt" o:ole="">
                  <v:imagedata r:id="rId112" o:title=""/>
                </v:shape>
                <o:OLEObject Type="Embed" ProgID="Equation.3" ShapeID="_x0000_i1080" DrawAspect="Content" ObjectID="_1771926673" r:id="rId113"/>
              </w:object>
            </w:r>
            <w:r w:rsidRPr="00D41A0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tenglamalar sistemasi </w:t>
            </w:r>
            <w:r w:rsidRPr="00D41A04">
              <w:rPr>
                <w:rFonts w:ascii="Times New Roman" w:eastAsia="Calibri" w:hAnsi="Times New Roman" w:cs="Times New Roman"/>
                <w:position w:val="-10"/>
                <w:sz w:val="28"/>
                <w:szCs w:val="28"/>
                <w:lang w:val="uz-Cyrl-UZ"/>
              </w:rPr>
              <w:object w:dxaOrig="620" w:dyaOrig="320" w14:anchorId="7F58DCB4">
                <v:shape id="_x0000_i1081" type="#_x0000_t75" style="width:28.8pt;height:14.4pt" o:ole="">
                  <v:imagedata r:id="rId114" o:title=""/>
                </v:shape>
                <o:OLEObject Type="Embed" ProgID="Equation.3" ShapeID="_x0000_i1081" DrawAspect="Content" ObjectID="_1771926674" r:id="rId115"/>
              </w:object>
            </w:r>
            <w:r w:rsidRPr="00D41A0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D41A04">
              <w:rPr>
                <w:rFonts w:ascii="Times New Roman" w:eastAsia="Calibri" w:hAnsi="Times New Roman" w:cs="Times New Roman"/>
                <w:position w:val="-10"/>
                <w:sz w:val="28"/>
                <w:szCs w:val="28"/>
                <w:lang w:val="uz-Cyrl-UZ"/>
              </w:rPr>
              <w:object w:dxaOrig="600" w:dyaOrig="320" w14:anchorId="0F17E1A0">
                <v:shape id="_x0000_i1082" type="#_x0000_t75" style="width:28.8pt;height:14.4pt" o:ole="">
                  <v:imagedata r:id="rId116" o:title=""/>
                </v:shape>
                <o:OLEObject Type="Embed" ProgID="Equation.3" ShapeID="_x0000_i1082" DrawAspect="Content" ObjectID="_1771926675" r:id="rId117"/>
              </w:object>
            </w:r>
            <w:r w:rsidRPr="00D41A0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yechimga ega bo’lsa, </w:t>
            </w:r>
            <w:r w:rsidRPr="00D41A04">
              <w:rPr>
                <w:rFonts w:ascii="Times New Roman" w:eastAsia="Calibri" w:hAnsi="Times New Roman" w:cs="Times New Roman"/>
                <w:position w:val="-6"/>
                <w:sz w:val="28"/>
                <w:szCs w:val="28"/>
                <w:lang w:val="uz-Cyrl-UZ"/>
              </w:rPr>
              <w:object w:dxaOrig="200" w:dyaOrig="220" w14:anchorId="223770E6">
                <v:shape id="_x0000_i1083" type="#_x0000_t75" style="width:14.4pt;height:14.4pt" o:ole="">
                  <v:imagedata r:id="rId118" o:title=""/>
                </v:shape>
                <o:OLEObject Type="Embed" ProgID="Equation.3" ShapeID="_x0000_i1083" DrawAspect="Content" ObjectID="_1771926676" r:id="rId119"/>
              </w:object>
            </w:r>
            <w:r w:rsidRPr="00D41A0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ning qiymatini toping</w:t>
            </w:r>
          </w:p>
        </w:tc>
      </w:tr>
      <w:tr w:rsidR="00CE43E8" w:rsidRPr="007B5C31" w14:paraId="65BDA2D8" w14:textId="77777777" w:rsidTr="00CE43E8">
        <w:tc>
          <w:tcPr>
            <w:tcW w:w="9214" w:type="dxa"/>
          </w:tcPr>
          <w:p w14:paraId="2BA4A0E8" w14:textId="77777777" w:rsidR="00CE43E8" w:rsidRPr="00D41A04" w:rsidRDefault="00CE43E8" w:rsidP="00C61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r w:rsidRPr="00D41A04">
              <w:rPr>
                <w:rFonts w:ascii="Times New Roman" w:hAnsi="Times New Roman" w:cs="Times New Roman"/>
                <w:position w:val="-12"/>
                <w:sz w:val="28"/>
                <w:szCs w:val="28"/>
                <w:lang w:val="en-US"/>
              </w:rPr>
              <w:object w:dxaOrig="2600" w:dyaOrig="380" w14:anchorId="43F2DCC1">
                <v:shape id="_x0000_i1084" type="#_x0000_t75" style="width:129.6pt;height:21.6pt" o:ole="" fillcolor="window">
                  <v:imagedata r:id="rId120" o:title=""/>
                </v:shape>
                <o:OLEObject Type="Embed" ProgID="Equation.3" ShapeID="_x0000_i1084" DrawAspect="Content" ObjectID="_1771926677" r:id="rId121"/>
              </w:object>
            </w: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bo’lsa, </w:t>
            </w:r>
            <w:r w:rsidRPr="00D41A04">
              <w:rPr>
                <w:rFonts w:ascii="Times New Roman" w:hAnsi="Times New Roman" w:cs="Times New Roman"/>
                <w:position w:val="-12"/>
                <w:sz w:val="28"/>
                <w:szCs w:val="28"/>
                <w:lang w:val="en-US"/>
              </w:rPr>
              <w:object w:dxaOrig="760" w:dyaOrig="380" w14:anchorId="570BB09A">
                <v:shape id="_x0000_i1085" type="#_x0000_t75" style="width:36pt;height:21.6pt" o:ole="" fillcolor="window">
                  <v:imagedata r:id="rId122" o:title=""/>
                </v:shape>
                <o:OLEObject Type="Embed" ProgID="Equation.3" ShapeID="_x0000_i1085" DrawAspect="Content" ObjectID="_1771926678" r:id="rId123"/>
              </w:object>
            </w: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ni </w:t>
            </w:r>
            <w:r w:rsidRPr="00D41A04">
              <w:rPr>
                <w:rFonts w:ascii="Times New Roman" w:hAnsi="Times New Roman" w:cs="Times New Roman"/>
                <w:position w:val="-12"/>
                <w:sz w:val="28"/>
                <w:szCs w:val="28"/>
                <w:lang w:val="en-US"/>
              </w:rPr>
              <w:object w:dxaOrig="360" w:dyaOrig="300" w14:anchorId="7682F1A3">
                <v:shape id="_x0000_i1086" type="#_x0000_t75" style="width:21.6pt;height:14.4pt" o:ole="" fillcolor="window">
                  <v:imagedata r:id="rId124" o:title=""/>
                </v:shape>
                <o:OLEObject Type="Embed" ProgID="Equation.3" ShapeID="_x0000_i1086" DrawAspect="Content" ObjectID="_1771926679" r:id="rId125"/>
              </w:object>
            </w: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va </w:t>
            </w:r>
            <w:r w:rsidRPr="00D41A04">
              <w:rPr>
                <w:rFonts w:ascii="Times New Roman" w:hAnsi="Times New Roman" w:cs="Times New Roman"/>
                <w:position w:val="-6"/>
                <w:sz w:val="28"/>
                <w:szCs w:val="28"/>
                <w:lang w:val="en-US"/>
              </w:rPr>
              <w:object w:dxaOrig="200" w:dyaOrig="300" w14:anchorId="187CF76C">
                <v:shape id="_x0000_i1087" type="#_x0000_t75" style="width:14.4pt;height:14.4pt" o:ole="" fillcolor="window">
                  <v:imagedata r:id="rId126" o:title=""/>
                </v:shape>
                <o:OLEObject Type="Embed" ProgID="Equation.3" ShapeID="_x0000_i1087" DrawAspect="Content" ObjectID="_1771926680" r:id="rId127"/>
              </w:object>
            </w: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lar orqali ifodalang.</w:t>
            </w:r>
          </w:p>
        </w:tc>
      </w:tr>
      <w:tr w:rsidR="00CE43E8" w:rsidRPr="007B5C31" w14:paraId="752E2602" w14:textId="77777777" w:rsidTr="00CE43E8">
        <w:tc>
          <w:tcPr>
            <w:tcW w:w="9214" w:type="dxa"/>
          </w:tcPr>
          <w:p w14:paraId="371D2C02" w14:textId="77777777" w:rsidR="00CE43E8" w:rsidRPr="00D41A04" w:rsidRDefault="00CE43E8" w:rsidP="00C61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 </w:t>
            </w:r>
            <w:r w:rsidRPr="00D41A04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960" w:dyaOrig="279" w14:anchorId="0D2CB1CB">
                <v:shape id="_x0000_i1088" type="#_x0000_t75" style="width:50.4pt;height:14.4pt" o:ole="" fillcolor="window">
                  <v:imagedata r:id="rId128" o:title=""/>
                </v:shape>
                <o:OLEObject Type="Embed" ProgID="Equation.3" ShapeID="_x0000_i1088" DrawAspect="Content" ObjectID="_1771926681" r:id="rId129"/>
              </w:object>
            </w: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shartni qanoatlantiruvchi </w:t>
            </w:r>
            <w:r w:rsidRPr="00D41A04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00" w:dyaOrig="220" w14:anchorId="06AD7E22">
                <v:shape id="_x0000_i1089" type="#_x0000_t75" style="width:14.4pt;height:14.4pt" o:ole="" fillcolor="window">
                  <v:imagedata r:id="rId130" o:title=""/>
                </v:shape>
                <o:OLEObject Type="Embed" ProgID="Equation.3" ShapeID="_x0000_i1089" DrawAspect="Content" ObjectID="_1771926682" r:id="rId131"/>
              </w:object>
            </w: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r w:rsidRPr="00D41A04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00" w:dyaOrig="279" w14:anchorId="48CC9978">
                <v:shape id="_x0000_i1090" type="#_x0000_t75" style="width:14.4pt;height:14.4pt" o:ole="" fillcolor="window">
                  <v:imagedata r:id="rId132" o:title=""/>
                </v:shape>
                <o:OLEObject Type="Embed" ProgID="Equation.3" ShapeID="_x0000_i1090" DrawAspect="Content" ObjectID="_1771926683" r:id="rId133"/>
              </w:object>
            </w: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sonlar uchun quyidagi munosabatlardan qaysilari o’rinli bo’lishini korsating? 1)</w:t>
            </w:r>
            <w:r w:rsidRPr="00D41A04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880" w:dyaOrig="340" w14:anchorId="6C28767E">
                <v:shape id="_x0000_i1091" type="#_x0000_t75" style="width:43.2pt;height:21.6pt" o:ole="" fillcolor="window">
                  <v:imagedata r:id="rId134" o:title=""/>
                </v:shape>
                <o:OLEObject Type="Embed" ProgID="Equation.3" ShapeID="_x0000_i1091" DrawAspect="Content" ObjectID="_1771926684" r:id="rId135"/>
              </w:object>
            </w: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2) </w:t>
            </w:r>
            <w:r w:rsidRPr="00D41A04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980" w:dyaOrig="340" w14:anchorId="6756C12C">
                <v:shape id="_x0000_i1092" type="#_x0000_t75" style="width:50.4pt;height:21.6pt" o:ole="" fillcolor="window">
                  <v:imagedata r:id="rId136" o:title=""/>
                </v:shape>
                <o:OLEObject Type="Embed" ProgID="Equation.3" ShapeID="_x0000_i1092" DrawAspect="Content" ObjectID="_1771926685" r:id="rId137"/>
              </w:object>
            </w: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3) </w:t>
            </w:r>
            <w:r w:rsidRPr="00D41A04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980" w:dyaOrig="340" w14:anchorId="063DA980">
                <v:shape id="_x0000_i1093" type="#_x0000_t75" style="width:50.4pt;height:21.6pt" o:ole="" fillcolor="window">
                  <v:imagedata r:id="rId138" o:title=""/>
                </v:shape>
                <o:OLEObject Type="Embed" ProgID="Equation.3" ShapeID="_x0000_i1093" DrawAspect="Content" ObjectID="_1771926686" r:id="rId139"/>
              </w:object>
            </w: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4) </w:t>
            </w:r>
            <w:r w:rsidRPr="00D41A04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660" w:dyaOrig="620" w14:anchorId="069C584A">
                <v:shape id="_x0000_i1094" type="#_x0000_t75" style="width:36pt;height:28.8pt" o:ole="" fillcolor="window">
                  <v:imagedata r:id="rId140" o:title=""/>
                </v:shape>
                <o:OLEObject Type="Embed" ProgID="Equation.3" ShapeID="_x0000_i1094" DrawAspect="Content" ObjectID="_1771926687" r:id="rId141"/>
              </w:object>
            </w:r>
          </w:p>
        </w:tc>
      </w:tr>
      <w:tr w:rsidR="00CE43E8" w:rsidRPr="007B5C31" w14:paraId="5668C4B1" w14:textId="77777777" w:rsidTr="00CE43E8">
        <w:tc>
          <w:tcPr>
            <w:tcW w:w="9214" w:type="dxa"/>
          </w:tcPr>
          <w:p w14:paraId="06752067" w14:textId="77777777" w:rsidR="00CE43E8" w:rsidRPr="00D41A04" w:rsidRDefault="00CE43E8" w:rsidP="00C61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oMath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ning qanday qiymatlarida </w:t>
            </w:r>
            <w:r w:rsidRPr="00D41A04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480" w:dyaOrig="279" w14:anchorId="36F3B89E">
                <v:shape id="_x0000_i1095" type="#_x0000_t75" style="width:1in;height:14.4pt" o:ole="">
                  <v:imagedata r:id="rId142" o:title=""/>
                </v:shape>
                <o:OLEObject Type="Embed" ProgID="Equation.3" ShapeID="_x0000_i1095" DrawAspect="Content" ObjectID="_1771926688" r:id="rId143"/>
              </w:object>
            </w: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tenglamaning ildizi bo’lmaydi?</w:t>
            </w:r>
          </w:p>
        </w:tc>
      </w:tr>
      <w:tr w:rsidR="00CE43E8" w:rsidRPr="007B5C31" w14:paraId="3E6D910D" w14:textId="77777777" w:rsidTr="00CE43E8">
        <w:tc>
          <w:tcPr>
            <w:tcW w:w="9214" w:type="dxa"/>
          </w:tcPr>
          <w:p w14:paraId="0C4E99C3" w14:textId="77777777" w:rsidR="00CE43E8" w:rsidRPr="00D41A04" w:rsidRDefault="00CE43E8" w:rsidP="00C61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6. </w:t>
            </w:r>
            <w:r w:rsidRPr="00D41A04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60" w:dyaOrig="240" w14:anchorId="3EFE65E8">
                <v:shape id="_x0000_i1096" type="#_x0000_t75" style="width:14.4pt;height:14.4pt" o:ole="">
                  <v:imagedata r:id="rId144" o:title=""/>
                </v:shape>
                <o:OLEObject Type="Embed" ProgID="Equation.3" ShapeID="_x0000_i1096" DrawAspect="Content" ObjectID="_1771926689" r:id="rId145"/>
              </w:object>
            </w: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muntazam sakkizburchakning ichki burchagi. </w:t>
            </w:r>
            <w:r w:rsidRPr="00D41A04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39" w:dyaOrig="240" w14:anchorId="40984D53">
                <v:shape id="_x0000_i1097" type="#_x0000_t75" style="width:28.8pt;height:14.4pt" o:ole="">
                  <v:imagedata r:id="rId146" o:title=""/>
                </v:shape>
                <o:OLEObject Type="Embed" ProgID="Equation.3" ShapeID="_x0000_i1097" DrawAspect="Content" ObjectID="_1771926690" r:id="rId147"/>
              </w:object>
            </w: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ning qiymatini toping.</w:t>
            </w:r>
          </w:p>
        </w:tc>
      </w:tr>
      <w:tr w:rsidR="00CE43E8" w:rsidRPr="007B5C31" w14:paraId="3879BF83" w14:textId="77777777" w:rsidTr="00CE43E8">
        <w:tc>
          <w:tcPr>
            <w:tcW w:w="9214" w:type="dxa"/>
          </w:tcPr>
          <w:p w14:paraId="0C6276F1" w14:textId="77777777" w:rsidR="00CE43E8" w:rsidRPr="00D41A04" w:rsidRDefault="00CE43E8" w:rsidP="00C61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 x</w:t>
            </w:r>
            <w:r w:rsidRPr="00D41A0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-10x+q=0 tenglamaning ildizlaridan biri 5 ga teng. Shu tenglamaning barcha koeffitsientlari yig’indisini toping.</w:t>
            </w:r>
          </w:p>
        </w:tc>
      </w:tr>
      <w:tr w:rsidR="00CE43E8" w:rsidRPr="00D41A04" w14:paraId="01532452" w14:textId="77777777" w:rsidTr="00CE43E8">
        <w:tc>
          <w:tcPr>
            <w:tcW w:w="9214" w:type="dxa"/>
          </w:tcPr>
          <w:p w14:paraId="31B4D4C4" w14:textId="77777777" w:rsidR="00CE43E8" w:rsidRPr="00D41A04" w:rsidRDefault="00CE43E8" w:rsidP="00C61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 -20 va 0 sonlari orasiga to’rtta son shunday qo’yilganki, natijada u sonlar berilgan sonlar bilan birgalikda arifmetik progressiya hosil qilgan. Qo’yilgan sonlarni toping.</w:t>
            </w:r>
          </w:p>
        </w:tc>
      </w:tr>
      <w:tr w:rsidR="00CE43E8" w:rsidRPr="00D41A04" w14:paraId="6FB11997" w14:textId="77777777" w:rsidTr="00CE43E8">
        <w:tc>
          <w:tcPr>
            <w:tcW w:w="9214" w:type="dxa"/>
          </w:tcPr>
          <w:p w14:paraId="6DA50B58" w14:textId="77777777" w:rsidR="00CE43E8" w:rsidRPr="00D41A04" w:rsidRDefault="00CE43E8" w:rsidP="00C61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9. </w:t>
            </w:r>
            <w:r w:rsidRPr="00D41A04">
              <w:rPr>
                <w:rFonts w:ascii="Times New Roman" w:hAnsi="Times New Roman" w:cs="Times New Roman"/>
                <w:position w:val="-14"/>
                <w:sz w:val="28"/>
                <w:szCs w:val="28"/>
                <w:lang w:val="en-US"/>
              </w:rPr>
              <w:object w:dxaOrig="1939" w:dyaOrig="420" w14:anchorId="2DDB2D0A">
                <v:shape id="_x0000_i1098" type="#_x0000_t75" style="width:100.8pt;height:21.6pt" o:ole="" fillcolor="window">
                  <v:imagedata r:id="rId148" o:title=""/>
                </v:shape>
                <o:OLEObject Type="Embed" ProgID="Equation.3" ShapeID="_x0000_i1098" DrawAspect="Content" ObjectID="_1771926691" r:id="rId149"/>
              </w:object>
            </w:r>
            <w:r w:rsidRPr="00D41A0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tenglamani yeching.</w:t>
            </w:r>
          </w:p>
        </w:tc>
      </w:tr>
      <w:tr w:rsidR="00CE43E8" w:rsidRPr="00D41A04" w14:paraId="58207DF0" w14:textId="77777777" w:rsidTr="00CE43E8">
        <w:tc>
          <w:tcPr>
            <w:tcW w:w="9214" w:type="dxa"/>
          </w:tcPr>
          <w:p w14:paraId="782FAD83" w14:textId="77777777" w:rsidR="00CE43E8" w:rsidRPr="00D41A04" w:rsidRDefault="00CE43E8" w:rsidP="00C61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D41A0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10. Kichik tomoni 2</w:t>
            </w:r>
            <w:r w:rsidRPr="00D41A04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420" w:dyaOrig="380" w14:anchorId="4C5BA1D6">
                <v:shape id="_x0000_i1099" type="#_x0000_t75" style="width:21.6pt;height:21.6pt" o:ole="">
                  <v:imagedata r:id="rId150" o:title=""/>
                </v:shape>
                <o:OLEObject Type="Embed" ProgID="Equation.3" ShapeID="_x0000_i1099" DrawAspect="Content" ObjectID="_1771926692" r:id="rId151"/>
              </w:object>
            </w:r>
            <w:r w:rsidRPr="00D41A0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bo’lgan uchburchakning ikkita burchagi </w:t>
            </w:r>
            <w:r w:rsidRPr="00D41A04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440" w:dyaOrig="340" w14:anchorId="725C7A56">
                <v:shape id="_x0000_i1100" type="#_x0000_t75" style="width:21.6pt;height:21.6pt" o:ole="">
                  <v:imagedata r:id="rId152" o:title=""/>
                </v:shape>
                <o:OLEObject Type="Embed" ProgID="Equation.3" ShapeID="_x0000_i1100" DrawAspect="Content" ObjectID="_1771926693" r:id="rId153"/>
              </w:object>
            </w:r>
            <w:r w:rsidRPr="00D41A0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va </w:t>
            </w:r>
            <w:r w:rsidRPr="00D41A04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440" w:dyaOrig="340" w14:anchorId="60CE2F26">
                <v:shape id="_x0000_i1101" type="#_x0000_t75" style="width:21.6pt;height:21.6pt" o:ole="">
                  <v:imagedata r:id="rId154" o:title=""/>
                </v:shape>
                <o:OLEObject Type="Embed" ProgID="Equation.3" ShapeID="_x0000_i1101" DrawAspect="Content" ObjectID="_1771926694" r:id="rId155"/>
              </w:object>
            </w:r>
            <w:r w:rsidRPr="00D41A0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bo’lgan Uchburchakka tashqi chizilgan aylananing radiusini toping.</w:t>
            </w:r>
          </w:p>
        </w:tc>
      </w:tr>
      <w:tr w:rsidR="00CE43E8" w:rsidRPr="007B5C31" w14:paraId="2E02148A" w14:textId="77777777" w:rsidTr="00CE43E8">
        <w:tc>
          <w:tcPr>
            <w:tcW w:w="9214" w:type="dxa"/>
          </w:tcPr>
          <w:p w14:paraId="718C4A0F" w14:textId="77777777" w:rsidR="00CE43E8" w:rsidRPr="00D41A04" w:rsidRDefault="00CE43E8" w:rsidP="00C61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 Yasovchisi 5 ga, asosining diametri 6 ga teng bo’lgan konusga ichki chizilgan shar sirtini toping.</w:t>
            </w:r>
          </w:p>
        </w:tc>
      </w:tr>
      <w:tr w:rsidR="00CE43E8" w:rsidRPr="00D41A04" w14:paraId="04CFE122" w14:textId="77777777" w:rsidTr="00CE43E8">
        <w:tc>
          <w:tcPr>
            <w:tcW w:w="9214" w:type="dxa"/>
          </w:tcPr>
          <w:p w14:paraId="20DACBF9" w14:textId="77777777" w:rsidR="00CE43E8" w:rsidRPr="00D41A04" w:rsidRDefault="00CE43E8" w:rsidP="00C61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 Xajmi 1296 bo’lgan to’rt burchakli piramida asosining tomoni 18 ga teng. Piramida yon sirtinng yuzini toping.</w:t>
            </w:r>
          </w:p>
        </w:tc>
      </w:tr>
      <w:tr w:rsidR="00CE43E8" w:rsidRPr="007B5C31" w14:paraId="3408BF77" w14:textId="77777777" w:rsidTr="00CE43E8">
        <w:tc>
          <w:tcPr>
            <w:tcW w:w="9214" w:type="dxa"/>
          </w:tcPr>
          <w:p w14:paraId="35FC8861" w14:textId="77777777" w:rsidR="00CE43E8" w:rsidRPr="00D41A04" w:rsidRDefault="00CE43E8" w:rsidP="00C61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13. </w:t>
            </w:r>
            <w:r w:rsidRPr="00D41A0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Ikki xonali son bilan uning raqamlarini o’rinlarini almashtirishdan hosil bo’lgan sonning ayirmasi qay</w:t>
            </w: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 songa qoldiqsiz bo’linadi.</w:t>
            </w:r>
          </w:p>
        </w:tc>
      </w:tr>
      <w:tr w:rsidR="00CE43E8" w:rsidRPr="007B5C31" w14:paraId="51F3A686" w14:textId="77777777" w:rsidTr="00CE43E8">
        <w:tc>
          <w:tcPr>
            <w:tcW w:w="9214" w:type="dxa"/>
          </w:tcPr>
          <w:p w14:paraId="4EA603FB" w14:textId="77777777" w:rsidR="00CE43E8" w:rsidRPr="00D41A04" w:rsidRDefault="00CE43E8" w:rsidP="00C61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 Yasovchisi 10 ga , asosining radiusi 6 ga teng bo’lgan konusga ichki chizilgan sharning radiusini toping.</w:t>
            </w:r>
          </w:p>
        </w:tc>
      </w:tr>
      <w:tr w:rsidR="00CE43E8" w:rsidRPr="007B5C31" w14:paraId="6E54BFD4" w14:textId="77777777" w:rsidTr="00CE43E8">
        <w:tc>
          <w:tcPr>
            <w:tcW w:w="9214" w:type="dxa"/>
          </w:tcPr>
          <w:p w14:paraId="0B484391" w14:textId="77777777" w:rsidR="00CE43E8" w:rsidRPr="00D41A04" w:rsidRDefault="00CE43E8" w:rsidP="00C61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15. Asoslari 12 va 16 ga, o’tmas burchagi </w:t>
            </w:r>
            <w:r w:rsidRPr="00D41A04">
              <w:rPr>
                <w:rFonts w:ascii="Times New Roman" w:hAnsi="Times New Roman" w:cs="Times New Roman"/>
                <w:position w:val="-6"/>
                <w:sz w:val="28"/>
                <w:szCs w:val="28"/>
                <w:lang w:val="en-US"/>
              </w:rPr>
              <w:object w:dxaOrig="580" w:dyaOrig="300" w14:anchorId="60F3B306">
                <v:shape id="_x0000_i1102" type="#_x0000_t75" style="width:28.8pt;height:14.4pt" o:ole="">
                  <v:imagedata r:id="rId156" o:title=""/>
                </v:shape>
                <o:OLEObject Type="Embed" ProgID="Equation.3" ShapeID="_x0000_i1102" DrawAspect="Content" ObjectID="_1771926695" r:id="rId157"/>
              </w:object>
            </w: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ga teng bo’lgan teng yonli trapetsiyaning yuzini hisoblang.</w:t>
            </w:r>
          </w:p>
        </w:tc>
      </w:tr>
      <w:tr w:rsidR="00CE43E8" w:rsidRPr="007B5C31" w14:paraId="5182C555" w14:textId="77777777" w:rsidTr="00CE43E8">
        <w:tc>
          <w:tcPr>
            <w:tcW w:w="9214" w:type="dxa"/>
          </w:tcPr>
          <w:p w14:paraId="44502406" w14:textId="77777777" w:rsidR="00CE43E8" w:rsidRPr="00D41A04" w:rsidRDefault="00CE43E8" w:rsidP="00C61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 Yasovchisi 5 ga, asosining diametri 6 ga teng bo’lgan konusga ichki chizilgan shar sirtini toping.</w:t>
            </w:r>
          </w:p>
        </w:tc>
      </w:tr>
      <w:tr w:rsidR="00CE43E8" w:rsidRPr="007B5C31" w14:paraId="46E6A33B" w14:textId="77777777" w:rsidTr="00CE43E8">
        <w:tc>
          <w:tcPr>
            <w:tcW w:w="9214" w:type="dxa"/>
          </w:tcPr>
          <w:p w14:paraId="20D92ED7" w14:textId="77777777" w:rsidR="00CE43E8" w:rsidRPr="00D41A04" w:rsidRDefault="00CE43E8" w:rsidP="00C61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 A sonining 25 % i B sonining 20 % iga teng bo’lsa, A soni B sonining necha foizini tashkil etadi?</w:t>
            </w:r>
          </w:p>
        </w:tc>
      </w:tr>
      <w:tr w:rsidR="00CE43E8" w:rsidRPr="00D41A04" w14:paraId="376C8575" w14:textId="77777777" w:rsidTr="00CE43E8">
        <w:tc>
          <w:tcPr>
            <w:tcW w:w="9214" w:type="dxa"/>
          </w:tcPr>
          <w:p w14:paraId="1910DFF5" w14:textId="77777777" w:rsidR="00CE43E8" w:rsidRPr="00D41A04" w:rsidRDefault="00CE43E8" w:rsidP="00C61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 Agar 0</w:t>
            </w: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QUOTE </w:instrText>
            </w:r>
            <w:r w:rsidRPr="00D41A04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 wp14:anchorId="3C56E2A2" wp14:editId="6C412F26">
                  <wp:extent cx="1010285" cy="212725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</w:instrText>
            </w: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separate"/>
            </w:r>
            <w:r w:rsidRPr="00D41A04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 wp14:anchorId="1BBABDE4" wp14:editId="66139BAF">
                  <wp:extent cx="1010285" cy="212725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bo’lsa, </w:t>
            </w: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QUOTE </w:instrText>
            </w:r>
            <w:r w:rsidRPr="00D41A04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 wp14:anchorId="194869D5" wp14:editId="0A10E161">
                  <wp:extent cx="2115820" cy="212725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820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</w:instrText>
            </w: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separate"/>
            </w:r>
            <w:r w:rsidRPr="00D41A04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 wp14:anchorId="44A30747" wp14:editId="3D5AFBBF">
                  <wp:extent cx="2115820" cy="212725"/>
                  <wp:effectExtent l="1905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820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ni soddalashtiring.</w:t>
            </w:r>
          </w:p>
        </w:tc>
      </w:tr>
      <w:tr w:rsidR="00CE43E8" w:rsidRPr="00D41A04" w14:paraId="5493AE76" w14:textId="77777777" w:rsidTr="00CE43E8">
        <w:tc>
          <w:tcPr>
            <w:tcW w:w="9214" w:type="dxa"/>
          </w:tcPr>
          <w:p w14:paraId="5948AFF8" w14:textId="77777777" w:rsidR="00CE43E8" w:rsidRPr="00D41A04" w:rsidRDefault="00CE43E8" w:rsidP="00C61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19. </w:t>
            </w: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QUOTE </w:instrText>
            </w:r>
            <w:r w:rsidRPr="00D41A04">
              <w:rPr>
                <w:rFonts w:ascii="Times New Roman" w:hAnsi="Times New Roman" w:cs="Times New Roman"/>
                <w:noProof/>
                <w:position w:val="-11"/>
                <w:sz w:val="28"/>
                <w:szCs w:val="28"/>
                <w:lang w:eastAsia="ru-RU"/>
              </w:rPr>
              <w:drawing>
                <wp:inline distT="0" distB="0" distL="0" distR="0" wp14:anchorId="667896C4" wp14:editId="3B3CC8E0">
                  <wp:extent cx="723265" cy="244475"/>
                  <wp:effectExtent l="19050" t="0" r="63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24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</w:instrText>
            </w: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separate"/>
            </w:r>
            <w:r w:rsidRPr="00D41A04">
              <w:rPr>
                <w:rFonts w:ascii="Times New Roman" w:hAnsi="Times New Roman" w:cs="Times New Roman"/>
                <w:noProof/>
                <w:position w:val="-11"/>
                <w:sz w:val="28"/>
                <w:szCs w:val="28"/>
                <w:lang w:eastAsia="ru-RU"/>
              </w:rPr>
              <w:drawing>
                <wp:inline distT="0" distB="0" distL="0" distR="0" wp14:anchorId="25F313E4" wp14:editId="794ED57C">
                  <wp:extent cx="723265" cy="244475"/>
                  <wp:effectExtent l="19050" t="0" r="63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24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QUOTE </w:instrText>
            </w:r>
            <w:r w:rsidRPr="00D41A04">
              <w:rPr>
                <w:rFonts w:ascii="Times New Roman" w:hAnsi="Times New Roman" w:cs="Times New Roman"/>
                <w:noProof/>
                <w:position w:val="-11"/>
                <w:sz w:val="28"/>
                <w:szCs w:val="28"/>
                <w:lang w:eastAsia="ru-RU"/>
              </w:rPr>
              <w:drawing>
                <wp:inline distT="0" distB="0" distL="0" distR="0" wp14:anchorId="6060F712" wp14:editId="02F365A7">
                  <wp:extent cx="138430" cy="233680"/>
                  <wp:effectExtent l="1905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</w:instrText>
            </w: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separate"/>
            </w:r>
            <w:r w:rsidRPr="00D41A04">
              <w:rPr>
                <w:rFonts w:ascii="Times New Roman" w:hAnsi="Times New Roman" w:cs="Times New Roman"/>
                <w:noProof/>
                <w:position w:val="-11"/>
                <w:sz w:val="28"/>
                <w:szCs w:val="28"/>
                <w:lang w:eastAsia="ru-RU"/>
              </w:rPr>
              <w:drawing>
                <wp:inline distT="0" distB="0" distL="0" distR="0" wp14:anchorId="4E8F71A9" wp14:editId="700850DD">
                  <wp:extent cx="138430" cy="233680"/>
                  <wp:effectExtent l="1905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 tengsizlikni yeching.</w:t>
            </w:r>
          </w:p>
        </w:tc>
      </w:tr>
      <w:tr w:rsidR="00CE43E8" w:rsidRPr="007B5C31" w14:paraId="3DD36332" w14:textId="77777777" w:rsidTr="00CE43E8">
        <w:tc>
          <w:tcPr>
            <w:tcW w:w="9214" w:type="dxa"/>
          </w:tcPr>
          <w:p w14:paraId="4098B7E3" w14:textId="77777777" w:rsidR="00CE43E8" w:rsidRPr="00D41A04" w:rsidRDefault="00CE43E8" w:rsidP="00C61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 To’g’ri burchakli uchburchakning katetlari 12 va 16. Katta katetning gipotenuzadagi proyeksiyasini toping.</w:t>
            </w:r>
          </w:p>
        </w:tc>
      </w:tr>
      <w:tr w:rsidR="00CE43E8" w:rsidRPr="007B5C31" w14:paraId="6D34DAAE" w14:textId="77777777" w:rsidTr="00CE43E8">
        <w:tc>
          <w:tcPr>
            <w:tcW w:w="9214" w:type="dxa"/>
          </w:tcPr>
          <w:p w14:paraId="719145EF" w14:textId="77777777" w:rsidR="00CE43E8" w:rsidRPr="00D41A04" w:rsidRDefault="00CE43E8" w:rsidP="00C61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21. </w:t>
            </w:r>
            <w:r w:rsidRPr="00D41A04">
              <w:rPr>
                <w:rFonts w:ascii="Times New Roman" w:hAnsi="Times New Roman" w:cs="Times New Roman"/>
                <w:position w:val="-6"/>
                <w:sz w:val="28"/>
                <w:szCs w:val="28"/>
                <w:lang w:val="uz-Cyrl-UZ"/>
              </w:rPr>
              <w:object w:dxaOrig="200" w:dyaOrig="279" w14:anchorId="0027CE71">
                <v:shape id="_x0000_i1103" type="#_x0000_t75" style="width:14.4pt;height:14.4pt" o:ole="">
                  <v:imagedata r:id="rId162" o:title=""/>
                </v:shape>
                <o:OLEObject Type="Embed" ProgID="Equation.3" ShapeID="_x0000_i1103" DrawAspect="Content" ObjectID="_1771926696" r:id="rId163"/>
              </w:object>
            </w:r>
            <w:r w:rsidRPr="00D41A0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va </w:t>
            </w:r>
            <w:r w:rsidRPr="00D41A04">
              <w:rPr>
                <w:rFonts w:ascii="Times New Roman" w:hAnsi="Times New Roman" w:cs="Times New Roman"/>
                <w:position w:val="-6"/>
                <w:sz w:val="28"/>
                <w:szCs w:val="28"/>
                <w:lang w:val="uz-Cyrl-UZ"/>
              </w:rPr>
              <w:object w:dxaOrig="180" w:dyaOrig="220" w14:anchorId="12276FB0">
                <v:shape id="_x0000_i1104" type="#_x0000_t75" style="width:7.2pt;height:14.4pt" o:ole="">
                  <v:imagedata r:id="rId164" o:title=""/>
                </v:shape>
                <o:OLEObject Type="Embed" ProgID="Equation.3" ShapeID="_x0000_i1104" DrawAspect="Content" ObjectID="_1771926697" r:id="rId165"/>
              </w:object>
            </w:r>
            <w:r w:rsidRPr="00D41A0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ning qanday qiymatlarida </w:t>
            </w:r>
            <w:r w:rsidRPr="00D41A04">
              <w:rPr>
                <w:rFonts w:ascii="Times New Roman" w:hAnsi="Times New Roman" w:cs="Times New Roman"/>
                <w:position w:val="-10"/>
                <w:sz w:val="28"/>
                <w:szCs w:val="28"/>
                <w:lang w:val="uz-Cyrl-UZ"/>
              </w:rPr>
              <w:object w:dxaOrig="1160" w:dyaOrig="320" w14:anchorId="0DF473FB">
                <v:shape id="_x0000_i1105" type="#_x0000_t75" style="width:57.6pt;height:14.4pt" o:ole="">
                  <v:imagedata r:id="rId166" o:title=""/>
                </v:shape>
                <o:OLEObject Type="Embed" ProgID="Equation.3" ShapeID="_x0000_i1105" DrawAspect="Content" ObjectID="_1771926698" r:id="rId167"/>
              </w:object>
            </w:r>
            <w:r w:rsidRPr="00D41A0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nuqta </w:t>
            </w:r>
            <w:r w:rsidRPr="00D41A04">
              <w:rPr>
                <w:rFonts w:ascii="Times New Roman" w:hAnsi="Times New Roman" w:cs="Times New Roman"/>
                <w:position w:val="-10"/>
                <w:sz w:val="28"/>
                <w:szCs w:val="28"/>
                <w:lang w:val="uz-Cyrl-UZ"/>
              </w:rPr>
              <w:object w:dxaOrig="1500" w:dyaOrig="360" w14:anchorId="76121923">
                <v:shape id="_x0000_i1106" type="#_x0000_t75" style="width:1in;height:21.6pt" o:ole="">
                  <v:imagedata r:id="rId168" o:title=""/>
                </v:shape>
                <o:OLEObject Type="Embed" ProgID="Equation.3" ShapeID="_x0000_i1106" DrawAspect="Content" ObjectID="_1771926699" r:id="rId169"/>
              </w:object>
            </w:r>
            <w:r w:rsidRPr="00D41A0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parabolaning uchi bo’ladi?</w:t>
            </w:r>
          </w:p>
        </w:tc>
      </w:tr>
      <w:tr w:rsidR="00CE43E8" w:rsidRPr="007B5C31" w14:paraId="2E808608" w14:textId="77777777" w:rsidTr="00CE43E8">
        <w:tc>
          <w:tcPr>
            <w:tcW w:w="9214" w:type="dxa"/>
          </w:tcPr>
          <w:p w14:paraId="1FB644F7" w14:textId="77777777" w:rsidR="00CE43E8" w:rsidRPr="00D41A04" w:rsidRDefault="00CE43E8" w:rsidP="00C61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22. </w:t>
            </w:r>
            <w:r w:rsidRPr="00D41A04">
              <w:rPr>
                <w:rFonts w:ascii="Times New Roman" w:hAnsi="Times New Roman" w:cs="Times New Roman"/>
                <w:position w:val="-18"/>
                <w:sz w:val="28"/>
                <w:szCs w:val="28"/>
                <w:lang w:val="en-US"/>
              </w:rPr>
              <w:object w:dxaOrig="1240" w:dyaOrig="499" w14:anchorId="2F5B4583">
                <v:shape id="_x0000_i1107" type="#_x0000_t75" style="width:64.8pt;height:21.6pt" o:ole="" fillcolor="window">
                  <v:imagedata r:id="rId170" o:title=""/>
                </v:shape>
                <o:OLEObject Type="Embed" ProgID="Equation.3" ShapeID="_x0000_i1107" DrawAspect="Content" ObjectID="_1771926700" r:id="rId171"/>
              </w:object>
            </w:r>
            <w:r w:rsidRPr="00D41A04">
              <w:rPr>
                <w:rFonts w:ascii="Times New Roman" w:hAnsi="Times New Roman" w:cs="Times New Roman"/>
                <w:position w:val="-18"/>
                <w:sz w:val="28"/>
                <w:szCs w:val="28"/>
                <w:lang w:val="en-US"/>
              </w:rPr>
              <w:t xml:space="preserve"> </w:t>
            </w: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tenglama</w:t>
            </w:r>
            <w:r w:rsidRPr="00D41A04">
              <w:rPr>
                <w:rFonts w:ascii="Times New Roman" w:hAnsi="Times New Roman" w:cs="Times New Roman"/>
                <w:position w:val="-6"/>
                <w:sz w:val="28"/>
                <w:szCs w:val="28"/>
                <w:lang w:val="en-US"/>
              </w:rPr>
              <w:object w:dxaOrig="220" w:dyaOrig="240" w14:anchorId="5B8690EC">
                <v:shape id="_x0000_i1108" type="#_x0000_t75" style="width:14.4pt;height:14.4pt" o:ole="" fillcolor="window">
                  <v:imagedata r:id="rId172" o:title=""/>
                </v:shape>
                <o:OLEObject Type="Embed" ProgID="Equation.3" ShapeID="_x0000_i1108" DrawAspect="Content" ObjectID="_1771926701" r:id="rId173"/>
              </w:object>
            </w: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ning qanday qiymatida uchta ildizga ega bo’ladi</w:t>
            </w:r>
          </w:p>
        </w:tc>
      </w:tr>
      <w:tr w:rsidR="00CE43E8" w:rsidRPr="007B5C31" w14:paraId="63D1EF58" w14:textId="77777777" w:rsidTr="00CE43E8">
        <w:tc>
          <w:tcPr>
            <w:tcW w:w="9214" w:type="dxa"/>
          </w:tcPr>
          <w:p w14:paraId="13A2B3A1" w14:textId="77777777" w:rsidR="00CE43E8" w:rsidRPr="00D41A04" w:rsidRDefault="00CE43E8" w:rsidP="00C61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 Hajmi 8</w:t>
            </w:r>
            <w:r w:rsidRPr="00D41A04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80" w:dyaOrig="340" w14:anchorId="5472A1DF">
                <v:shape id="_x0000_i1109" type="#_x0000_t75" style="width:21.6pt;height:14.4pt" o:ole="" fillcolor="window">
                  <v:imagedata r:id="rId174" o:title=""/>
                </v:shape>
                <o:OLEObject Type="Embed" ProgID="Equation.3" ShapeID="_x0000_i1109" DrawAspect="Content" ObjectID="_1771926702" r:id="rId175"/>
              </w:object>
            </w: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 teng bo’lgan muntazam tetraedrning balandligini toping</w:t>
            </w:r>
          </w:p>
        </w:tc>
      </w:tr>
      <w:tr w:rsidR="00CE43E8" w:rsidRPr="00D41A04" w14:paraId="005B5612" w14:textId="77777777" w:rsidTr="00CE43E8">
        <w:tc>
          <w:tcPr>
            <w:tcW w:w="9214" w:type="dxa"/>
          </w:tcPr>
          <w:p w14:paraId="07D7E43B" w14:textId="77777777" w:rsidR="00CE43E8" w:rsidRPr="00D41A04" w:rsidRDefault="00CE43E8" w:rsidP="00C61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 Agar</w:t>
            </w:r>
            <w:r w:rsidRPr="00D41A04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00" w:dyaOrig="380" w14:anchorId="4CB8D6AE">
                <v:shape id="_x0000_i1110" type="#_x0000_t75" style="width:14.4pt;height:21.6pt" o:ole="">
                  <v:imagedata r:id="rId176" o:title=""/>
                </v:shape>
                <o:OLEObject Type="Embed" ProgID="Equation.3" ShapeID="_x0000_i1110" DrawAspect="Content" ObjectID="_1771926703" r:id="rId177"/>
              </w:object>
            </w:r>
            <w:r w:rsidRPr="00D41A04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640" w:dyaOrig="360" w14:anchorId="6A10B5EA">
                <v:shape id="_x0000_i1111" type="#_x0000_t75" style="width:129.6pt;height:21.6pt" o:ole="">
                  <v:imagedata r:id="rId178" o:title=""/>
                </v:shape>
                <o:OLEObject Type="Embed" ProgID="Equation.3" ShapeID="_x0000_i1111" DrawAspect="Content" ObjectID="_1771926704" r:id="rId179"/>
              </w:object>
            </w: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bo’lsa, </w:t>
            </w:r>
            <w:r w:rsidRPr="00D41A04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760" w:dyaOrig="720" w14:anchorId="1E1FB0A5">
                <v:shape id="_x0000_i1112" type="#_x0000_t75" style="width:36pt;height:36pt" o:ole="">
                  <v:imagedata r:id="rId180" o:title=""/>
                </v:shape>
                <o:OLEObject Type="Embed" ProgID="Equation.3" ShapeID="_x0000_i1112" DrawAspect="Content" ObjectID="_1771926705" r:id="rId181"/>
              </w:object>
            </w: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 hisoblang.</w:t>
            </w:r>
          </w:p>
        </w:tc>
      </w:tr>
      <w:tr w:rsidR="00CE43E8" w:rsidRPr="00D41A04" w14:paraId="1B0647B9" w14:textId="77777777" w:rsidTr="00CE43E8">
        <w:tc>
          <w:tcPr>
            <w:tcW w:w="9214" w:type="dxa"/>
          </w:tcPr>
          <w:p w14:paraId="4B01B194" w14:textId="77777777" w:rsidR="00CE43E8" w:rsidRPr="00D41A04" w:rsidRDefault="00CE43E8" w:rsidP="00C61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25. </w:t>
            </w:r>
            <w:r w:rsidRPr="00D41A04">
              <w:rPr>
                <w:rFonts w:ascii="Times New Roman" w:hAnsi="Times New Roman" w:cs="Times New Roman"/>
                <w:position w:val="-12"/>
                <w:sz w:val="28"/>
                <w:szCs w:val="28"/>
                <w:lang w:val="en-US"/>
              </w:rPr>
              <w:object w:dxaOrig="1740" w:dyaOrig="400" w14:anchorId="40C86D3A">
                <v:shape id="_x0000_i1113" type="#_x0000_t75" style="width:86.4pt;height:21.6pt" o:ole="">
                  <v:imagedata r:id="rId182" o:title=""/>
                </v:shape>
                <o:OLEObject Type="Embed" ProgID="Equation.3" ShapeID="_x0000_i1113" DrawAspect="Content" ObjectID="_1771926706" r:id="rId183"/>
              </w:object>
            </w: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funksiyaning minimumini toping.</w:t>
            </w:r>
          </w:p>
        </w:tc>
      </w:tr>
      <w:tr w:rsidR="00CE43E8" w:rsidRPr="00D41A04" w14:paraId="4BC12B8C" w14:textId="77777777" w:rsidTr="00CE43E8">
        <w:tc>
          <w:tcPr>
            <w:tcW w:w="9214" w:type="dxa"/>
          </w:tcPr>
          <w:p w14:paraId="5AFA349C" w14:textId="77777777" w:rsidR="00CE43E8" w:rsidRPr="00D41A04" w:rsidRDefault="00CE43E8" w:rsidP="00C61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26. </w:t>
            </w:r>
            <w:r w:rsidRPr="00D41A04">
              <w:rPr>
                <w:rFonts w:ascii="Times New Roman" w:hAnsi="Times New Roman" w:cs="Times New Roman"/>
                <w:position w:val="-12"/>
                <w:sz w:val="28"/>
                <w:szCs w:val="28"/>
                <w:lang w:val="en-US"/>
              </w:rPr>
              <w:object w:dxaOrig="1800" w:dyaOrig="360" w14:anchorId="64132841">
                <v:shape id="_x0000_i1114" type="#_x0000_t75" style="width:93.6pt;height:21.6pt" o:ole="">
                  <v:imagedata r:id="rId184" o:title=""/>
                </v:shape>
                <o:OLEObject Type="Embed" ProgID="Equation.3" ShapeID="_x0000_i1114" DrawAspect="Content" ObjectID="_1771926707" r:id="rId185"/>
              </w:object>
            </w: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tenglamaning nechta ildizi bor</w:t>
            </w:r>
          </w:p>
        </w:tc>
      </w:tr>
      <w:tr w:rsidR="00CE43E8" w:rsidRPr="007B5C31" w14:paraId="2A9531B5" w14:textId="77777777" w:rsidTr="00CE43E8">
        <w:tc>
          <w:tcPr>
            <w:tcW w:w="9214" w:type="dxa"/>
          </w:tcPr>
          <w:p w14:paraId="4CB082C2" w14:textId="77777777" w:rsidR="00CE43E8" w:rsidRPr="00D41A04" w:rsidRDefault="00CE43E8" w:rsidP="00C61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27. </w:t>
            </w:r>
            <w:r w:rsidRPr="00D41A04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720" w:dyaOrig="360" w14:anchorId="4DFC2BD1">
                <v:shape id="_x0000_i1115" type="#_x0000_t75" style="width:36pt;height:21.6pt" o:ole="">
                  <v:imagedata r:id="rId186" o:title=""/>
                </v:shape>
                <o:OLEObject Type="Embed" ProgID="Equation.3" ShapeID="_x0000_i1115" DrawAspect="Content" ObjectID="_1771926708" r:id="rId187"/>
              </w:object>
            </w: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r w:rsidRPr="00D41A04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859" w:dyaOrig="440" w14:anchorId="5E29C179">
                <v:shape id="_x0000_i1116" type="#_x0000_t75" style="width:43.2pt;height:21.6pt" o:ole="">
                  <v:imagedata r:id="rId188" o:title=""/>
                </v:shape>
                <o:OLEObject Type="Embed" ProgID="Equation.3" ShapeID="_x0000_i1116" DrawAspect="Content" ObjectID="_1771926709" r:id="rId189"/>
              </w:object>
            </w: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vektorlar orasidagi burchakni toping.</w:t>
            </w:r>
          </w:p>
        </w:tc>
      </w:tr>
      <w:tr w:rsidR="00CE43E8" w:rsidRPr="007B5C31" w14:paraId="07774EDB" w14:textId="77777777" w:rsidTr="00CE43E8">
        <w:tc>
          <w:tcPr>
            <w:tcW w:w="9214" w:type="dxa"/>
          </w:tcPr>
          <w:p w14:paraId="38A0AF71" w14:textId="77777777" w:rsidR="00CE43E8" w:rsidRPr="00D41A04" w:rsidRDefault="00CE43E8" w:rsidP="00C61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 k ning qanday qiymatida</w:t>
            </w:r>
            <w:r w:rsidRPr="00D41A04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160" w:dyaOrig="360" w14:anchorId="02F022EA">
                <v:shape id="_x0000_i1117" type="#_x0000_t75" style="width:57.6pt;height:21.6pt" o:ole="">
                  <v:imagedata r:id="rId190" o:title=""/>
                </v:shape>
                <o:OLEObject Type="Embed" ProgID="Equation.3" ShapeID="_x0000_i1117" DrawAspect="Content" ObjectID="_1771926710" r:id="rId191"/>
              </w:object>
            </w:r>
            <w:r w:rsidRPr="00D41A04"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  <w:t xml:space="preserve"> </w:t>
            </w: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funktsiyaning grafigi V(-2;0) nuqtadan o’tadi?</w:t>
            </w:r>
          </w:p>
        </w:tc>
      </w:tr>
      <w:tr w:rsidR="00CE43E8" w:rsidRPr="007B5C31" w14:paraId="60A30DEA" w14:textId="77777777" w:rsidTr="00CE43E8">
        <w:tc>
          <w:tcPr>
            <w:tcW w:w="9214" w:type="dxa"/>
          </w:tcPr>
          <w:p w14:paraId="0718E202" w14:textId="77777777" w:rsidR="00CE43E8" w:rsidRPr="00D41A04" w:rsidRDefault="00CE43E8" w:rsidP="00C61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29. </w:t>
            </w: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QUOTE </w:instrText>
            </w:r>
            <w:r w:rsidRPr="00D41A04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 wp14:anchorId="0A13116B" wp14:editId="188FF557">
                  <wp:extent cx="190500" cy="2857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separate"/>
            </w:r>
            <w:r w:rsidRPr="00D41A04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 wp14:anchorId="65C3B84F" wp14:editId="2082A743">
                  <wp:extent cx="228600" cy="2286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</w:t>
            </w: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QUOTE </w:instrText>
            </w:r>
            <w:r w:rsidRPr="00D41A04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 wp14:anchorId="4F5772C8" wp14:editId="68DB3A65">
                  <wp:extent cx="285750" cy="2857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separate"/>
            </w:r>
            <w:r w:rsidRPr="00D41A04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 wp14:anchorId="3D5C296E" wp14:editId="13AE3AA7">
                  <wp:extent cx="257175" cy="24765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=3 va a - b=24 bo’lsa, </w:t>
            </w: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QUOTE </w:instrText>
            </w:r>
            <w:r w:rsidRPr="00D41A04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 wp14:anchorId="1E0CDC68" wp14:editId="6E703D0C">
                  <wp:extent cx="190500" cy="2857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separate"/>
            </w:r>
            <w:r w:rsidRPr="00D41A04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 wp14:anchorId="62E2E932" wp14:editId="36191C79">
                  <wp:extent cx="228600" cy="228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</w:t>
            </w: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QUOTE </w:instrText>
            </w:r>
            <w:r w:rsidRPr="00D41A04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 wp14:anchorId="7C662AB7" wp14:editId="7681A9BC">
                  <wp:extent cx="190500" cy="2857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separate"/>
            </w:r>
            <w:r w:rsidRPr="00D41A04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 wp14:anchorId="675989DB" wp14:editId="710A7A6F">
                  <wp:extent cx="228600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nimaga teng?</w:t>
            </w:r>
          </w:p>
        </w:tc>
      </w:tr>
      <w:tr w:rsidR="00CE43E8" w:rsidRPr="007B5C31" w14:paraId="0BECADA3" w14:textId="77777777" w:rsidTr="00CE43E8">
        <w:tc>
          <w:tcPr>
            <w:tcW w:w="9214" w:type="dxa"/>
          </w:tcPr>
          <w:p w14:paraId="6A59A3C5" w14:textId="77777777" w:rsidR="00CE43E8" w:rsidRPr="00D41A04" w:rsidRDefault="00CE43E8" w:rsidP="00C61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30. Misrliklar </w:t>
            </w:r>
            <w:r w:rsidRPr="00D41A04">
              <w:rPr>
                <w:rFonts w:ascii="Times New Roman" w:hAnsi="Times New Roman" w:cs="Times New Roman"/>
                <w:position w:val="-6"/>
                <w:sz w:val="28"/>
                <w:szCs w:val="28"/>
                <w:lang w:val="uz-Cyrl-UZ"/>
              </w:rPr>
              <w:object w:dxaOrig="220" w:dyaOrig="279" w14:anchorId="51782A52">
                <v:shape id="_x0000_i1118" type="#_x0000_t75" style="width:14.4pt;height:14.4pt" o:ole="">
                  <v:imagedata r:id="rId195" o:title=""/>
                </v:shape>
                <o:OLEObject Type="Embed" ProgID="Equation.3" ShapeID="_x0000_i1118" DrawAspect="Content" ObjectID="_1771926711" r:id="rId196"/>
              </w:object>
            </w:r>
            <w:r w:rsidRPr="00D41A0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diametrga ega bo‘lgan doira yuzi</w:t>
            </w: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</w:t>
            </w:r>
            <w:r w:rsidRPr="00D41A0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hisoblash</w:t>
            </w: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da qaysi </w:t>
            </w:r>
            <w:r w:rsidRPr="00D41A0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formuladan</w:t>
            </w: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foydalanishgan</w:t>
            </w:r>
          </w:p>
        </w:tc>
      </w:tr>
      <w:tr w:rsidR="00CE43E8" w:rsidRPr="007B5C31" w14:paraId="267DA6A3" w14:textId="77777777" w:rsidTr="00CE43E8">
        <w:tc>
          <w:tcPr>
            <w:tcW w:w="9214" w:type="dxa"/>
          </w:tcPr>
          <w:p w14:paraId="11CDFD5D" w14:textId="77777777" w:rsidR="00CE43E8" w:rsidRPr="00D41A04" w:rsidRDefault="00CE43E8" w:rsidP="00C61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31. Ikki xonali son bilan, uning raqamlarini o’rinlarini almashtirishdan hosil qilingan son yig’indisi qanday songa bo’linadi?</w:t>
            </w:r>
          </w:p>
        </w:tc>
      </w:tr>
      <w:tr w:rsidR="00CE43E8" w:rsidRPr="007B5C31" w14:paraId="54C3BDFE" w14:textId="77777777" w:rsidTr="00CE43E8">
        <w:tc>
          <w:tcPr>
            <w:tcW w:w="9214" w:type="dxa"/>
          </w:tcPr>
          <w:p w14:paraId="3D6E8A7D" w14:textId="77777777" w:rsidR="00CE43E8" w:rsidRPr="00D41A04" w:rsidRDefault="00CE43E8" w:rsidP="00C61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32. Silindr asosining yuzi 4 ga, yon sirtining yuzi 12</w:t>
            </w:r>
            <w:r w:rsidRPr="00D41A04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460" w:dyaOrig="400" w14:anchorId="09FC784B">
                <v:shape id="_x0000_i1119" type="#_x0000_t75" style="width:21.6pt;height:21.6pt" o:ole="">
                  <v:imagedata r:id="rId197" o:title=""/>
                </v:shape>
                <o:OLEObject Type="Embed" ProgID="Equation.3" ShapeID="_x0000_i1119" DrawAspect="Content" ObjectID="_1771926712" r:id="rId198"/>
              </w:object>
            </w: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 teng.Silindrning balandligini toping</w:t>
            </w:r>
          </w:p>
        </w:tc>
      </w:tr>
      <w:tr w:rsidR="00CE43E8" w:rsidRPr="00D41A04" w14:paraId="1F4AE849" w14:textId="77777777" w:rsidTr="00CE43E8">
        <w:tc>
          <w:tcPr>
            <w:tcW w:w="9214" w:type="dxa"/>
          </w:tcPr>
          <w:p w14:paraId="745C9848" w14:textId="77777777" w:rsidR="00CE43E8" w:rsidRPr="00D41A04" w:rsidRDefault="00CE43E8" w:rsidP="00C61FC0">
            <w:pPr>
              <w:spacing w:line="276" w:lineRule="auto"/>
              <w:jc w:val="both"/>
              <w:rPr>
                <w:rFonts w:ascii="Times New Roman" w:hAnsi="Times New Roman" w:cs="Times New Roman"/>
                <w:position w:val="-8"/>
                <w:sz w:val="28"/>
                <w:szCs w:val="28"/>
                <w:lang w:val="en-US"/>
              </w:rPr>
            </w:pP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33. </w:t>
            </w:r>
            <w:r w:rsidRPr="00D41A04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719" w:dyaOrig="320" w14:anchorId="359F79F6">
                <v:shape id="_x0000_i1120" type="#_x0000_t75" style="width:86.4pt;height:14.4pt" o:ole="">
                  <v:imagedata r:id="rId199" o:title=""/>
                </v:shape>
                <o:OLEObject Type="Embed" ProgID="Equation.3" ShapeID="_x0000_i1120" DrawAspect="Content" ObjectID="_1771926713" r:id="rId200"/>
              </w:object>
            </w:r>
            <w:r w:rsidRPr="00D41A04">
              <w:rPr>
                <w:rFonts w:ascii="Times New Roman" w:hAnsi="Times New Roman" w:cs="Times New Roman"/>
                <w:position w:val="-8"/>
                <w:sz w:val="28"/>
                <w:szCs w:val="28"/>
                <w:lang w:val="en-US"/>
              </w:rPr>
              <w:t xml:space="preserve"> tenglamani yeching.</w:t>
            </w:r>
          </w:p>
        </w:tc>
      </w:tr>
      <w:tr w:rsidR="00CE43E8" w:rsidRPr="00D41A04" w14:paraId="6F664107" w14:textId="77777777" w:rsidTr="00CE43E8">
        <w:tc>
          <w:tcPr>
            <w:tcW w:w="9214" w:type="dxa"/>
          </w:tcPr>
          <w:p w14:paraId="17BE022D" w14:textId="77777777" w:rsidR="00CE43E8" w:rsidRPr="00D41A04" w:rsidRDefault="00CE43E8" w:rsidP="00C61FC0">
            <w:pPr>
              <w:spacing w:line="276" w:lineRule="auto"/>
              <w:jc w:val="both"/>
              <w:rPr>
                <w:rFonts w:ascii="Times New Roman" w:hAnsi="Times New Roman" w:cs="Times New Roman"/>
                <w:position w:val="-8"/>
                <w:sz w:val="28"/>
                <w:szCs w:val="28"/>
                <w:lang w:val="en-US"/>
              </w:rPr>
            </w:pPr>
            <w:r w:rsidRPr="00D41A04">
              <w:rPr>
                <w:rFonts w:ascii="Times New Roman" w:hAnsi="Times New Roman" w:cs="Times New Roman"/>
                <w:position w:val="-8"/>
                <w:sz w:val="28"/>
                <w:szCs w:val="28"/>
                <w:lang w:val="en-US"/>
              </w:rPr>
              <w:t xml:space="preserve">34. </w:t>
            </w:r>
            <w:r w:rsidRPr="00D41A04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780" w:dyaOrig="620" w14:anchorId="4216AC5B">
                <v:shape id="_x0000_i1121" type="#_x0000_t75" style="width:86.4pt;height:28.8pt" o:ole="">
                  <v:imagedata r:id="rId201" o:title=""/>
                </v:shape>
                <o:OLEObject Type="Embed" ProgID="Equation.3" ShapeID="_x0000_i1121" DrawAspect="Content" ObjectID="_1771926714" r:id="rId202"/>
              </w:object>
            </w:r>
            <w:r w:rsidRPr="00D41A04">
              <w:rPr>
                <w:rFonts w:ascii="Times New Roman" w:hAnsi="Times New Roman" w:cs="Times New Roman"/>
                <w:position w:val="-8"/>
                <w:sz w:val="28"/>
                <w:szCs w:val="28"/>
                <w:lang w:val="en-US"/>
              </w:rPr>
              <w:t xml:space="preserve"> tengsizlikni eching</w:t>
            </w:r>
          </w:p>
        </w:tc>
      </w:tr>
      <w:tr w:rsidR="00CE43E8" w:rsidRPr="007B5C31" w14:paraId="74ABCBAC" w14:textId="77777777" w:rsidTr="00CE43E8">
        <w:tc>
          <w:tcPr>
            <w:tcW w:w="9214" w:type="dxa"/>
          </w:tcPr>
          <w:p w14:paraId="40D98ABA" w14:textId="77777777" w:rsidR="00CE43E8" w:rsidRPr="00D41A04" w:rsidRDefault="00CE43E8" w:rsidP="00C61FC0">
            <w:pPr>
              <w:spacing w:line="276" w:lineRule="auto"/>
              <w:jc w:val="both"/>
              <w:rPr>
                <w:rFonts w:ascii="Times New Roman" w:hAnsi="Times New Roman" w:cs="Times New Roman"/>
                <w:position w:val="-8"/>
                <w:sz w:val="28"/>
                <w:szCs w:val="28"/>
                <w:lang w:val="en-US"/>
              </w:rPr>
            </w:pPr>
            <w:r w:rsidRPr="00D41A04">
              <w:rPr>
                <w:rFonts w:ascii="Times New Roman" w:hAnsi="Times New Roman" w:cs="Times New Roman"/>
                <w:position w:val="-8"/>
                <w:sz w:val="28"/>
                <w:szCs w:val="28"/>
                <w:lang w:val="en-US"/>
              </w:rPr>
              <w:lastRenderedPageBreak/>
              <w:t xml:space="preserve">35.k ning qanday qiymatlaridan  </w:t>
            </w:r>
            <w:r w:rsidRPr="00D41A04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740" w:dyaOrig="279" w14:anchorId="7ADEFEAA">
                <v:shape id="_x0000_i1122" type="#_x0000_t75" style="width:136.8pt;height:14.4pt" o:ole="">
                  <v:imagedata r:id="rId203" o:title=""/>
                </v:shape>
                <o:OLEObject Type="Embed" ProgID="Equation.3" ShapeID="_x0000_i1122" DrawAspect="Content" ObjectID="_1771926715" r:id="rId204"/>
              </w:object>
            </w: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41A04">
              <w:rPr>
                <w:rFonts w:ascii="Times New Roman" w:hAnsi="Times New Roman" w:cs="Times New Roman"/>
                <w:position w:val="-8"/>
                <w:sz w:val="28"/>
                <w:szCs w:val="28"/>
                <w:lang w:val="en-US"/>
              </w:rPr>
              <w:t xml:space="preserve">tenglamaning ildizlari </w:t>
            </w:r>
            <w:r w:rsidRPr="00D41A04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040" w:dyaOrig="620" w14:anchorId="57DCB744">
                <v:shape id="_x0000_i1123" type="#_x0000_t75" style="width:50.4pt;height:28.8pt" o:ole="">
                  <v:imagedata r:id="rId205" o:title=""/>
                </v:shape>
                <o:OLEObject Type="Embed" ProgID="Equation.3" ShapeID="_x0000_i1123" DrawAspect="Content" ObjectID="_1771926716" r:id="rId206"/>
              </w:object>
            </w:r>
            <w:r w:rsidRPr="00D41A04">
              <w:rPr>
                <w:rFonts w:ascii="Times New Roman" w:hAnsi="Times New Roman" w:cs="Times New Roman"/>
                <w:position w:val="-8"/>
                <w:sz w:val="28"/>
                <w:szCs w:val="28"/>
                <w:lang w:val="en-US"/>
              </w:rPr>
              <w:t xml:space="preserve"> bo’ladi.</w:t>
            </w:r>
          </w:p>
        </w:tc>
      </w:tr>
      <w:tr w:rsidR="00CE43E8" w:rsidRPr="007B5C31" w14:paraId="1C547A47" w14:textId="77777777" w:rsidTr="00CE43E8">
        <w:tc>
          <w:tcPr>
            <w:tcW w:w="9214" w:type="dxa"/>
          </w:tcPr>
          <w:p w14:paraId="7DB177F9" w14:textId="77777777" w:rsidR="00CE43E8" w:rsidRPr="00D41A04" w:rsidRDefault="00CE43E8" w:rsidP="00C61FC0">
            <w:pPr>
              <w:spacing w:line="276" w:lineRule="auto"/>
              <w:jc w:val="both"/>
              <w:rPr>
                <w:rFonts w:ascii="Times New Roman" w:hAnsi="Times New Roman" w:cs="Times New Roman"/>
                <w:position w:val="-8"/>
                <w:sz w:val="28"/>
                <w:szCs w:val="28"/>
                <w:lang w:val="en-US"/>
              </w:rPr>
            </w:pPr>
            <w:r w:rsidRPr="00D41A04">
              <w:rPr>
                <w:rFonts w:ascii="Times New Roman" w:hAnsi="Times New Roman" w:cs="Times New Roman"/>
                <w:position w:val="-8"/>
                <w:sz w:val="28"/>
                <w:szCs w:val="28"/>
                <w:lang w:val="en-US"/>
              </w:rPr>
              <w:t xml:space="preserve">36. </w:t>
            </w:r>
            <w:r w:rsidRPr="00D41A04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900" w:dyaOrig="620" w14:anchorId="496FA11E">
                <v:shape id="_x0000_i1124" type="#_x0000_t75" style="width:93.6pt;height:28.8pt" o:ole="">
                  <v:imagedata r:id="rId207" o:title=""/>
                </v:shape>
                <o:OLEObject Type="Embed" ProgID="Equation.3" ShapeID="_x0000_i1124" DrawAspect="Content" ObjectID="_1771926717" r:id="rId208"/>
              </w:object>
            </w:r>
            <w:r w:rsidRPr="00D41A04">
              <w:rPr>
                <w:rFonts w:ascii="Times New Roman" w:hAnsi="Times New Roman" w:cs="Times New Roman"/>
                <w:position w:val="-8"/>
                <w:sz w:val="28"/>
                <w:szCs w:val="28"/>
                <w:lang w:val="en-US"/>
              </w:rPr>
              <w:t xml:space="preserve"> tenglamaning </w:t>
            </w:r>
            <w:r w:rsidRPr="00D41A04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660" w:dyaOrig="320" w14:anchorId="5A84C793">
                <v:shape id="_x0000_i1125" type="#_x0000_t75" style="width:36pt;height:14.4pt" o:ole="">
                  <v:imagedata r:id="rId209" o:title=""/>
                </v:shape>
                <o:OLEObject Type="Embed" ProgID="Equation.3" ShapeID="_x0000_i1125" DrawAspect="Content" ObjectID="_1771926718" r:id="rId210"/>
              </w:object>
            </w:r>
            <w:r w:rsidRPr="00D41A04">
              <w:rPr>
                <w:rFonts w:ascii="Times New Roman" w:hAnsi="Times New Roman" w:cs="Times New Roman"/>
                <w:position w:val="-8"/>
                <w:sz w:val="28"/>
                <w:szCs w:val="28"/>
                <w:lang w:val="en-US"/>
              </w:rPr>
              <w:t>kesmada nechta ildiz bor?</w:t>
            </w:r>
          </w:p>
        </w:tc>
      </w:tr>
      <w:tr w:rsidR="00CE43E8" w:rsidRPr="007B5C31" w14:paraId="0F9BE2CE" w14:textId="77777777" w:rsidTr="00CE43E8">
        <w:tc>
          <w:tcPr>
            <w:tcW w:w="9214" w:type="dxa"/>
          </w:tcPr>
          <w:p w14:paraId="6FE3C224" w14:textId="77777777" w:rsidR="00CE43E8" w:rsidRPr="00D41A04" w:rsidRDefault="00CE43E8" w:rsidP="00C61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1A04">
              <w:rPr>
                <w:rFonts w:ascii="Times New Roman" w:hAnsi="Times New Roman" w:cs="Times New Roman"/>
                <w:position w:val="-8"/>
                <w:sz w:val="28"/>
                <w:szCs w:val="28"/>
                <w:lang w:val="en-US"/>
              </w:rPr>
              <w:t xml:space="preserve">37. </w:t>
            </w: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Arifmetik progressiyaning dastlabki 6 hadlari 7, a</w:t>
            </w:r>
            <w:r w:rsidRPr="00D41A0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2,</w:t>
            </w: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D41A0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,a</w:t>
            </w:r>
            <w:r w:rsidRPr="00D41A0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,a</w:t>
            </w:r>
            <w:r w:rsidRPr="00D41A0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va 22 bo’lsa a</w:t>
            </w:r>
            <w:r w:rsidRPr="00D41A0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+a</w:t>
            </w:r>
            <w:r w:rsidRPr="00D41A0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+a</w:t>
            </w:r>
            <w:r w:rsidRPr="00D41A0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+a</w:t>
            </w:r>
            <w:r w:rsidRPr="00D41A0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ni hisoblang</w:t>
            </w:r>
          </w:p>
        </w:tc>
      </w:tr>
      <w:tr w:rsidR="00CE43E8" w:rsidRPr="00D41A04" w14:paraId="68BA3501" w14:textId="77777777" w:rsidTr="00CE43E8">
        <w:tc>
          <w:tcPr>
            <w:tcW w:w="9214" w:type="dxa"/>
          </w:tcPr>
          <w:p w14:paraId="6A58B8E6" w14:textId="77777777" w:rsidR="00CE43E8" w:rsidRPr="00D41A04" w:rsidRDefault="00CE43E8" w:rsidP="00C61F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 Geometric progressiyaning birinchi hadi 486 ga, mahraji 1/3 ga teng. Shu progressiyaning dastlabki to’rtta hadi yig’indisini toping</w:t>
            </w:r>
          </w:p>
        </w:tc>
      </w:tr>
      <w:tr w:rsidR="00CE43E8" w:rsidRPr="007B5C31" w14:paraId="208BBB3B" w14:textId="77777777" w:rsidTr="00CE43E8">
        <w:tc>
          <w:tcPr>
            <w:tcW w:w="9214" w:type="dxa"/>
          </w:tcPr>
          <w:p w14:paraId="4A906551" w14:textId="77777777" w:rsidR="00CE43E8" w:rsidRPr="00D41A04" w:rsidRDefault="00CE43E8" w:rsidP="00C61FC0">
            <w:pPr>
              <w:spacing w:line="276" w:lineRule="auto"/>
              <w:jc w:val="both"/>
              <w:rPr>
                <w:rFonts w:ascii="Times New Roman" w:hAnsi="Times New Roman" w:cs="Times New Roman"/>
                <w:position w:val="-8"/>
                <w:sz w:val="28"/>
                <w:szCs w:val="28"/>
                <w:lang w:val="en-US"/>
              </w:rPr>
            </w:pP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39. </w:t>
            </w:r>
            <w:r w:rsidRPr="00D41A04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1540" w:dyaOrig="400" w14:anchorId="32E93DC7">
                <v:shape id="_x0000_i1126" type="#_x0000_t75" style="width:1in;height:21.6pt" o:ole="">
                  <v:imagedata r:id="rId211" o:title=""/>
                </v:shape>
                <o:OLEObject Type="Embed" ProgID="Equation.3" ShapeID="_x0000_i1126" DrawAspect="Content" ObjectID="_1771926719" r:id="rId212"/>
              </w:object>
            </w:r>
            <w:r w:rsidRPr="00D41A04">
              <w:rPr>
                <w:rFonts w:ascii="Times New Roman" w:hAnsi="Times New Roman" w:cs="Times New Roman"/>
                <w:position w:val="-8"/>
                <w:sz w:val="28"/>
                <w:szCs w:val="28"/>
                <w:lang w:val="en-US"/>
              </w:rPr>
              <w:t>tengsizlikni qanoatlantiruvchi butun sonlar nechta?</w:t>
            </w:r>
          </w:p>
        </w:tc>
      </w:tr>
      <w:tr w:rsidR="00CE43E8" w:rsidRPr="007B5C31" w14:paraId="617A2359" w14:textId="77777777" w:rsidTr="00CE43E8">
        <w:tc>
          <w:tcPr>
            <w:tcW w:w="9214" w:type="dxa"/>
          </w:tcPr>
          <w:p w14:paraId="2B9A8201" w14:textId="77777777" w:rsidR="00CE43E8" w:rsidRPr="00D41A04" w:rsidRDefault="00CE43E8" w:rsidP="00C61FC0">
            <w:pPr>
              <w:spacing w:line="276" w:lineRule="auto"/>
              <w:jc w:val="both"/>
              <w:rPr>
                <w:rFonts w:ascii="Times New Roman" w:hAnsi="Times New Roman" w:cs="Times New Roman"/>
                <w:position w:val="-8"/>
                <w:sz w:val="28"/>
                <w:szCs w:val="28"/>
                <w:lang w:val="en-US"/>
              </w:rPr>
            </w:pPr>
            <w:r w:rsidRPr="00D41A04">
              <w:rPr>
                <w:rFonts w:ascii="Times New Roman" w:hAnsi="Times New Roman" w:cs="Times New Roman"/>
                <w:position w:val="-8"/>
                <w:sz w:val="28"/>
                <w:szCs w:val="28"/>
                <w:lang w:val="en-US"/>
              </w:rPr>
              <w:t xml:space="preserve">40. </w:t>
            </w:r>
            <w:r w:rsidRPr="00D41A04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219" w:dyaOrig="360" w14:anchorId="38F3B9EF">
                <v:shape id="_x0000_i1127" type="#_x0000_t75" style="width:57.6pt;height:21.6pt" o:ole="">
                  <v:imagedata r:id="rId213" o:title=""/>
                </v:shape>
                <o:OLEObject Type="Embed" ProgID="Equation.3" ShapeID="_x0000_i1127" DrawAspect="Content" ObjectID="_1771926720" r:id="rId214"/>
              </w:object>
            </w:r>
            <w:r w:rsidRPr="00D41A04">
              <w:rPr>
                <w:rFonts w:ascii="Times New Roman" w:hAnsi="Times New Roman" w:cs="Times New Roman"/>
                <w:position w:val="-8"/>
                <w:sz w:val="28"/>
                <w:szCs w:val="28"/>
                <w:lang w:val="en-US"/>
              </w:rPr>
              <w:t xml:space="preserve"> bo’lsa, </w:t>
            </w:r>
            <w:r w:rsidRPr="00D41A04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639" w:dyaOrig="360" w14:anchorId="7930D9F7">
                <v:shape id="_x0000_i1128" type="#_x0000_t75" style="width:28.8pt;height:21.6pt" o:ole="">
                  <v:imagedata r:id="rId215" o:title=""/>
                </v:shape>
                <o:OLEObject Type="Embed" ProgID="Equation.3" ShapeID="_x0000_i1128" DrawAspect="Content" ObjectID="_1771926721" r:id="rId216"/>
              </w:object>
            </w:r>
            <w:r w:rsidRPr="00D41A04">
              <w:rPr>
                <w:rFonts w:ascii="Times New Roman" w:hAnsi="Times New Roman" w:cs="Times New Roman"/>
                <w:position w:val="-8"/>
                <w:sz w:val="28"/>
                <w:szCs w:val="28"/>
                <w:lang w:val="en-US"/>
              </w:rPr>
              <w:t xml:space="preserve"> ni a orqali ifodalang</w:t>
            </w:r>
          </w:p>
        </w:tc>
      </w:tr>
      <w:tr w:rsidR="00CE43E8" w:rsidRPr="00D41A04" w14:paraId="2AAC7B0D" w14:textId="77777777" w:rsidTr="00CE43E8">
        <w:tc>
          <w:tcPr>
            <w:tcW w:w="9214" w:type="dxa"/>
          </w:tcPr>
          <w:p w14:paraId="25AAF602" w14:textId="77777777" w:rsidR="00CE43E8" w:rsidRPr="00D41A04" w:rsidRDefault="00CE43E8" w:rsidP="00C61FC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D4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41. Tengsizlikni yeching.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x+1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x-2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&gt;2</m:t>
              </m:r>
            </m:oMath>
          </w:p>
        </w:tc>
      </w:tr>
      <w:tr w:rsidR="00CE43E8" w:rsidRPr="007B5C31" w14:paraId="3D68279C" w14:textId="77777777" w:rsidTr="00CE43E8">
        <w:tc>
          <w:tcPr>
            <w:tcW w:w="9214" w:type="dxa"/>
          </w:tcPr>
          <w:p w14:paraId="35F970C6" w14:textId="77777777" w:rsidR="00CE43E8" w:rsidRPr="00D41A04" w:rsidRDefault="00CE43E8" w:rsidP="00C61FC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D41A0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42.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oMath>
            <w:r w:rsidRPr="00D41A0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ning qanday qiymatlarida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8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∙a-</m:t>
              </m:r>
              <m:rad>
                <m:ra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(-8)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-2</m:t>
                      </m:r>
                    </m:sup>
                  </m:sSup>
                </m:e>
              </m:rad>
            </m:oMath>
            <w:r w:rsidRPr="00D41A0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ifoda musbat.</w:t>
            </w:r>
          </w:p>
        </w:tc>
      </w:tr>
      <w:tr w:rsidR="00CE43E8" w:rsidRPr="00D41A04" w14:paraId="09580838" w14:textId="77777777" w:rsidTr="00CE43E8">
        <w:tc>
          <w:tcPr>
            <w:tcW w:w="9214" w:type="dxa"/>
          </w:tcPr>
          <w:p w14:paraId="5FC450AE" w14:textId="77777777" w:rsidR="00CE43E8" w:rsidRPr="00D41A04" w:rsidRDefault="00CE43E8" w:rsidP="00C61FC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D41A0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43. Birinchi son ikkinchi sondan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2.5</m:t>
              </m:r>
            </m:oMath>
            <w:r w:rsidRPr="00D41A0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ga ortiq. Birinchi sonning 1/5 qismi ikkinchi sonning 4/5 qismiga teng. Shu sonlar yig’indisini tiping. </w:t>
            </w:r>
          </w:p>
        </w:tc>
      </w:tr>
      <w:tr w:rsidR="00CE43E8" w:rsidRPr="00D41A04" w14:paraId="5E6B76CA" w14:textId="77777777" w:rsidTr="00CE43E8">
        <w:tc>
          <w:tcPr>
            <w:tcW w:w="9214" w:type="dxa"/>
          </w:tcPr>
          <w:p w14:paraId="113FFA21" w14:textId="77777777" w:rsidR="00CE43E8" w:rsidRPr="00D41A04" w:rsidRDefault="00CE43E8" w:rsidP="00C61FC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D41A0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44. Hisoblang: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35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°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+cos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65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°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2cos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°</m:t>
                      </m:r>
                    </m:sup>
                  </m:sSup>
                </m:den>
              </m:f>
            </m:oMath>
          </w:p>
        </w:tc>
      </w:tr>
      <w:tr w:rsidR="00CE43E8" w:rsidRPr="007B5C31" w14:paraId="63B77B4A" w14:textId="77777777" w:rsidTr="00CE43E8">
        <w:tc>
          <w:tcPr>
            <w:tcW w:w="9214" w:type="dxa"/>
          </w:tcPr>
          <w:p w14:paraId="5BB90311" w14:textId="77777777" w:rsidR="00CE43E8" w:rsidRPr="00D41A04" w:rsidRDefault="00CE43E8" w:rsidP="00C61FC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D41A0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45. Ayniyatni isbotlang.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a+sin2a=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 cos(2a-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)</m:t>
              </m:r>
            </m:oMath>
          </w:p>
        </w:tc>
      </w:tr>
      <w:tr w:rsidR="00CE43E8" w:rsidRPr="007B5C31" w14:paraId="09DA2588" w14:textId="77777777" w:rsidTr="00CE43E8">
        <w:tc>
          <w:tcPr>
            <w:tcW w:w="9214" w:type="dxa"/>
          </w:tcPr>
          <w:p w14:paraId="1101B71A" w14:textId="77777777" w:rsidR="00CE43E8" w:rsidRPr="00D41A04" w:rsidRDefault="00CE43E8" w:rsidP="00C61FC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D41A0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46. Ayniyatni isbotlang.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sin2a+sin5a-sin3a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cosa+1-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2sin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2a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=2sina</m:t>
              </m:r>
            </m:oMath>
          </w:p>
        </w:tc>
      </w:tr>
      <w:tr w:rsidR="00CE43E8" w:rsidRPr="007B5C31" w14:paraId="467AA17A" w14:textId="77777777" w:rsidTr="00CE43E8">
        <w:tc>
          <w:tcPr>
            <w:tcW w:w="9214" w:type="dxa"/>
          </w:tcPr>
          <w:p w14:paraId="10DE9805" w14:textId="77777777" w:rsidR="00CE43E8" w:rsidRPr="00D41A04" w:rsidRDefault="00CE43E8" w:rsidP="00C61FC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D41A0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47. Ayniyatni isbotlang.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sina+sin3a+sin5a+sin7a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cosa-cos3a+cos5a-cos7a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=ctga</m:t>
              </m:r>
            </m:oMath>
          </w:p>
        </w:tc>
      </w:tr>
      <w:tr w:rsidR="00CE43E8" w:rsidRPr="007B5C31" w14:paraId="12883A16" w14:textId="77777777" w:rsidTr="00CE43E8">
        <w:tc>
          <w:tcPr>
            <w:tcW w:w="9214" w:type="dxa"/>
          </w:tcPr>
          <w:p w14:paraId="69919EDB" w14:textId="77777777" w:rsidR="00CE43E8" w:rsidRPr="00D41A04" w:rsidRDefault="00CE43E8" w:rsidP="00C61FC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D41A0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48. Ayniyatni isbotlang.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sin2a+sin4a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cos2a-cos4a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=ctga</m:t>
              </m:r>
            </m:oMath>
          </w:p>
        </w:tc>
      </w:tr>
      <w:tr w:rsidR="00CE43E8" w:rsidRPr="00D41A04" w14:paraId="37F71E97" w14:textId="77777777" w:rsidTr="00CE43E8">
        <w:tc>
          <w:tcPr>
            <w:tcW w:w="9214" w:type="dxa"/>
          </w:tcPr>
          <w:p w14:paraId="0F292182" w14:textId="77777777" w:rsidR="00CE43E8" w:rsidRPr="00D41A04" w:rsidRDefault="00CE43E8" w:rsidP="00C61FC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D41A0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49.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tga+tgβ=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sin⁡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(α+β)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cosa∙cosβ</m:t>
                  </m:r>
                </m:den>
              </m:f>
            </m:oMath>
            <w:r w:rsidRPr="00D41A0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  ayniyatni isbotlang.</w:t>
            </w:r>
          </w:p>
        </w:tc>
      </w:tr>
      <w:tr w:rsidR="00CE43E8" w:rsidRPr="007B5C31" w14:paraId="7F535E55" w14:textId="77777777" w:rsidTr="00CE43E8">
        <w:tc>
          <w:tcPr>
            <w:tcW w:w="9214" w:type="dxa"/>
          </w:tcPr>
          <w:p w14:paraId="1E5D60B2" w14:textId="77777777" w:rsidR="00CE43E8" w:rsidRPr="00D41A04" w:rsidRDefault="00CE43E8" w:rsidP="00C61FC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D41A0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50. Massasi 54 kg bo’lgan mis va rux qotishmalarning tarkibida 45% mis bor. Qotishma tarkibida 60% mis bo’lishi uchun unga yana qancha mis qo’shish kerak?</w:t>
            </w:r>
          </w:p>
        </w:tc>
      </w:tr>
    </w:tbl>
    <w:p w14:paraId="464B6FB1" w14:textId="77777777" w:rsidR="0002377D" w:rsidRPr="00CE43E8" w:rsidRDefault="0002377D" w:rsidP="00F86C40">
      <w:pPr>
        <w:jc w:val="center"/>
        <w:rPr>
          <w:rFonts w:ascii="Times New Roman" w:hAnsi="Times New Roman" w:cs="Times New Roman"/>
          <w:lang w:val="en-US"/>
        </w:rPr>
      </w:pPr>
    </w:p>
    <w:p w14:paraId="5708A979" w14:textId="3F97B964" w:rsidR="0002377D" w:rsidRPr="00CB3FC4" w:rsidRDefault="00CE43E8" w:rsidP="00CE43E8">
      <w:pPr>
        <w:pStyle w:val="a4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CB3F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Kompyuter grafikasi va web dizayn </w:t>
      </w:r>
      <w:r w:rsidR="0041783E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fan</w:t>
      </w:r>
      <w:r w:rsidR="00CB3FC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2377D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41783E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bo‘yicha</w:t>
      </w:r>
      <w:r w:rsidR="0002377D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CE43E8" w:rsidRPr="007B5C31" w14:paraId="4BD896A2" w14:textId="77777777" w:rsidTr="00CE43E8">
        <w:tc>
          <w:tcPr>
            <w:tcW w:w="9214" w:type="dxa"/>
          </w:tcPr>
          <w:p w14:paraId="0B295618" w14:textId="77777777" w:rsidR="00CE43E8" w:rsidRPr="00CE43E8" w:rsidRDefault="00CE43E8" w:rsidP="00CE43E8">
            <w:pPr>
              <w:pStyle w:val="a5"/>
              <w:numPr>
                <w:ilvl w:val="0"/>
                <w:numId w:val="7"/>
              </w:numPr>
              <w:spacing w:before="0" w:beforeAutospacing="0" w:after="0" w:afterAutospacing="0" w:line="10" w:lineRule="atLeast"/>
              <w:rPr>
                <w:sz w:val="28"/>
                <w:szCs w:val="28"/>
                <w:lang w:val="en-US"/>
              </w:rPr>
            </w:pPr>
            <w:r w:rsidRPr="00CE43E8">
              <w:rPr>
                <w:bCs/>
                <w:sz w:val="28"/>
                <w:szCs w:val="28"/>
                <w:lang w:val="en-US"/>
              </w:rPr>
              <w:t>Dreamweaver</w:t>
            </w:r>
            <w:r w:rsidRPr="00CE43E8">
              <w:rPr>
                <w:sz w:val="28"/>
                <w:szCs w:val="28"/>
                <w:lang w:val="uz-Cyrl-UZ"/>
              </w:rPr>
              <w:t xml:space="preserve"> </w:t>
            </w:r>
            <w:r w:rsidRPr="00CE43E8">
              <w:rPr>
                <w:sz w:val="28"/>
                <w:szCs w:val="28"/>
                <w:lang w:val="en-US"/>
              </w:rPr>
              <w:t>dasturning asosiy oynalari, menyusi, komponentlari</w:t>
            </w:r>
          </w:p>
        </w:tc>
      </w:tr>
      <w:tr w:rsidR="00CE43E8" w:rsidRPr="007B5C31" w14:paraId="57D6A1FB" w14:textId="77777777" w:rsidTr="00CE43E8">
        <w:tc>
          <w:tcPr>
            <w:tcW w:w="9214" w:type="dxa"/>
          </w:tcPr>
          <w:p w14:paraId="4F179C5E" w14:textId="77777777" w:rsidR="00CE43E8" w:rsidRPr="00CE43E8" w:rsidRDefault="00CE43E8" w:rsidP="00CE43E8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E43E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Dreamweaver</w:t>
            </w:r>
            <w:r w:rsidRPr="00CE43E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CE43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dasturida web</w:t>
            </w:r>
            <w:r w:rsidRPr="00CE43E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-sahifa yaratish</w:t>
            </w:r>
          </w:p>
        </w:tc>
      </w:tr>
      <w:tr w:rsidR="00CE43E8" w:rsidRPr="007B5C31" w14:paraId="0742E6C6" w14:textId="77777777" w:rsidTr="00CE43E8">
        <w:tc>
          <w:tcPr>
            <w:tcW w:w="9214" w:type="dxa"/>
          </w:tcPr>
          <w:p w14:paraId="6011003C" w14:textId="77777777" w:rsidR="00CE43E8" w:rsidRPr="00CE43E8" w:rsidRDefault="00CE43E8" w:rsidP="00CE43E8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E43E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Dreamweaver</w:t>
            </w:r>
            <w:r w:rsidRPr="00CE43E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CE43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dasturida web</w:t>
            </w:r>
            <w:r w:rsidRPr="00CE43E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-sahifa yaratish</w:t>
            </w:r>
          </w:p>
        </w:tc>
      </w:tr>
      <w:tr w:rsidR="00CE43E8" w:rsidRPr="007B5C31" w14:paraId="77AFC0C4" w14:textId="77777777" w:rsidTr="00CE43E8">
        <w:tc>
          <w:tcPr>
            <w:tcW w:w="9214" w:type="dxa"/>
          </w:tcPr>
          <w:p w14:paraId="2C9BFFC4" w14:textId="77777777" w:rsidR="00CE43E8" w:rsidRPr="00CE43E8" w:rsidRDefault="00CE43E8" w:rsidP="00CE43E8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E43E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Dreamweaver</w:t>
            </w:r>
            <w:r w:rsidRPr="00CE43E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CE43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dasturida web</w:t>
            </w:r>
            <w:r w:rsidRPr="00CE43E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</w:t>
            </w:r>
            <w:r w:rsidRPr="00CE43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uzel</w:t>
            </w:r>
            <w:r w:rsidRPr="00CE43E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yaratish</w:t>
            </w:r>
          </w:p>
        </w:tc>
      </w:tr>
      <w:tr w:rsidR="00CE43E8" w:rsidRPr="007B5C31" w14:paraId="3B72E076" w14:textId="77777777" w:rsidTr="00CE43E8">
        <w:tc>
          <w:tcPr>
            <w:tcW w:w="9214" w:type="dxa"/>
          </w:tcPr>
          <w:p w14:paraId="2C8312BE" w14:textId="77777777" w:rsidR="00CE43E8" w:rsidRPr="00CE43E8" w:rsidRDefault="00CE43E8" w:rsidP="00CE43E8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43E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Dreamweaver</w:t>
            </w:r>
            <w:r w:rsidRPr="00CE43E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CE43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dasturida freymli tuzilma yaratish</w:t>
            </w:r>
          </w:p>
        </w:tc>
      </w:tr>
      <w:tr w:rsidR="00CE43E8" w:rsidRPr="007B5C31" w14:paraId="1729FA26" w14:textId="77777777" w:rsidTr="00CE43E8">
        <w:tc>
          <w:tcPr>
            <w:tcW w:w="9214" w:type="dxa"/>
          </w:tcPr>
          <w:p w14:paraId="4119D5C0" w14:textId="77777777" w:rsidR="00CE43E8" w:rsidRPr="00CE43E8" w:rsidRDefault="00CE43E8" w:rsidP="00CE43E8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43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Formalar tashkil qilish va ular bilan ishlash</w:t>
            </w:r>
          </w:p>
        </w:tc>
      </w:tr>
      <w:tr w:rsidR="00CE43E8" w:rsidRPr="007B5C31" w14:paraId="603FEBD5" w14:textId="77777777" w:rsidTr="00CE43E8">
        <w:tc>
          <w:tcPr>
            <w:tcW w:w="9214" w:type="dxa"/>
          </w:tcPr>
          <w:p w14:paraId="406E3DA6" w14:textId="77777777" w:rsidR="00CE43E8" w:rsidRPr="00CE43E8" w:rsidRDefault="00CE43E8" w:rsidP="00CE43E8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43E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Dreamweaver</w:t>
            </w:r>
            <w:r w:rsidRPr="00CE43E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CE43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dasturida freymli tuzilma yaratish</w:t>
            </w:r>
          </w:p>
        </w:tc>
      </w:tr>
      <w:tr w:rsidR="00CE43E8" w:rsidRPr="007B5C31" w14:paraId="3C33313E" w14:textId="77777777" w:rsidTr="00CE43E8">
        <w:tc>
          <w:tcPr>
            <w:tcW w:w="9214" w:type="dxa"/>
          </w:tcPr>
          <w:p w14:paraId="0F47451D" w14:textId="77777777" w:rsidR="00CE43E8" w:rsidRPr="00CE43E8" w:rsidRDefault="00CE43E8" w:rsidP="00CE43E8">
            <w:pPr>
              <w:pStyle w:val="a5"/>
              <w:numPr>
                <w:ilvl w:val="0"/>
                <w:numId w:val="7"/>
              </w:numPr>
              <w:spacing w:before="0" w:beforeAutospacing="0" w:after="0" w:afterAutospacing="0" w:line="10" w:lineRule="atLeast"/>
              <w:rPr>
                <w:sz w:val="28"/>
                <w:szCs w:val="28"/>
                <w:lang w:val="en-US"/>
              </w:rPr>
            </w:pPr>
            <w:r w:rsidRPr="00CE43E8">
              <w:rPr>
                <w:bCs/>
                <w:sz w:val="28"/>
                <w:szCs w:val="28"/>
                <w:lang w:val="en-US"/>
              </w:rPr>
              <w:t>Dreamweaver</w:t>
            </w:r>
            <w:r w:rsidRPr="00CE43E8">
              <w:rPr>
                <w:sz w:val="28"/>
                <w:szCs w:val="28"/>
                <w:lang w:val="uz-Cyrl-UZ"/>
              </w:rPr>
              <w:t xml:space="preserve"> </w:t>
            </w:r>
            <w:r w:rsidRPr="00CE43E8">
              <w:rPr>
                <w:sz w:val="28"/>
                <w:szCs w:val="28"/>
                <w:lang w:val="en-US"/>
              </w:rPr>
              <w:t>dasturida elektron qoʻllanma yaratish</w:t>
            </w:r>
          </w:p>
        </w:tc>
      </w:tr>
      <w:tr w:rsidR="00CE43E8" w:rsidRPr="007B5C31" w14:paraId="58E239B5" w14:textId="77777777" w:rsidTr="00CE43E8">
        <w:tc>
          <w:tcPr>
            <w:tcW w:w="9214" w:type="dxa"/>
          </w:tcPr>
          <w:p w14:paraId="12F4EAD9" w14:textId="77777777" w:rsidR="00CE43E8" w:rsidRPr="00CE43E8" w:rsidRDefault="00CE43E8" w:rsidP="00CE43E8">
            <w:pPr>
              <w:pStyle w:val="a5"/>
              <w:numPr>
                <w:ilvl w:val="0"/>
                <w:numId w:val="7"/>
              </w:numPr>
              <w:spacing w:before="0" w:beforeAutospacing="0" w:after="0" w:afterAutospacing="0" w:line="10" w:lineRule="atLeast"/>
              <w:rPr>
                <w:sz w:val="28"/>
                <w:szCs w:val="28"/>
                <w:lang w:val="uz-Cyrl-UZ"/>
              </w:rPr>
            </w:pPr>
            <w:r w:rsidRPr="00CE43E8">
              <w:rPr>
                <w:bCs/>
                <w:sz w:val="28"/>
                <w:szCs w:val="28"/>
                <w:lang w:val="uz-Cyrl-UZ"/>
              </w:rPr>
              <w:t>Dreamweaver</w:t>
            </w:r>
            <w:r w:rsidRPr="00CE43E8">
              <w:rPr>
                <w:sz w:val="28"/>
                <w:szCs w:val="28"/>
                <w:lang w:val="uz-Cyrl-UZ"/>
              </w:rPr>
              <w:t xml:space="preserve"> dasturida sayt dizayni bilan ishlash</w:t>
            </w:r>
          </w:p>
        </w:tc>
      </w:tr>
      <w:tr w:rsidR="00CE43E8" w:rsidRPr="007B5C31" w14:paraId="3E3E58C7" w14:textId="77777777" w:rsidTr="00CE43E8">
        <w:tc>
          <w:tcPr>
            <w:tcW w:w="9214" w:type="dxa"/>
          </w:tcPr>
          <w:p w14:paraId="79CCBB67" w14:textId="77777777" w:rsidR="00CE43E8" w:rsidRPr="00CE43E8" w:rsidRDefault="00CE43E8" w:rsidP="00CE43E8">
            <w:pPr>
              <w:pStyle w:val="a5"/>
              <w:numPr>
                <w:ilvl w:val="0"/>
                <w:numId w:val="7"/>
              </w:numPr>
              <w:spacing w:before="0" w:beforeAutospacing="0" w:after="0" w:afterAutospacing="0" w:line="10" w:lineRule="atLeast"/>
              <w:rPr>
                <w:bCs/>
                <w:sz w:val="28"/>
                <w:szCs w:val="28"/>
                <w:lang w:val="uz-Cyrl-UZ"/>
              </w:rPr>
            </w:pPr>
            <w:r w:rsidRPr="00CE43E8">
              <w:rPr>
                <w:bCs/>
                <w:sz w:val="28"/>
                <w:szCs w:val="28"/>
                <w:lang w:val="uz-Cyrl-UZ"/>
              </w:rPr>
              <w:t>CSS qoʻllagan holda web-sayt yaratish</w:t>
            </w:r>
          </w:p>
        </w:tc>
      </w:tr>
      <w:tr w:rsidR="00CE43E8" w:rsidRPr="007B5C31" w14:paraId="5AD7D71C" w14:textId="77777777" w:rsidTr="00CE43E8">
        <w:tc>
          <w:tcPr>
            <w:tcW w:w="9214" w:type="dxa"/>
          </w:tcPr>
          <w:p w14:paraId="78E09598" w14:textId="77777777" w:rsidR="00CE43E8" w:rsidRPr="00CE43E8" w:rsidRDefault="00CE43E8" w:rsidP="00CE43E8">
            <w:pPr>
              <w:pStyle w:val="a5"/>
              <w:numPr>
                <w:ilvl w:val="0"/>
                <w:numId w:val="7"/>
              </w:numPr>
              <w:spacing w:before="0" w:beforeAutospacing="0" w:after="0" w:afterAutospacing="0" w:line="10" w:lineRule="atLeast"/>
              <w:rPr>
                <w:bCs/>
                <w:sz w:val="28"/>
                <w:szCs w:val="28"/>
                <w:lang w:val="uz-Cyrl-UZ"/>
              </w:rPr>
            </w:pPr>
            <w:r w:rsidRPr="00CE43E8">
              <w:rPr>
                <w:bCs/>
                <w:sz w:val="28"/>
                <w:szCs w:val="28"/>
                <w:lang w:val="uz-Cyrl-UZ"/>
              </w:rPr>
              <w:lastRenderedPageBreak/>
              <w:t>Flash dasturida interfaol animasiyalar yaratish</w:t>
            </w:r>
          </w:p>
        </w:tc>
      </w:tr>
      <w:tr w:rsidR="00CE43E8" w:rsidRPr="00D93D65" w14:paraId="12FC38EE" w14:textId="77777777" w:rsidTr="00CE43E8">
        <w:tc>
          <w:tcPr>
            <w:tcW w:w="9214" w:type="dxa"/>
          </w:tcPr>
          <w:p w14:paraId="256446C8" w14:textId="77777777" w:rsidR="00CE43E8" w:rsidRPr="00CE43E8" w:rsidRDefault="00CE43E8" w:rsidP="00CE43E8">
            <w:pPr>
              <w:pStyle w:val="a5"/>
              <w:numPr>
                <w:ilvl w:val="0"/>
                <w:numId w:val="7"/>
              </w:numPr>
              <w:spacing w:before="0" w:beforeAutospacing="0" w:after="0" w:afterAutospacing="0" w:line="10" w:lineRule="atLeast"/>
              <w:rPr>
                <w:bCs/>
                <w:sz w:val="28"/>
                <w:szCs w:val="28"/>
                <w:lang w:val="uz-Cyrl-UZ"/>
              </w:rPr>
            </w:pPr>
            <w:r w:rsidRPr="00CE43E8">
              <w:rPr>
                <w:bCs/>
                <w:sz w:val="28"/>
                <w:szCs w:val="28"/>
                <w:lang w:val="uz-Cyrl-UZ"/>
              </w:rPr>
              <w:t>Dinamik saytlar hosil qilish.</w:t>
            </w:r>
          </w:p>
        </w:tc>
      </w:tr>
      <w:tr w:rsidR="00CE43E8" w:rsidRPr="00D93D65" w14:paraId="117A2CA3" w14:textId="77777777" w:rsidTr="00CE43E8">
        <w:tc>
          <w:tcPr>
            <w:tcW w:w="9214" w:type="dxa"/>
          </w:tcPr>
          <w:p w14:paraId="7120C6DE" w14:textId="77777777" w:rsidR="00CE43E8" w:rsidRPr="00CE43E8" w:rsidRDefault="00CE43E8" w:rsidP="00CE43E8">
            <w:pPr>
              <w:pStyle w:val="a5"/>
              <w:numPr>
                <w:ilvl w:val="0"/>
                <w:numId w:val="7"/>
              </w:numPr>
              <w:spacing w:before="0" w:beforeAutospacing="0" w:after="0" w:afterAutospacing="0" w:line="10" w:lineRule="atLeast"/>
              <w:rPr>
                <w:bCs/>
                <w:sz w:val="28"/>
                <w:szCs w:val="28"/>
                <w:lang w:val="uz-Cyrl-UZ"/>
              </w:rPr>
            </w:pPr>
            <w:r w:rsidRPr="00CE43E8">
              <w:rPr>
                <w:bCs/>
                <w:sz w:val="28"/>
                <w:szCs w:val="28"/>
                <w:lang w:val="uz-Cyrl-UZ"/>
              </w:rPr>
              <w:t>WEB serverlar. Ma’lumotlar bazasi</w:t>
            </w:r>
          </w:p>
        </w:tc>
      </w:tr>
      <w:tr w:rsidR="00CE43E8" w:rsidRPr="00D93D65" w14:paraId="3823171D" w14:textId="77777777" w:rsidTr="00CE43E8">
        <w:tc>
          <w:tcPr>
            <w:tcW w:w="9214" w:type="dxa"/>
          </w:tcPr>
          <w:p w14:paraId="170F119B" w14:textId="77777777" w:rsidR="00CE43E8" w:rsidRPr="00CE43E8" w:rsidRDefault="00CE43E8" w:rsidP="00CE43E8">
            <w:pPr>
              <w:pStyle w:val="a5"/>
              <w:numPr>
                <w:ilvl w:val="0"/>
                <w:numId w:val="7"/>
              </w:numPr>
              <w:spacing w:before="0" w:beforeAutospacing="0" w:after="0" w:afterAutospacing="0" w:line="10" w:lineRule="atLeast"/>
              <w:rPr>
                <w:bCs/>
                <w:sz w:val="28"/>
                <w:szCs w:val="28"/>
                <w:lang w:val="uz-Cyrl-UZ"/>
              </w:rPr>
            </w:pPr>
            <w:r w:rsidRPr="00CE43E8">
              <w:rPr>
                <w:bCs/>
                <w:sz w:val="28"/>
                <w:szCs w:val="28"/>
                <w:lang w:val="uz-Cyrl-UZ"/>
              </w:rPr>
              <w:t>WEB serverlar. Ma’lumotlar bazasi</w:t>
            </w:r>
          </w:p>
        </w:tc>
      </w:tr>
      <w:tr w:rsidR="00CE43E8" w:rsidRPr="007B5C31" w14:paraId="21A7B50D" w14:textId="77777777" w:rsidTr="00CE43E8">
        <w:tc>
          <w:tcPr>
            <w:tcW w:w="9214" w:type="dxa"/>
          </w:tcPr>
          <w:p w14:paraId="353A8908" w14:textId="77777777" w:rsidR="00CE43E8" w:rsidRPr="00CE43E8" w:rsidRDefault="00CE43E8" w:rsidP="00CE43E8">
            <w:pPr>
              <w:pStyle w:val="a5"/>
              <w:numPr>
                <w:ilvl w:val="0"/>
                <w:numId w:val="7"/>
              </w:numPr>
              <w:spacing w:before="0" w:beforeAutospacing="0" w:after="0" w:afterAutospacing="0" w:line="10" w:lineRule="atLeast"/>
              <w:rPr>
                <w:bCs/>
                <w:sz w:val="28"/>
                <w:szCs w:val="28"/>
                <w:lang w:val="uz-Cyrl-UZ"/>
              </w:rPr>
            </w:pPr>
            <w:r w:rsidRPr="00CE43E8">
              <w:rPr>
                <w:bCs/>
                <w:sz w:val="28"/>
                <w:szCs w:val="28"/>
                <w:lang w:val="uz-Cyrl-UZ"/>
              </w:rPr>
              <w:t>CSS qoʻllagan holda web-sayt yaratish</w:t>
            </w:r>
          </w:p>
        </w:tc>
      </w:tr>
      <w:tr w:rsidR="00CE43E8" w:rsidRPr="007B5C31" w14:paraId="659AD2B6" w14:textId="77777777" w:rsidTr="00CE43E8">
        <w:tc>
          <w:tcPr>
            <w:tcW w:w="9214" w:type="dxa"/>
          </w:tcPr>
          <w:p w14:paraId="39D96F97" w14:textId="77777777" w:rsidR="00CE43E8" w:rsidRPr="00CE43E8" w:rsidRDefault="00CE43E8" w:rsidP="00CE43E8">
            <w:pPr>
              <w:pStyle w:val="a5"/>
              <w:numPr>
                <w:ilvl w:val="0"/>
                <w:numId w:val="7"/>
              </w:numPr>
              <w:spacing w:before="0" w:beforeAutospacing="0" w:after="0" w:afterAutospacing="0" w:line="10" w:lineRule="atLeast"/>
              <w:rPr>
                <w:bCs/>
                <w:sz w:val="28"/>
                <w:szCs w:val="28"/>
                <w:lang w:val="uz-Cyrl-UZ"/>
              </w:rPr>
            </w:pPr>
            <w:r w:rsidRPr="00CE43E8">
              <w:rPr>
                <w:bCs/>
                <w:sz w:val="28"/>
                <w:szCs w:val="28"/>
                <w:lang w:val="uz-Cyrl-UZ"/>
              </w:rPr>
              <w:t>Flash dasturida interfaol animasiyalar yaratish</w:t>
            </w:r>
          </w:p>
        </w:tc>
      </w:tr>
      <w:tr w:rsidR="00CE43E8" w:rsidRPr="007B5C31" w14:paraId="34782E4F" w14:textId="77777777" w:rsidTr="00CE43E8">
        <w:tc>
          <w:tcPr>
            <w:tcW w:w="9214" w:type="dxa"/>
          </w:tcPr>
          <w:p w14:paraId="7F928EAB" w14:textId="77777777" w:rsidR="00CE43E8" w:rsidRPr="00CE43E8" w:rsidRDefault="00CE43E8" w:rsidP="00CE43E8">
            <w:pPr>
              <w:pStyle w:val="a5"/>
              <w:numPr>
                <w:ilvl w:val="0"/>
                <w:numId w:val="7"/>
              </w:numPr>
              <w:spacing w:before="0" w:beforeAutospacing="0" w:after="0" w:afterAutospacing="0" w:line="10" w:lineRule="atLeast"/>
              <w:rPr>
                <w:bCs/>
                <w:sz w:val="28"/>
                <w:szCs w:val="28"/>
                <w:lang w:val="uz-Cyrl-UZ"/>
              </w:rPr>
            </w:pPr>
            <w:r w:rsidRPr="00CE43E8">
              <w:rPr>
                <w:bCs/>
                <w:sz w:val="28"/>
                <w:szCs w:val="28"/>
                <w:lang w:val="uz-Cyrl-UZ"/>
              </w:rPr>
              <w:t>HTML tili va Java Scriptlarni qoʻllash.</w:t>
            </w:r>
          </w:p>
        </w:tc>
      </w:tr>
      <w:tr w:rsidR="00CE43E8" w:rsidRPr="00D93D65" w14:paraId="57D138BD" w14:textId="77777777" w:rsidTr="00CE43E8">
        <w:tc>
          <w:tcPr>
            <w:tcW w:w="9214" w:type="dxa"/>
          </w:tcPr>
          <w:p w14:paraId="01954DAB" w14:textId="77777777" w:rsidR="00CE43E8" w:rsidRPr="00CE43E8" w:rsidRDefault="00CE43E8" w:rsidP="00CE43E8">
            <w:pPr>
              <w:pStyle w:val="a5"/>
              <w:numPr>
                <w:ilvl w:val="0"/>
                <w:numId w:val="7"/>
              </w:numPr>
              <w:spacing w:before="0" w:beforeAutospacing="0" w:after="0" w:afterAutospacing="0" w:line="10" w:lineRule="atLeast"/>
              <w:rPr>
                <w:bCs/>
                <w:sz w:val="28"/>
                <w:szCs w:val="28"/>
                <w:lang w:val="uz-Cyrl-UZ"/>
              </w:rPr>
            </w:pPr>
            <w:r w:rsidRPr="00CE43E8">
              <w:rPr>
                <w:bCs/>
                <w:sz w:val="28"/>
                <w:szCs w:val="28"/>
                <w:lang w:val="uz-Cyrl-UZ"/>
              </w:rPr>
              <w:t>WEB serverlar. Ma’lumotlar bazasi</w:t>
            </w:r>
          </w:p>
        </w:tc>
      </w:tr>
      <w:tr w:rsidR="00CE43E8" w:rsidRPr="007B5C31" w14:paraId="4AFA1471" w14:textId="77777777" w:rsidTr="00CE43E8">
        <w:tc>
          <w:tcPr>
            <w:tcW w:w="9214" w:type="dxa"/>
          </w:tcPr>
          <w:p w14:paraId="107A9D88" w14:textId="77777777" w:rsidR="00CE43E8" w:rsidRPr="00CE43E8" w:rsidRDefault="00CE43E8" w:rsidP="00CE43E8">
            <w:pPr>
              <w:pStyle w:val="a5"/>
              <w:numPr>
                <w:ilvl w:val="0"/>
                <w:numId w:val="7"/>
              </w:numPr>
              <w:spacing w:before="0" w:beforeAutospacing="0" w:after="0" w:afterAutospacing="0" w:line="10" w:lineRule="atLeast"/>
              <w:rPr>
                <w:bCs/>
                <w:sz w:val="28"/>
                <w:szCs w:val="28"/>
                <w:lang w:val="uz-Cyrl-UZ"/>
              </w:rPr>
            </w:pPr>
            <w:r w:rsidRPr="00CE43E8">
              <w:rPr>
                <w:bCs/>
                <w:sz w:val="28"/>
                <w:szCs w:val="28"/>
                <w:lang w:val="uz-Cyrl-UZ"/>
              </w:rPr>
              <w:t>Apache, OpenServer serverlari bilan ishlash.</w:t>
            </w:r>
          </w:p>
        </w:tc>
      </w:tr>
      <w:tr w:rsidR="00CE43E8" w:rsidRPr="007B5C31" w14:paraId="4B3BBF18" w14:textId="77777777" w:rsidTr="00CE43E8">
        <w:tc>
          <w:tcPr>
            <w:tcW w:w="9214" w:type="dxa"/>
          </w:tcPr>
          <w:p w14:paraId="76EF0911" w14:textId="77777777" w:rsidR="00CE43E8" w:rsidRPr="00CE43E8" w:rsidRDefault="00CE43E8" w:rsidP="00CE43E8">
            <w:pPr>
              <w:pStyle w:val="a5"/>
              <w:numPr>
                <w:ilvl w:val="0"/>
                <w:numId w:val="7"/>
              </w:numPr>
              <w:spacing w:before="0" w:beforeAutospacing="0" w:after="0" w:afterAutospacing="0" w:line="10" w:lineRule="atLeast"/>
              <w:rPr>
                <w:bCs/>
                <w:sz w:val="28"/>
                <w:szCs w:val="28"/>
                <w:lang w:val="uz-Cyrl-UZ"/>
              </w:rPr>
            </w:pPr>
            <w:r w:rsidRPr="00CE43E8">
              <w:rPr>
                <w:bCs/>
                <w:sz w:val="28"/>
                <w:szCs w:val="28"/>
                <w:lang w:val="uz-Cyrl-UZ"/>
              </w:rPr>
              <w:t>CSS qoʻllagan holda web-sayt yaratish</w:t>
            </w:r>
          </w:p>
        </w:tc>
      </w:tr>
      <w:tr w:rsidR="00CE43E8" w:rsidRPr="007B5C31" w14:paraId="12A58196" w14:textId="77777777" w:rsidTr="00CE43E8">
        <w:tc>
          <w:tcPr>
            <w:tcW w:w="9214" w:type="dxa"/>
          </w:tcPr>
          <w:p w14:paraId="4E1EE78A" w14:textId="77777777" w:rsidR="00CE43E8" w:rsidRPr="00CE43E8" w:rsidRDefault="00CE43E8" w:rsidP="00CE43E8">
            <w:pPr>
              <w:pStyle w:val="a5"/>
              <w:numPr>
                <w:ilvl w:val="0"/>
                <w:numId w:val="7"/>
              </w:numPr>
              <w:spacing w:line="10" w:lineRule="atLeast"/>
              <w:rPr>
                <w:bCs/>
                <w:sz w:val="28"/>
                <w:szCs w:val="28"/>
                <w:lang w:val="uz-Cyrl-UZ"/>
              </w:rPr>
            </w:pPr>
            <w:r w:rsidRPr="00CE43E8">
              <w:rPr>
                <w:bCs/>
                <w:sz w:val="28"/>
                <w:szCs w:val="28"/>
                <w:lang w:val="uz-Cyrl-UZ"/>
              </w:rPr>
              <w:t>Flash dasturida interfaol animasiyalar yaratish</w:t>
            </w:r>
          </w:p>
        </w:tc>
      </w:tr>
      <w:tr w:rsidR="00CE43E8" w:rsidRPr="007B5C31" w14:paraId="4407500F" w14:textId="77777777" w:rsidTr="00CE43E8">
        <w:tc>
          <w:tcPr>
            <w:tcW w:w="9214" w:type="dxa"/>
          </w:tcPr>
          <w:p w14:paraId="726912E8" w14:textId="77777777" w:rsidR="00CE43E8" w:rsidRPr="00CE43E8" w:rsidRDefault="00CE43E8" w:rsidP="00CE43E8">
            <w:pPr>
              <w:pStyle w:val="a5"/>
              <w:numPr>
                <w:ilvl w:val="0"/>
                <w:numId w:val="7"/>
              </w:numPr>
              <w:spacing w:line="10" w:lineRule="atLeast"/>
              <w:rPr>
                <w:bCs/>
                <w:sz w:val="28"/>
                <w:szCs w:val="28"/>
                <w:lang w:val="uz-Cyrl-UZ"/>
              </w:rPr>
            </w:pPr>
            <w:r w:rsidRPr="00CE43E8">
              <w:rPr>
                <w:bCs/>
                <w:sz w:val="28"/>
                <w:szCs w:val="28"/>
                <w:lang w:val="uz-Cyrl-UZ"/>
              </w:rPr>
              <w:t>HTML tili va Java Scriptlarni qoʻllash.</w:t>
            </w:r>
          </w:p>
        </w:tc>
      </w:tr>
      <w:tr w:rsidR="00CE43E8" w:rsidRPr="00D93D65" w14:paraId="2ACD67F0" w14:textId="77777777" w:rsidTr="00CE43E8">
        <w:tc>
          <w:tcPr>
            <w:tcW w:w="9214" w:type="dxa"/>
          </w:tcPr>
          <w:p w14:paraId="67971A00" w14:textId="77777777" w:rsidR="00CE43E8" w:rsidRPr="00CE43E8" w:rsidRDefault="00CE43E8" w:rsidP="00CE43E8">
            <w:pPr>
              <w:pStyle w:val="a5"/>
              <w:numPr>
                <w:ilvl w:val="0"/>
                <w:numId w:val="7"/>
              </w:numPr>
              <w:spacing w:line="10" w:lineRule="atLeast"/>
              <w:rPr>
                <w:bCs/>
                <w:sz w:val="28"/>
                <w:szCs w:val="28"/>
                <w:lang w:val="uz-Cyrl-UZ"/>
              </w:rPr>
            </w:pPr>
            <w:r w:rsidRPr="00CE43E8">
              <w:rPr>
                <w:bCs/>
                <w:sz w:val="28"/>
                <w:szCs w:val="28"/>
                <w:lang w:val="uz-Cyrl-UZ"/>
              </w:rPr>
              <w:t>WEB serverlar. Ma’lumotlar bazasi</w:t>
            </w:r>
          </w:p>
        </w:tc>
      </w:tr>
      <w:tr w:rsidR="00CE43E8" w:rsidRPr="007B5C31" w14:paraId="5390F0AE" w14:textId="77777777" w:rsidTr="00CE43E8">
        <w:tc>
          <w:tcPr>
            <w:tcW w:w="9214" w:type="dxa"/>
          </w:tcPr>
          <w:p w14:paraId="25193848" w14:textId="77777777" w:rsidR="00CE43E8" w:rsidRPr="00CE43E8" w:rsidRDefault="00CE43E8" w:rsidP="00CE43E8">
            <w:pPr>
              <w:pStyle w:val="a5"/>
              <w:numPr>
                <w:ilvl w:val="0"/>
                <w:numId w:val="7"/>
              </w:numPr>
              <w:spacing w:line="10" w:lineRule="atLeast"/>
              <w:rPr>
                <w:bCs/>
                <w:sz w:val="28"/>
                <w:szCs w:val="28"/>
                <w:lang w:val="uz-Cyrl-UZ"/>
              </w:rPr>
            </w:pPr>
            <w:r w:rsidRPr="00CE43E8">
              <w:rPr>
                <w:bCs/>
                <w:sz w:val="28"/>
                <w:szCs w:val="28"/>
                <w:lang w:val="uz-Cyrl-UZ"/>
              </w:rPr>
              <w:t>Apache, OpenServer serverlari bilan ishlash.</w:t>
            </w:r>
          </w:p>
        </w:tc>
      </w:tr>
      <w:tr w:rsidR="00CE43E8" w:rsidRPr="007B5C31" w14:paraId="6F6E3599" w14:textId="77777777" w:rsidTr="00CE43E8">
        <w:tc>
          <w:tcPr>
            <w:tcW w:w="9214" w:type="dxa"/>
          </w:tcPr>
          <w:p w14:paraId="7A6E2AD5" w14:textId="77777777" w:rsidR="00CE43E8" w:rsidRPr="00CE43E8" w:rsidRDefault="00CE43E8" w:rsidP="00CE43E8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E43E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“Wеb-dasturlash va dizayn” faniga kirish.</w:t>
            </w:r>
          </w:p>
        </w:tc>
      </w:tr>
      <w:tr w:rsidR="00CE43E8" w:rsidRPr="00D93D65" w14:paraId="2D9C59FB" w14:textId="77777777" w:rsidTr="00CE43E8">
        <w:tc>
          <w:tcPr>
            <w:tcW w:w="9214" w:type="dxa"/>
          </w:tcPr>
          <w:p w14:paraId="720B111C" w14:textId="77777777" w:rsidR="00CE43E8" w:rsidRPr="00CE43E8" w:rsidRDefault="00CE43E8" w:rsidP="00CE43E8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E43E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HTML razmetkali tiliga kirish.</w:t>
            </w:r>
          </w:p>
        </w:tc>
      </w:tr>
      <w:tr w:rsidR="00CE43E8" w:rsidRPr="007B5C31" w14:paraId="1CDA66FF" w14:textId="77777777" w:rsidTr="00CE43E8">
        <w:tc>
          <w:tcPr>
            <w:tcW w:w="9214" w:type="dxa"/>
          </w:tcPr>
          <w:p w14:paraId="6234C0EE" w14:textId="77777777" w:rsidR="00CE43E8" w:rsidRPr="00CE43E8" w:rsidRDefault="00CE43E8" w:rsidP="00CE43E8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E43E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HTML</w:t>
            </w:r>
            <w:r w:rsidRPr="00CE43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E43E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razmetkali tilining asosiy teglari.</w:t>
            </w:r>
          </w:p>
        </w:tc>
      </w:tr>
      <w:tr w:rsidR="00CE43E8" w:rsidRPr="00D93D65" w14:paraId="096D89B6" w14:textId="77777777" w:rsidTr="00CE43E8">
        <w:tc>
          <w:tcPr>
            <w:tcW w:w="9214" w:type="dxa"/>
          </w:tcPr>
          <w:p w14:paraId="01ADF3C5" w14:textId="77777777" w:rsidR="00CE43E8" w:rsidRPr="00CE43E8" w:rsidRDefault="00CE43E8" w:rsidP="00CE43E8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E43E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Sahifa bezash. Ro’yxatlar. Jadvallar. </w:t>
            </w:r>
          </w:p>
        </w:tc>
      </w:tr>
      <w:tr w:rsidR="00CE43E8" w:rsidRPr="007B5C31" w14:paraId="6506A766" w14:textId="77777777" w:rsidTr="00CE43E8">
        <w:tc>
          <w:tcPr>
            <w:tcW w:w="9214" w:type="dxa"/>
          </w:tcPr>
          <w:p w14:paraId="4A48C6FD" w14:textId="77777777" w:rsidR="00CE43E8" w:rsidRPr="00CE43E8" w:rsidRDefault="00CE43E8" w:rsidP="00CE43E8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E43E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HTML tilida formalar, freymlar va ob’yektlar.</w:t>
            </w:r>
          </w:p>
        </w:tc>
      </w:tr>
      <w:tr w:rsidR="00CE43E8" w:rsidRPr="007B5C31" w14:paraId="77D1E685" w14:textId="77777777" w:rsidTr="00CE43E8">
        <w:tc>
          <w:tcPr>
            <w:tcW w:w="9214" w:type="dxa"/>
          </w:tcPr>
          <w:p w14:paraId="4B50DA42" w14:textId="77777777" w:rsidR="00CE43E8" w:rsidRPr="00CE43E8" w:rsidRDefault="00CE43E8" w:rsidP="00CE43E8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E43E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CSS (Cascading Style Sheets) asoslari.</w:t>
            </w:r>
          </w:p>
        </w:tc>
      </w:tr>
      <w:tr w:rsidR="00CE43E8" w:rsidRPr="00D93D65" w14:paraId="7F8ADAAD" w14:textId="77777777" w:rsidTr="00CE43E8">
        <w:tc>
          <w:tcPr>
            <w:tcW w:w="9214" w:type="dxa"/>
          </w:tcPr>
          <w:p w14:paraId="4A8586A2" w14:textId="77777777" w:rsidR="00CE43E8" w:rsidRPr="00CE43E8" w:rsidRDefault="00CE43E8" w:rsidP="00CE43E8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E43E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CSS-hususiyatlar.</w:t>
            </w:r>
          </w:p>
        </w:tc>
      </w:tr>
      <w:tr w:rsidR="00CE43E8" w:rsidRPr="007B5C31" w14:paraId="0B7AB182" w14:textId="77777777" w:rsidTr="00CE43E8">
        <w:tc>
          <w:tcPr>
            <w:tcW w:w="9214" w:type="dxa"/>
          </w:tcPr>
          <w:p w14:paraId="0CF41949" w14:textId="77777777" w:rsidR="00CE43E8" w:rsidRPr="00CE43E8" w:rsidRDefault="00CE43E8" w:rsidP="00CE43E8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E43E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DIV va SPAN teglari, psevdosinflar.</w:t>
            </w:r>
          </w:p>
        </w:tc>
      </w:tr>
      <w:tr w:rsidR="00CE43E8" w:rsidRPr="007B5C31" w14:paraId="6183B305" w14:textId="77777777" w:rsidTr="00CE43E8">
        <w:tc>
          <w:tcPr>
            <w:tcW w:w="9214" w:type="dxa"/>
          </w:tcPr>
          <w:p w14:paraId="7CF86D3D" w14:textId="77777777" w:rsidR="00CE43E8" w:rsidRPr="00CE43E8" w:rsidRDefault="00CE43E8" w:rsidP="00CE43E8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E43E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JavaScript tilini HTML hujjatga joylashtirish.</w:t>
            </w:r>
          </w:p>
        </w:tc>
      </w:tr>
      <w:tr w:rsidR="00CE43E8" w:rsidRPr="007B5C31" w14:paraId="5082AEDA" w14:textId="77777777" w:rsidTr="00CE43E8">
        <w:tc>
          <w:tcPr>
            <w:tcW w:w="9214" w:type="dxa"/>
          </w:tcPr>
          <w:p w14:paraId="1477BC62" w14:textId="77777777" w:rsidR="00CE43E8" w:rsidRPr="00CE43E8" w:rsidRDefault="00CE43E8" w:rsidP="00CE43E8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E43E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JavaScriptda ma’lumotlar tiplari va o’zgaruvchilar bilan ishlash.</w:t>
            </w:r>
          </w:p>
        </w:tc>
      </w:tr>
      <w:tr w:rsidR="00CE43E8" w:rsidRPr="007B5C31" w14:paraId="40CA89E8" w14:textId="77777777" w:rsidTr="00CE43E8">
        <w:tc>
          <w:tcPr>
            <w:tcW w:w="9214" w:type="dxa"/>
          </w:tcPr>
          <w:p w14:paraId="407AC453" w14:textId="77777777" w:rsidR="00CE43E8" w:rsidRPr="00CE43E8" w:rsidRDefault="00CE43E8" w:rsidP="00CE43E8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E43E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JavaScript dasturlarida jarayonlarni boshqarish elementlari.</w:t>
            </w:r>
          </w:p>
        </w:tc>
      </w:tr>
      <w:tr w:rsidR="00CE43E8" w:rsidRPr="007B5C31" w14:paraId="2813C3EC" w14:textId="77777777" w:rsidTr="00CE43E8">
        <w:tc>
          <w:tcPr>
            <w:tcW w:w="9214" w:type="dxa"/>
          </w:tcPr>
          <w:p w14:paraId="35195662" w14:textId="77777777" w:rsidR="00CE43E8" w:rsidRPr="00CE43E8" w:rsidRDefault="00CE43E8" w:rsidP="00CE43E8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E43E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JavaScript tilida funksiya va sinflar tushunchasi.</w:t>
            </w:r>
          </w:p>
        </w:tc>
      </w:tr>
      <w:tr w:rsidR="00CE43E8" w:rsidRPr="00D93D65" w14:paraId="2AFC20BD" w14:textId="77777777" w:rsidTr="00CE43E8">
        <w:tc>
          <w:tcPr>
            <w:tcW w:w="9214" w:type="dxa"/>
          </w:tcPr>
          <w:p w14:paraId="194FF1CE" w14:textId="77777777" w:rsidR="00CE43E8" w:rsidRPr="00CE43E8" w:rsidRDefault="00CE43E8" w:rsidP="00CE43E8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E43E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JavaScript tilidagi ob'еktlar.</w:t>
            </w:r>
          </w:p>
        </w:tc>
      </w:tr>
      <w:tr w:rsidR="00CE43E8" w:rsidRPr="00D93D65" w14:paraId="54D10E9C" w14:textId="77777777" w:rsidTr="00CE43E8">
        <w:tc>
          <w:tcPr>
            <w:tcW w:w="9214" w:type="dxa"/>
          </w:tcPr>
          <w:p w14:paraId="2580AF47" w14:textId="77777777" w:rsidR="00CE43E8" w:rsidRPr="00CE43E8" w:rsidRDefault="00CE43E8" w:rsidP="00CE43E8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E43E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Server tomonida dasturlash. </w:t>
            </w:r>
          </w:p>
        </w:tc>
      </w:tr>
      <w:tr w:rsidR="00CE43E8" w:rsidRPr="00D93D65" w14:paraId="38B30B06" w14:textId="77777777" w:rsidTr="00CE43E8">
        <w:tc>
          <w:tcPr>
            <w:tcW w:w="9214" w:type="dxa"/>
          </w:tcPr>
          <w:p w14:paraId="732A4C03" w14:textId="77777777" w:rsidR="00CE43E8" w:rsidRPr="00CE43E8" w:rsidRDefault="00CE43E8" w:rsidP="00CE43E8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E43E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PHP dasturlash tiliga kirish. </w:t>
            </w:r>
          </w:p>
        </w:tc>
      </w:tr>
      <w:tr w:rsidR="00CE43E8" w:rsidRPr="00D93D65" w14:paraId="5F0319BC" w14:textId="77777777" w:rsidTr="00CE43E8">
        <w:tc>
          <w:tcPr>
            <w:tcW w:w="9214" w:type="dxa"/>
          </w:tcPr>
          <w:p w14:paraId="47BAA970" w14:textId="77777777" w:rsidR="00CE43E8" w:rsidRPr="00CE43E8" w:rsidRDefault="00CE43E8" w:rsidP="00CE43E8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E43E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PHP dasturlash tilining tuzilishi. </w:t>
            </w:r>
          </w:p>
        </w:tc>
      </w:tr>
      <w:tr w:rsidR="00CE43E8" w:rsidRPr="007B5C31" w14:paraId="1953A44E" w14:textId="77777777" w:rsidTr="00CE43E8">
        <w:tc>
          <w:tcPr>
            <w:tcW w:w="9214" w:type="dxa"/>
          </w:tcPr>
          <w:p w14:paraId="14FF184B" w14:textId="77777777" w:rsidR="00CE43E8" w:rsidRPr="00CE43E8" w:rsidRDefault="00CE43E8" w:rsidP="00CE43E8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E43E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Ma’lumotlar tiplari va ifodalar bilan ishlash.</w:t>
            </w:r>
          </w:p>
        </w:tc>
      </w:tr>
      <w:tr w:rsidR="00CE43E8" w:rsidRPr="00D93D65" w14:paraId="10E13395" w14:textId="77777777" w:rsidTr="00CE43E8">
        <w:tc>
          <w:tcPr>
            <w:tcW w:w="9214" w:type="dxa"/>
          </w:tcPr>
          <w:p w14:paraId="38D2FA83" w14:textId="77777777" w:rsidR="00CE43E8" w:rsidRPr="00CE43E8" w:rsidRDefault="00CE43E8" w:rsidP="00CE43E8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E43E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PHPda jarayonlarni boshqarish.</w:t>
            </w:r>
          </w:p>
        </w:tc>
      </w:tr>
      <w:tr w:rsidR="00CE43E8" w:rsidRPr="007B5C31" w14:paraId="3B11D9F6" w14:textId="77777777" w:rsidTr="00CE43E8">
        <w:tc>
          <w:tcPr>
            <w:tcW w:w="9214" w:type="dxa"/>
          </w:tcPr>
          <w:p w14:paraId="2A849340" w14:textId="77777777" w:rsidR="00CE43E8" w:rsidRPr="00CE43E8" w:rsidRDefault="00CE43E8" w:rsidP="00CE43E8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E43E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PHP dasturlash tilida satr va massivlar bilan ishlash.</w:t>
            </w:r>
          </w:p>
        </w:tc>
      </w:tr>
      <w:tr w:rsidR="00CE43E8" w:rsidRPr="00D93D65" w14:paraId="54698933" w14:textId="77777777" w:rsidTr="00CE43E8">
        <w:tc>
          <w:tcPr>
            <w:tcW w:w="9214" w:type="dxa"/>
          </w:tcPr>
          <w:p w14:paraId="36E398CC" w14:textId="77777777" w:rsidR="00CE43E8" w:rsidRPr="00CE43E8" w:rsidRDefault="00CE43E8" w:rsidP="00CE43E8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E43E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PHP funksiyalar.</w:t>
            </w:r>
          </w:p>
        </w:tc>
      </w:tr>
      <w:tr w:rsidR="00CE43E8" w:rsidRPr="00D93D65" w14:paraId="63EC02B3" w14:textId="77777777" w:rsidTr="00CE43E8">
        <w:tc>
          <w:tcPr>
            <w:tcW w:w="9214" w:type="dxa"/>
          </w:tcPr>
          <w:p w14:paraId="6FC1411E" w14:textId="77777777" w:rsidR="00CE43E8" w:rsidRPr="00CE43E8" w:rsidRDefault="00CE43E8" w:rsidP="00CE43E8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E43E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Sinflar va ob’yektlar.</w:t>
            </w:r>
          </w:p>
        </w:tc>
      </w:tr>
      <w:tr w:rsidR="00CE43E8" w:rsidRPr="007B5C31" w14:paraId="0D1D965B" w14:textId="77777777" w:rsidTr="00CE43E8">
        <w:tc>
          <w:tcPr>
            <w:tcW w:w="9214" w:type="dxa"/>
          </w:tcPr>
          <w:p w14:paraId="70306EF5" w14:textId="77777777" w:rsidR="00CE43E8" w:rsidRPr="00CE43E8" w:rsidRDefault="00CE43E8" w:rsidP="00CE43E8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E43E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PHP dasturlash tilida ma’lumotlar bazalari bilan ishlash. </w:t>
            </w:r>
          </w:p>
        </w:tc>
      </w:tr>
      <w:tr w:rsidR="00CE43E8" w:rsidRPr="00D93D65" w14:paraId="6CAE4393" w14:textId="77777777" w:rsidTr="00CE43E8">
        <w:tc>
          <w:tcPr>
            <w:tcW w:w="9214" w:type="dxa"/>
          </w:tcPr>
          <w:p w14:paraId="431DE385" w14:textId="77777777" w:rsidR="00CE43E8" w:rsidRPr="00CE43E8" w:rsidRDefault="00CE43E8" w:rsidP="00CE43E8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E43E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MySQL ma’lumotlar bazasi.</w:t>
            </w:r>
          </w:p>
        </w:tc>
      </w:tr>
      <w:tr w:rsidR="00CE43E8" w:rsidRPr="00D93D65" w14:paraId="205712E8" w14:textId="77777777" w:rsidTr="00CE43E8">
        <w:tc>
          <w:tcPr>
            <w:tcW w:w="9214" w:type="dxa"/>
          </w:tcPr>
          <w:p w14:paraId="74634B92" w14:textId="77777777" w:rsidR="00CE43E8" w:rsidRPr="00CE43E8" w:rsidRDefault="00CE43E8" w:rsidP="00CE43E8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E43E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>PHPda fayllar bilan ishlash.</w:t>
            </w:r>
          </w:p>
        </w:tc>
      </w:tr>
      <w:tr w:rsidR="00CE43E8" w:rsidRPr="007B5C31" w14:paraId="2459E2E3" w14:textId="77777777" w:rsidTr="00CE43E8">
        <w:tc>
          <w:tcPr>
            <w:tcW w:w="9214" w:type="dxa"/>
          </w:tcPr>
          <w:p w14:paraId="477D134A" w14:textId="77777777" w:rsidR="00CE43E8" w:rsidRPr="00CE43E8" w:rsidRDefault="00CE43E8" w:rsidP="00CE43E8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E43E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Cookie, seans, FTP va e-mail tehnologiyalari.</w:t>
            </w:r>
          </w:p>
        </w:tc>
      </w:tr>
      <w:tr w:rsidR="00CE43E8" w:rsidRPr="007B5C31" w14:paraId="73A523D5" w14:textId="77777777" w:rsidTr="00CE43E8">
        <w:tc>
          <w:tcPr>
            <w:tcW w:w="9214" w:type="dxa"/>
          </w:tcPr>
          <w:p w14:paraId="2761F29C" w14:textId="77777777" w:rsidR="00CE43E8" w:rsidRPr="00CE43E8" w:rsidRDefault="00CE43E8" w:rsidP="00CE43E8">
            <w:pPr>
              <w:pStyle w:val="3"/>
              <w:numPr>
                <w:ilvl w:val="0"/>
                <w:numId w:val="7"/>
              </w:numPr>
              <w:spacing w:after="0"/>
              <w:jc w:val="both"/>
              <w:rPr>
                <w:bCs/>
                <w:sz w:val="28"/>
                <w:szCs w:val="28"/>
                <w:lang w:val="uz-Cyrl-UZ"/>
              </w:rPr>
            </w:pPr>
            <w:r w:rsidRPr="00CE43E8">
              <w:rPr>
                <w:bCs/>
                <w:sz w:val="28"/>
                <w:szCs w:val="28"/>
                <w:lang w:val="uz-Cyrl-UZ"/>
              </w:rPr>
              <w:t>Internet ilovalar ishlab chiqish uchun zarur bo’ladigan dasturiy ta’minotlar va vositalar.</w:t>
            </w:r>
          </w:p>
        </w:tc>
      </w:tr>
    </w:tbl>
    <w:p w14:paraId="0FEF8EB4" w14:textId="77777777" w:rsidR="0002377D" w:rsidRPr="00E870E3" w:rsidRDefault="0002377D" w:rsidP="00F86C40">
      <w:pPr>
        <w:jc w:val="center"/>
        <w:rPr>
          <w:rFonts w:ascii="Times New Roman" w:hAnsi="Times New Roman" w:cs="Times New Roman"/>
          <w:lang w:val="uz-Cyrl-UZ"/>
        </w:rPr>
      </w:pPr>
    </w:p>
    <w:p w14:paraId="74424FAD" w14:textId="4B86BA8A" w:rsidR="0002377D" w:rsidRPr="00CB3FC4" w:rsidRDefault="00CE43E8" w:rsidP="00CE43E8">
      <w:pPr>
        <w:pStyle w:val="a4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CB3F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Dasturlash tillari </w:t>
      </w:r>
      <w:r w:rsidR="0041783E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fan</w:t>
      </w:r>
      <w:r w:rsidR="00CB3FC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2377D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41783E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bo‘yicha</w:t>
      </w:r>
      <w:r w:rsidR="0002377D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E43E8" w:rsidRPr="00DF6C3E" w14:paraId="1A4F43A6" w14:textId="77777777" w:rsidTr="00CB3FC4">
        <w:tc>
          <w:tcPr>
            <w:tcW w:w="9209" w:type="dxa"/>
          </w:tcPr>
          <w:p w14:paraId="30CF4322" w14:textId="77777777" w:rsidR="00CE43E8" w:rsidRPr="00CB3FC4" w:rsidRDefault="00CE43E8" w:rsidP="00CB3FC4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Yil berilgan (musbat butun son). Berilgan yilda nechta kun borligini aniqlovchi dastur tuzilsin. Kabisa yilida 366 kun bor, kabisa bo‘lmagan yilda 365 kun bor. Kabisa yil deb 4 ga karrali yillarga aytiladi. Lekin 100 ga karrali yillar ichida faqat 400 ga karrali bo‘lganlari kabisa yil hisoblanadi. </w:t>
            </w:r>
            <w:r w:rsidRPr="00CB3FC4">
              <w:rPr>
                <w:rFonts w:ascii="Times New Roman" w:hAnsi="Times New Roman" w:cs="Times New Roman"/>
                <w:sz w:val="28"/>
                <w:szCs w:val="28"/>
              </w:rPr>
              <w:t>Masalan 300, 1300 va 1900 kabisa yili emas. 1200 va 2000 kabisa yili.</w:t>
            </w:r>
          </w:p>
        </w:tc>
      </w:tr>
      <w:tr w:rsidR="00CE43E8" w:rsidRPr="007B5C31" w14:paraId="763BC2A0" w14:textId="77777777" w:rsidTr="00CB3FC4">
        <w:tc>
          <w:tcPr>
            <w:tcW w:w="9209" w:type="dxa"/>
          </w:tcPr>
          <w:p w14:paraId="37529570" w14:textId="77777777" w:rsidR="00CE43E8" w:rsidRPr="00CB3FC4" w:rsidRDefault="00CE43E8" w:rsidP="00CB3FC4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natural soni va elementlari natural sonlardan iborat bo‘lgan A[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,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] kvadrat jadval berilgan. Jadvalning chap va o‘ng diagonal</w:t>
            </w:r>
            <w:r w:rsidRPr="00CB3FC4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elementlari kesishmasining o‘ng qismida joylashgan elementlarning maksimumini topish dasturi tuzilsin.</w:t>
            </w:r>
          </w:p>
        </w:tc>
      </w:tr>
      <w:tr w:rsidR="00CE43E8" w:rsidRPr="007B5C31" w14:paraId="2AD0829F" w14:textId="77777777" w:rsidTr="00CB3FC4">
        <w:tc>
          <w:tcPr>
            <w:tcW w:w="9209" w:type="dxa"/>
          </w:tcPr>
          <w:p w14:paraId="2387C655" w14:textId="77777777" w:rsidR="00CE43E8" w:rsidRPr="00CB3FC4" w:rsidRDefault="00CE43E8" w:rsidP="00CB3FC4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Matritsani matritsaga ko‘paytirish dasturi tuzilsin. Matritsani matritsaga ko‘paytirish uchun birinchi matritsaning satrlari soni ikkinchi matritsaning ustunlari soniga teng bo‘lishi talab qilinadi.</w:t>
            </w:r>
          </w:p>
        </w:tc>
      </w:tr>
      <w:tr w:rsidR="00CE43E8" w:rsidRPr="007B5C31" w14:paraId="3B3ECD84" w14:textId="77777777" w:rsidTr="00CB3FC4">
        <w:tc>
          <w:tcPr>
            <w:tcW w:w="9209" w:type="dxa"/>
          </w:tcPr>
          <w:p w14:paraId="731D0467" w14:textId="77777777" w:rsidR="00CE43E8" w:rsidRPr="00CB3FC4" w:rsidRDefault="00CE43E8" w:rsidP="00CB3FC4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HAnsi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Fermer Nikolay o‘rmondagi daraxtlarni kesib o‘rniga jo‘xori poyasini ekish maqsadida, ikkita daraxt kesuvchini: Dmitriy va Fyodrlarni ishga yolladi. O‘rmonda X ta daraxt mavjud. Dmitriy kuniga A ta daraxtni kesadi va har K-chi kunda u dam oladi va o‘sha kuni bitta ham daraxtni kesmaydi. 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 tarzda Dmitriy K-chi, 2K-chi, 3K-chi, ... kunlarda dam oladi. Daraxt kesuvchilar parallel ishlashmoqda, va ikkalasi ham dam olmaydigan kunlarda ular A + B ta daraxtni kesishadi, Faqat Fyodr dam oladigan kunlarda – A ta daraxtni, va faqat Dmitriy dam oladigan kunlarda – B ta daraxtni kesishadi. Ikkala daraxt kesuvchi ham dam oladigan kunlarda esa bitta ham daraxt kesilmaydi. Daraxt kesuvchilar necha kunda barcha daraxtlarni kesib tugatishadi. Dastur tuzilsin.</w:t>
            </w:r>
          </w:p>
        </w:tc>
      </w:tr>
      <w:tr w:rsidR="00CE43E8" w:rsidRPr="007B5C31" w14:paraId="63587A0A" w14:textId="77777777" w:rsidTr="00CB3FC4">
        <w:tc>
          <w:tcPr>
            <w:tcW w:w="9209" w:type="dxa"/>
          </w:tcPr>
          <w:p w14:paraId="23BEA1F8" w14:textId="77777777" w:rsidR="00CE43E8" w:rsidRPr="00CB3FC4" w:rsidRDefault="00CE43E8" w:rsidP="00CB3FC4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N tartibli kvadrat matritsa berilgan. Matritsaning maksimum elementi joylashgan ustunni minimum joylashgan ustun bilan almashtiruvchi dastur tuzilsin.</w:t>
            </w:r>
          </w:p>
        </w:tc>
      </w:tr>
      <w:tr w:rsidR="00CE43E8" w:rsidRPr="007B5C31" w14:paraId="3532A59D" w14:textId="77777777" w:rsidTr="00CB3FC4">
        <w:tc>
          <w:tcPr>
            <w:tcW w:w="9209" w:type="dxa"/>
          </w:tcPr>
          <w:p w14:paraId="69852D95" w14:textId="77777777" w:rsidR="00CE43E8" w:rsidRPr="00CB3FC4" w:rsidRDefault="00CE43E8" w:rsidP="00CB3FC4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Kvadrat ildizi butun bo‘lgan sonlarni ketma-ket (probelsiz) yozilsa, quyidagicha satr hosil bo‘ladi: 149162536496481</w:t>
            </w:r>
            <w:r w:rsidRPr="00CB3F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 xml:space="preserve">…. 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Shu satrning n-o‘rnida qanday raqam turganini aniqlovchi dastur tuzing.</w:t>
            </w:r>
          </w:p>
        </w:tc>
      </w:tr>
      <w:tr w:rsidR="00CE43E8" w:rsidRPr="007B5C31" w14:paraId="7CEFC186" w14:textId="77777777" w:rsidTr="00CB3FC4">
        <w:tc>
          <w:tcPr>
            <w:tcW w:w="9209" w:type="dxa"/>
          </w:tcPr>
          <w:p w14:paraId="21ACCAE0" w14:textId="77777777" w:rsidR="00CE43E8" w:rsidRPr="00CB3FC4" w:rsidRDefault="00CE43E8" w:rsidP="00CB3FC4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Berilgan son kvadratlarining oxirgi raqamlari shu songa teng bo‘lsa bunday sonlar avtomorf sonlar deyiladi. 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Masalan, 6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=36,  25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=625,  76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=5776. m va n sonlar orasidagi avtomorf sonlar sonini aniqlash dasturi tuzilsin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</w:tr>
      <w:tr w:rsidR="00CE43E8" w:rsidRPr="007B5C31" w14:paraId="550915C8" w14:textId="77777777" w:rsidTr="00CB3FC4">
        <w:tc>
          <w:tcPr>
            <w:tcW w:w="9209" w:type="dxa"/>
          </w:tcPr>
          <w:p w14:paraId="74BEC143" w14:textId="77777777" w:rsidR="00CE43E8" w:rsidRPr="00CB3FC4" w:rsidRDefault="00CE43E8" w:rsidP="00CB3FC4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n natural soni va a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z-Cyrl-UZ"/>
              </w:rPr>
              <w:t xml:space="preserve">1, 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a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z-Cyrl-UZ"/>
              </w:rPr>
              <w:t>2,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a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z-Cyrl-UZ"/>
              </w:rPr>
              <w:t>3,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. . . , a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z-Cyrl-UZ"/>
              </w:rPr>
              <w:t xml:space="preserve">n 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haqiqiy sonlar ketma-ketligi berilgan. a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z-Cyrl-UZ"/>
              </w:rPr>
              <w:t xml:space="preserve">1, 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a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z-Cyrl-UZ"/>
              </w:rPr>
              <w:t xml:space="preserve">2, 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a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z-Cyrl-UZ"/>
              </w:rPr>
              <w:t>3,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. . . , a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z-Cyrl-UZ"/>
              </w:rPr>
              <w:t xml:space="preserve">n  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ichida ketma-ket keluvchi bir xil elementlarning eng ko‘p sonini va shu hadni aniqlash dasturi tuzilsin.</w:t>
            </w:r>
          </w:p>
        </w:tc>
      </w:tr>
      <w:tr w:rsidR="00CE43E8" w:rsidRPr="007B5C31" w14:paraId="10B72D0B" w14:textId="77777777" w:rsidTr="00CB3FC4">
        <w:tc>
          <w:tcPr>
            <w:tcW w:w="9209" w:type="dxa"/>
          </w:tcPr>
          <w:p w14:paraId="7CC0EFA9" w14:textId="77777777" w:rsidR="00CE43E8" w:rsidRPr="00CB3FC4" w:rsidRDefault="00CE43E8" w:rsidP="00CB3FC4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>Tekislikda berilgan N ta nuqta o‘zining koordinatalari bilan berilgan. Nuqtalar to‘plami ichidan shunday uchtasini topingki, ular eng katta yuzali uchburchak hosil qilsin.</w:t>
            </w:r>
          </w:p>
        </w:tc>
      </w:tr>
      <w:tr w:rsidR="00CE43E8" w:rsidRPr="007B5C31" w14:paraId="45ECDFEB" w14:textId="77777777" w:rsidTr="00CB3FC4">
        <w:tc>
          <w:tcPr>
            <w:tcW w:w="9209" w:type="dxa"/>
          </w:tcPr>
          <w:p w14:paraId="01F24279" w14:textId="77777777" w:rsidR="00CE43E8" w:rsidRPr="00CB3FC4" w:rsidRDefault="00CE43E8" w:rsidP="00CB3FC4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 dan N gacha bo‘lgan sonlar orasidagi barcha tub sonlarni ekranga chiqarish dasturi tuzilsin.</w:t>
            </w:r>
          </w:p>
        </w:tc>
      </w:tr>
      <w:tr w:rsidR="00CE43E8" w:rsidRPr="007B5C31" w14:paraId="3B6065AD" w14:textId="77777777" w:rsidTr="00CB3FC4">
        <w:tc>
          <w:tcPr>
            <w:tcW w:w="9209" w:type="dxa"/>
          </w:tcPr>
          <w:p w14:paraId="453C74FA" w14:textId="77777777" w:rsidR="00CE43E8" w:rsidRPr="00CB3FC4" w:rsidRDefault="00CE43E8" w:rsidP="00CB3FC4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2, 3, 4, 5 va 6 larga bo‘lganda 1 qoldiq qolib, 7 ga qoldiqsiz bo‘linadigan birinchi natural sonni toping.</w:t>
            </w:r>
          </w:p>
        </w:tc>
      </w:tr>
      <w:tr w:rsidR="00CE43E8" w:rsidRPr="007B5C31" w14:paraId="59DFE26C" w14:textId="77777777" w:rsidTr="00CB3FC4">
        <w:tc>
          <w:tcPr>
            <w:tcW w:w="9209" w:type="dxa"/>
          </w:tcPr>
          <w:p w14:paraId="5AC5306E" w14:textId="77777777" w:rsidR="00CE43E8" w:rsidRPr="00CB3FC4" w:rsidRDefault="00CE43E8" w:rsidP="00CB3FC4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Raqamlari bir-biriga teng bo‘lmagan shunday to‘rt xonali sonlarni topingki, ulardagi toq o‘rinda turgan raqamlar yig‘indisi juft o‘rinda turgan raqamlar yig‘indisiga teng bo‘lsin. </w:t>
            </w:r>
          </w:p>
        </w:tc>
      </w:tr>
      <w:tr w:rsidR="00CE43E8" w:rsidRPr="007B5C31" w14:paraId="79EAEE22" w14:textId="77777777" w:rsidTr="00CB3FC4">
        <w:tc>
          <w:tcPr>
            <w:tcW w:w="9209" w:type="dxa"/>
          </w:tcPr>
          <w:p w14:paraId="3D943611" w14:textId="77777777" w:rsidR="00CE43E8" w:rsidRPr="00CB3FC4" w:rsidRDefault="00CE43E8" w:rsidP="00CB3FC4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 dan 2000 gacha bo‘lgan sonlar ichidan raqamlari kublarining yig‘indisi shu songa teng bo‘ladigan sonlarni aniqlash dasturi tuzilsin.</w:t>
            </w:r>
          </w:p>
        </w:tc>
      </w:tr>
      <w:tr w:rsidR="00CE43E8" w:rsidRPr="007B5C31" w14:paraId="0F2DB437" w14:textId="77777777" w:rsidTr="00CB3FC4">
        <w:tc>
          <w:tcPr>
            <w:tcW w:w="9209" w:type="dxa"/>
          </w:tcPr>
          <w:p w14:paraId="5BFCE017" w14:textId="77777777" w:rsidR="00CE43E8" w:rsidRPr="00CB3FC4" w:rsidRDefault="00CE43E8" w:rsidP="00CB3FC4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N natural soni berilgan. Berilgan sonni sonni tashkil etuvchi raqamlari kvadratlarining yig‘indisi bilan almashtiramiz. K ta qadamdan keyin xosil bo‘lgan sonni topish dasturi tuzilsin.</w:t>
            </w:r>
          </w:p>
        </w:tc>
      </w:tr>
      <w:tr w:rsidR="00CE43E8" w:rsidRPr="007B5C31" w14:paraId="76B42E45" w14:textId="77777777" w:rsidTr="00CB3FC4">
        <w:tc>
          <w:tcPr>
            <w:tcW w:w="9209" w:type="dxa"/>
          </w:tcPr>
          <w:p w14:paraId="038DEC70" w14:textId="77777777" w:rsidR="00CE43E8" w:rsidRPr="00CB3FC4" w:rsidRDefault="00CE43E8" w:rsidP="00CB3FC4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Natural son mukammal deyiladi, agar o‘zidan tashqari xamma bo‘luvchilarining yig‘indisiga teng bo‘lsa. Masalan, 6=1+2+3, ya’ni 6-mukammal; 8&gt;1+2+4, 8- mukammal emas. Berilgan N natural sonidan kichik barcha mukammal sonlarni aniqlang.</w:t>
            </w:r>
          </w:p>
        </w:tc>
      </w:tr>
      <w:tr w:rsidR="00CE43E8" w:rsidRPr="007B5C31" w14:paraId="02DD897A" w14:textId="77777777" w:rsidTr="00CB3FC4">
        <w:tc>
          <w:tcPr>
            <w:tcW w:w="9209" w:type="dxa"/>
          </w:tcPr>
          <w:p w14:paraId="73D30E6E" w14:textId="77777777" w:rsidR="00CE43E8" w:rsidRPr="00CB3FC4" w:rsidRDefault="00CE43E8" w:rsidP="00CB3FC4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Berilgan son kvadratlarining oxirgi raqamlari shu songa teng bo‘lsa bunday sonlar avtomorf sonlar deyiladi. 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Masalan, 6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=36,  25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=625,  76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=5776. M va N sonlar orasidagi avtomorf sonlar sonini aniqlash dasturi tuzilsin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</w:tr>
      <w:tr w:rsidR="00CE43E8" w:rsidRPr="007B5C31" w14:paraId="5F020FC8" w14:textId="77777777" w:rsidTr="00CB3FC4">
        <w:tc>
          <w:tcPr>
            <w:tcW w:w="9209" w:type="dxa"/>
          </w:tcPr>
          <w:p w14:paraId="12263669" w14:textId="77777777" w:rsidR="00CE43E8" w:rsidRPr="00CB3FC4" w:rsidRDefault="00CE43E8" w:rsidP="00CB3FC4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Berilgan natural sonni tub ko‘paytuvchilar ko‘paytmasi shaklida yozing.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</w:p>
        </w:tc>
      </w:tr>
      <w:tr w:rsidR="00CE43E8" w:rsidRPr="007B5C31" w14:paraId="16EBA0DD" w14:textId="77777777" w:rsidTr="00CB3FC4">
        <w:tc>
          <w:tcPr>
            <w:tcW w:w="9209" w:type="dxa"/>
          </w:tcPr>
          <w:p w14:paraId="27522F41" w14:textId="77777777" w:rsidR="00CE43E8" w:rsidRPr="00CB3FC4" w:rsidRDefault="00CE43E8" w:rsidP="00CB3FC4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Ketma-ketlikning birinchi uchta hadi – 1,0,1 ekanligi ma’lum. Keyingi har bir had o‘zidan oldingi uchta hadning yig‘indisiga teng bo‘lsa, ketma-ketlikning birinchi N ta hadini chiqaruvchi dastur tuzing.</w:t>
            </w:r>
          </w:p>
        </w:tc>
      </w:tr>
      <w:tr w:rsidR="00CE43E8" w:rsidRPr="007B5C31" w14:paraId="2D6615EA" w14:textId="77777777" w:rsidTr="00CB3FC4">
        <w:tc>
          <w:tcPr>
            <w:tcW w:w="9209" w:type="dxa"/>
          </w:tcPr>
          <w:p w14:paraId="1F0C13F3" w14:textId="77777777" w:rsidR="00CE43E8" w:rsidRPr="00CB3FC4" w:rsidRDefault="00CE43E8" w:rsidP="00CB3FC4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n natural soni va a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z-Cyrl-UZ"/>
              </w:rPr>
              <w:t xml:space="preserve">1, 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a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z-Cyrl-UZ"/>
              </w:rPr>
              <w:t>2,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a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z-Cyrl-UZ"/>
              </w:rPr>
              <w:t>3,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. . . , a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z-Cyrl-UZ"/>
              </w:rPr>
              <w:t xml:space="preserve">n 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butun sonlar ketma-ketligi berilgan. a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z-Cyrl-UZ"/>
              </w:rPr>
              <w:t xml:space="preserve">1, 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a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z-Cyrl-UZ"/>
              </w:rPr>
              <w:t xml:space="preserve">2, 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a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z-Cyrl-UZ"/>
              </w:rPr>
              <w:t>3,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. . . , a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z-Cyrl-UZ"/>
              </w:rPr>
              <w:t xml:space="preserve">n  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ketma-ketlikda uchragan har xil sonlarni ekranga chiqarish va ularning sonini aniqlovchi dastur tuzilsin.</w:t>
            </w:r>
          </w:p>
        </w:tc>
      </w:tr>
      <w:tr w:rsidR="00CE43E8" w:rsidRPr="007B5C31" w14:paraId="5738D9CD" w14:textId="77777777" w:rsidTr="00CB3FC4">
        <w:tc>
          <w:tcPr>
            <w:tcW w:w="9209" w:type="dxa"/>
          </w:tcPr>
          <w:p w14:paraId="426C7E5F" w14:textId="77777777" w:rsidR="00CE43E8" w:rsidRPr="00CB3FC4" w:rsidRDefault="00CE43E8" w:rsidP="00CB3FC4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Butun qiymatli A[1:N] jadval berilgan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A jadvalning barcha elementlaridan tuzilgan shunday V[1:N] jadval tuzingki, undagi barcha manfiy elementlar manfiy bo‘lmagan elementlardan oldin kelsin.</w:t>
            </w:r>
          </w:p>
        </w:tc>
      </w:tr>
      <w:tr w:rsidR="00CE43E8" w:rsidRPr="00DF6C3E" w14:paraId="5C7B3276" w14:textId="77777777" w:rsidTr="00CB3FC4">
        <w:tc>
          <w:tcPr>
            <w:tcW w:w="9209" w:type="dxa"/>
          </w:tcPr>
          <w:p w14:paraId="4FF3F141" w14:textId="77777777" w:rsidR="00CE43E8" w:rsidRPr="00CB3FC4" w:rsidRDefault="00CE43E8" w:rsidP="00CB3FC4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Berilgan X[1..N] massivni K elementga siklik surish kerak, yani X(I) element X(I+K) element o‘rniga o‘tishi kerak; X(N) elementdan keyin X(1) element keladi. (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Q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o‘shimcha massivdan foydalanish mumkin emas).</w:t>
            </w:r>
          </w:p>
        </w:tc>
      </w:tr>
      <w:tr w:rsidR="00CE43E8" w:rsidRPr="00DF6C3E" w14:paraId="3D6A27C9" w14:textId="77777777" w:rsidTr="00CB3FC4">
        <w:tc>
          <w:tcPr>
            <w:tcW w:w="9209" w:type="dxa"/>
          </w:tcPr>
          <w:p w14:paraId="60692981" w14:textId="77777777" w:rsidR="00CE43E8" w:rsidRPr="00CB3FC4" w:rsidRDefault="00CE43E8" w:rsidP="00CB3FC4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0 dan 10000 gacha bo‘lgan musbat sonlari ichida  a1 = a2 + 2 shartni qanoatlantiruvchi egizak tub sonlar juftligini topish dasturi tuzilsin. (Masalan: (3,5), (5b7), (11,13), ... )</w:t>
            </w:r>
          </w:p>
        </w:tc>
      </w:tr>
      <w:tr w:rsidR="00CE43E8" w:rsidRPr="00DF6C3E" w14:paraId="09E43476" w14:textId="77777777" w:rsidTr="00CB3FC4">
        <w:tc>
          <w:tcPr>
            <w:tcW w:w="9209" w:type="dxa"/>
          </w:tcPr>
          <w:p w14:paraId="07ACC3E7" w14:textId="77777777" w:rsidR="00CE43E8" w:rsidRPr="00CB3FC4" w:rsidRDefault="00CE43E8" w:rsidP="00CB3FC4">
            <w:pPr>
              <w:pStyle w:val="a4"/>
              <w:numPr>
                <w:ilvl w:val="0"/>
                <w:numId w:val="10"/>
              </w:numPr>
              <w:tabs>
                <w:tab w:val="left" w:pos="1325"/>
              </w:tabs>
              <w:jc w:val="both"/>
              <w:rPr>
                <w:rStyle w:val="1"/>
                <w:rFonts w:eastAsiaTheme="minorEastAsia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Elementlari haqiqiy sonlardan iborat bo‘lgan to‘g‘ri to‘rtburchakli A[N,M] jadval berilgan. 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Jalval satrlari maksimumlarining minimumi topilsin.</w:t>
            </w:r>
          </w:p>
        </w:tc>
      </w:tr>
      <w:tr w:rsidR="00CE43E8" w:rsidRPr="007B5C31" w14:paraId="616E5E37" w14:textId="77777777" w:rsidTr="00CB3FC4">
        <w:tc>
          <w:tcPr>
            <w:tcW w:w="9209" w:type="dxa"/>
          </w:tcPr>
          <w:p w14:paraId="026E6D93" w14:textId="77777777" w:rsidR="00CE43E8" w:rsidRPr="00CB3FC4" w:rsidRDefault="00CE43E8" w:rsidP="00CB3FC4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N o‘lchovli kvadrat matritsa berilgan. 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Matritsa chap va 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o‘ng diagonallari kesishmasining yuqori qismida joylashgan sohadagi elementlar qiymatlari ichidan eng katta va eng kichigini toping.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</w:p>
        </w:tc>
      </w:tr>
      <w:tr w:rsidR="00CE43E8" w:rsidRPr="007B5C31" w14:paraId="67E55B45" w14:textId="77777777" w:rsidTr="00CB3FC4">
        <w:tc>
          <w:tcPr>
            <w:tcW w:w="9209" w:type="dxa"/>
          </w:tcPr>
          <w:p w14:paraId="3535B173" w14:textId="77777777" w:rsidR="00CE43E8" w:rsidRPr="00CB3FC4" w:rsidRDefault="00CE43E8" w:rsidP="00CB3FC4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Butun qiymatli kvadrat A(N,N) matritsa berilgan. Agar i-satr elementlari o‘smaydigan bo‘lsa, b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=1, aks holda 0 ga teng bo‘lgan b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..b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n 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birlar va nollar ketma-ketligini tuzing.</w:t>
            </w:r>
          </w:p>
        </w:tc>
      </w:tr>
      <w:tr w:rsidR="00CE43E8" w:rsidRPr="007B5C31" w14:paraId="7FB6E4D0" w14:textId="77777777" w:rsidTr="00CB3FC4">
        <w:tc>
          <w:tcPr>
            <w:tcW w:w="9209" w:type="dxa"/>
          </w:tcPr>
          <w:p w14:paraId="35AB17A5" w14:textId="77777777" w:rsidR="00CE43E8" w:rsidRPr="00CB3FC4" w:rsidRDefault="00CE43E8" w:rsidP="00CB3FC4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Tasodifiy butun sonlardan iborat 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oMath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massiv berilgan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Massivning elementlari 1000 dan oshmaydi. Ketma-ket keluvchi bir xil elementlar sonini aniqlang. Agar bunday sonlar ko‘p bo‘lsa ularning eng uzunini topish dasturi tuzilsin.</w:t>
            </w:r>
          </w:p>
        </w:tc>
      </w:tr>
      <w:tr w:rsidR="00CE43E8" w:rsidRPr="00DF6C3E" w14:paraId="37815A69" w14:textId="77777777" w:rsidTr="00CB3FC4">
        <w:tc>
          <w:tcPr>
            <w:tcW w:w="9209" w:type="dxa"/>
          </w:tcPr>
          <w:p w14:paraId="6F62AC85" w14:textId="77777777" w:rsidR="00CE43E8" w:rsidRPr="00CB3FC4" w:rsidRDefault="00CE43E8" w:rsidP="00CB3FC4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Natural k, n va haqiqiy </w:t>
            </w:r>
            <w:r w:rsidRPr="00CB3FC4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>a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z-Cyrl-UZ"/>
              </w:rPr>
              <w:t>1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,...,</w:t>
            </w:r>
            <w:r w:rsidRPr="00CB3FC4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>a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z-Cyrl-UZ"/>
              </w:rPr>
              <w:t>kn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sonlar berilgan. max(</w:t>
            </w:r>
            <w:r w:rsidRPr="00CB3FC4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>a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z-Cyrl-UZ"/>
              </w:rPr>
              <w:t>1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,...,</w:t>
            </w:r>
            <w:r w:rsidRPr="00CB3FC4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>a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z-Cyrl-UZ"/>
              </w:rPr>
              <w:t>k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), max(</w:t>
            </w:r>
            <w:r w:rsidRPr="00CB3FC4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>a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z-Cyrl-UZ"/>
              </w:rPr>
              <w:t>k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sym w:font="Symbol" w:char="F02B"/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z-Cyrl-UZ"/>
              </w:rPr>
              <w:t>1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,...,</w:t>
            </w:r>
            <w:r w:rsidRPr="00CB3FC4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>a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z-Cyrl-UZ"/>
              </w:rPr>
              <w:t>2k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), max(</w:t>
            </w:r>
            <w:r w:rsidRPr="00CB3FC4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>a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z-Cyrl-UZ"/>
              </w:rPr>
              <w:t>k(n-1)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,...,</w:t>
            </w:r>
            <w:r w:rsidRPr="00CB3FC4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>a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z-Cyrl-UZ"/>
              </w:rPr>
              <w:t>kn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) ketma-ketlik hosil bo‘luvchi dastur tuzing. (Dastur tuzishda dasturlash tilining funksiya tuzilmasidan foydalaning)</w:t>
            </w:r>
          </w:p>
        </w:tc>
      </w:tr>
      <w:tr w:rsidR="00CE43E8" w:rsidRPr="007B5C31" w14:paraId="4973DCC1" w14:textId="77777777" w:rsidTr="00CB3FC4">
        <w:tc>
          <w:tcPr>
            <w:tcW w:w="9209" w:type="dxa"/>
          </w:tcPr>
          <w:p w14:paraId="6B2D71CE" w14:textId="77777777" w:rsidR="00CE43E8" w:rsidRPr="00CB3FC4" w:rsidRDefault="00CE43E8" w:rsidP="00CB3FC4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To‘g‘ri to‘rtburchakning yuzi q ga teng. Agar to‘g‘ri to‘rtburchakning tomonlari natural sonlarga teng bo‘lsa, yuzi q ga teng bo‘lgan barcha to‘g‘ri to‘rtburchaklarning tomonlarini aniqlash dasturi tuzilsin.</w:t>
            </w:r>
          </w:p>
        </w:tc>
      </w:tr>
      <w:tr w:rsidR="00CE43E8" w:rsidRPr="007B5C31" w14:paraId="278D2879" w14:textId="77777777" w:rsidTr="00CB3FC4">
        <w:tc>
          <w:tcPr>
            <w:tcW w:w="9209" w:type="dxa"/>
          </w:tcPr>
          <w:p w14:paraId="0478C0E8" w14:textId="77777777" w:rsidR="00CE43E8" w:rsidRPr="00CB3FC4" w:rsidRDefault="00CE43E8" w:rsidP="00CB3FC4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Tomonlari A, V natural songa teng bo‘lgan to‘g‘ri to‘rtburchak berilgan. Agar undan har safar tomonlari natural sonlarga teng bo‘lgan eng katta kvadrat kesib olinaversa, nechta kvadrat hosil bo‘lishini aniqlovchi dastur tuzing.</w:t>
            </w:r>
          </w:p>
        </w:tc>
      </w:tr>
      <w:tr w:rsidR="00CE43E8" w:rsidRPr="007B5C31" w14:paraId="5B94F919" w14:textId="77777777" w:rsidTr="00CB3FC4">
        <w:tc>
          <w:tcPr>
            <w:tcW w:w="9209" w:type="dxa"/>
          </w:tcPr>
          <w:p w14:paraId="29812C80" w14:textId="77777777" w:rsidR="00CE43E8" w:rsidRPr="00CB3FC4" w:rsidRDefault="00CE43E8" w:rsidP="00CB3FC4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radiusli doira shaklidagi nishon taxtasi berilgan. Ushbu nishon taxtasi 1/2, 1/4, 1/6 kichik radiusli aylanalarga ajratilgan bo‘lib, mos ravishda 30, 20, 10 ballga ega. Ravshan bobosi yasab bergan kamon yordamida ushbu taxtaga uchta o‘q otdi. O‘qlar nishon taxtasining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, 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, 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 (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)</m:t>
              </m:r>
            </m:oMath>
            <w:r w:rsidRPr="00CB3FC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CB3FC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nuqtalariga tegdi. Ravshanbek jami uchta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yordamida necha ball toplaganini topib beruvchi dastur tuzing. </w:t>
            </w:r>
            <w:r w:rsidRPr="00CB3FC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(eslatma, agarda o‘q chiziq ustiga tekkan bo‘lsa kichikroq aylanaga tegishli bo‘ladi).</w:t>
            </w:r>
            <w:r w:rsidRPr="00CB3F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CE43E8" w:rsidRPr="007B5C31" w14:paraId="44784AF6" w14:textId="77777777" w:rsidTr="00CB3FC4">
        <w:tc>
          <w:tcPr>
            <w:tcW w:w="9209" w:type="dxa"/>
          </w:tcPr>
          <w:p w14:paraId="14B02496" w14:textId="77777777" w:rsidR="00CE43E8" w:rsidRPr="00CB3FC4" w:rsidRDefault="00CE43E8" w:rsidP="00CB3FC4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HAnsi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satr faqat lotin harflaridan iborat. Satrda qatnashgan “a” belgisi turgan o‘rinlari yig‘indisini hisoblovchi dastur tuzing.</w:t>
            </w:r>
          </w:p>
        </w:tc>
      </w:tr>
      <w:tr w:rsidR="00CE43E8" w:rsidRPr="007B5C31" w14:paraId="2B3DDDC7" w14:textId="77777777" w:rsidTr="00CB3FC4">
        <w:tc>
          <w:tcPr>
            <w:tcW w:w="9209" w:type="dxa"/>
          </w:tcPr>
          <w:p w14:paraId="21FE1379" w14:textId="77777777" w:rsidR="00CE43E8" w:rsidRPr="00CB3FC4" w:rsidRDefault="00CE43E8" w:rsidP="00CB3FC4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HAnsi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N natural sonigacha bo‘lgan o‘zining barcha raqamlariga qoldiqsiz bo‘linuvchi sonlarni ekranga chiqarish dasturi tuzilsin.</w:t>
            </w:r>
          </w:p>
        </w:tc>
      </w:tr>
      <w:tr w:rsidR="00CE43E8" w:rsidRPr="00DF6C3E" w14:paraId="28BD0C27" w14:textId="77777777" w:rsidTr="00CB3FC4">
        <w:tc>
          <w:tcPr>
            <w:tcW w:w="9209" w:type="dxa"/>
          </w:tcPr>
          <w:p w14:paraId="4FA2845F" w14:textId="77777777" w:rsidR="00CE43E8" w:rsidRPr="00CB3FC4" w:rsidRDefault="00CE43E8" w:rsidP="00CB3FC4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HAnsi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Berilgan N uchun raqamlarining yig‘indisi N ga teng va N ga bo‘linadigan eng kichik sonni topish dasturi tuzilsin. (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&lt;1000).</w:t>
            </w:r>
          </w:p>
        </w:tc>
      </w:tr>
      <w:tr w:rsidR="00CE43E8" w:rsidRPr="00DF6C3E" w14:paraId="614A444C" w14:textId="77777777" w:rsidTr="00CB3FC4">
        <w:tc>
          <w:tcPr>
            <w:tcW w:w="9209" w:type="dxa"/>
          </w:tcPr>
          <w:p w14:paraId="34A60CEA" w14:textId="77777777" w:rsidR="00CE43E8" w:rsidRPr="00CB3FC4" w:rsidRDefault="00CE43E8" w:rsidP="00CB3FC4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HAnsi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Chapdan ham o‘ngdan ham bir xil o‘qiladigan sonlar polindrom sonlar deyiladi. 25000 dan kichik toq polindrom sonlarni ekranga chiqaruvchi dastur tuzing.</w:t>
            </w:r>
          </w:p>
        </w:tc>
      </w:tr>
      <w:tr w:rsidR="00CE43E8" w:rsidRPr="007B5C31" w14:paraId="64B27F04" w14:textId="77777777" w:rsidTr="00CB3FC4">
        <w:tc>
          <w:tcPr>
            <w:tcW w:w="9209" w:type="dxa"/>
          </w:tcPr>
          <w:p w14:paraId="030151F9" w14:textId="77777777" w:rsidR="00CE43E8" w:rsidRPr="00CB3FC4" w:rsidRDefault="00CE43E8" w:rsidP="00CB3FC4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HAnsi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N, M natural sonlar 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berilgan 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bo‘lsin. Raqamlari yig‘indilarining kvadrati M ga teng bo‘lgan barcha N dan kichik natural sonlarni aniqlash dasturi tuzilsin.</w:t>
            </w:r>
          </w:p>
        </w:tc>
      </w:tr>
      <w:tr w:rsidR="00CE43E8" w:rsidRPr="007B5C31" w14:paraId="6E5E86AF" w14:textId="77777777" w:rsidTr="00CB3FC4">
        <w:tc>
          <w:tcPr>
            <w:tcW w:w="9209" w:type="dxa"/>
          </w:tcPr>
          <w:p w14:paraId="0C5685FA" w14:textId="77777777" w:rsidR="00CE43E8" w:rsidRPr="00CB3FC4" w:rsidRDefault="00CE43E8" w:rsidP="00CB3FC4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HAnsi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Berilgan matndagi har xil harflarni va ularning sonini topish dasturini tuzing. Katta va kichik xarflar farqlansin. Probel (bo‘sh joy) belgisi hisobga olinmasin.</w:t>
            </w:r>
          </w:p>
        </w:tc>
      </w:tr>
      <w:tr w:rsidR="00CE43E8" w:rsidRPr="00DF6C3E" w14:paraId="735262A5" w14:textId="77777777" w:rsidTr="00CB3FC4">
        <w:tc>
          <w:tcPr>
            <w:tcW w:w="9209" w:type="dxa"/>
          </w:tcPr>
          <w:p w14:paraId="328D5714" w14:textId="5A89EC2E" w:rsidR="00CE43E8" w:rsidRPr="00CB3FC4" w:rsidRDefault="00CE43E8" w:rsidP="00CB3FC4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 xml:space="preserve">Kvadrat tenglama koeffitsiyentlarining qiymatlarini input.txt faylidan olib kvadrat tenglamani yechish dasturi tuzilsin. Natija output.txt fayliga yozilsin. </w:t>
            </w:r>
          </w:p>
        </w:tc>
      </w:tr>
      <w:tr w:rsidR="00CE43E8" w:rsidRPr="007B5C31" w14:paraId="774D78C0" w14:textId="77777777" w:rsidTr="00CB3FC4">
        <w:tc>
          <w:tcPr>
            <w:tcW w:w="9209" w:type="dxa"/>
          </w:tcPr>
          <w:p w14:paraId="0A5844A1" w14:textId="77777777" w:rsidR="00CE43E8" w:rsidRPr="00CB3FC4" w:rsidRDefault="00CE43E8" w:rsidP="00CB3FC4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HAnsi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x, y, z, t  sonlari berilgan. Ikki sonning yig‘indisi va ko‘patmasi dasturlash tilining funksiya tuzilmasidan foydalanib tuzilgan hoda 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be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rilgan sonlarning  yig‘indisi va ko‘paytmasini taqqoslash dasturi tuzilsin.</w:t>
            </w:r>
          </w:p>
        </w:tc>
      </w:tr>
      <w:tr w:rsidR="00CE43E8" w:rsidRPr="007B5C31" w14:paraId="43FE2235" w14:textId="77777777" w:rsidTr="00CB3FC4">
        <w:tc>
          <w:tcPr>
            <w:tcW w:w="9209" w:type="dxa"/>
          </w:tcPr>
          <w:p w14:paraId="1188B115" w14:textId="77777777" w:rsidR="00CE43E8" w:rsidRPr="00CB3FC4" w:rsidRDefault="00CE43E8" w:rsidP="00CB3FC4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HAnsi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Kun boshidan boshlab N sekund vaqt o‘tdi. Kun boshidan boshlab qancha minut to‘la o‘tganligini aniqlovchi dasturni funksiyadan foydalanib tuzilsin.</w:t>
            </w:r>
          </w:p>
        </w:tc>
      </w:tr>
      <w:tr w:rsidR="00CE43E8" w:rsidRPr="00DF6C3E" w14:paraId="38A9C796" w14:textId="77777777" w:rsidTr="00CB3FC4">
        <w:tc>
          <w:tcPr>
            <w:tcW w:w="9209" w:type="dxa"/>
          </w:tcPr>
          <w:p w14:paraId="6959E4C2" w14:textId="77777777" w:rsidR="00CE43E8" w:rsidRPr="00CB3FC4" w:rsidRDefault="00CE43E8" w:rsidP="00CB3FC4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HAnsi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Uch xonali son berilgan. Uning o‘nliklar xonasidagi raqam bilan birliklar xonasidagi raqamni almashtirishdan hosil bo‘lgan sonni aniqlovchi dastur  tuzilsin. </w:t>
            </w:r>
            <w:r w:rsidRPr="00CB3FC4">
              <w:rPr>
                <w:rFonts w:ascii="Times New Roman" w:hAnsi="Times New Roman" w:cs="Times New Roman"/>
                <w:sz w:val="28"/>
                <w:szCs w:val="28"/>
              </w:rPr>
              <w:t>(Kirish =123; Natija = 132. Funksiyadan foydalanib dastur tuzilsin.</w:t>
            </w:r>
          </w:p>
        </w:tc>
      </w:tr>
      <w:tr w:rsidR="00CE43E8" w:rsidRPr="00DF6C3E" w14:paraId="1E6AA8DA" w14:textId="77777777" w:rsidTr="00CB3FC4">
        <w:tc>
          <w:tcPr>
            <w:tcW w:w="9209" w:type="dxa"/>
          </w:tcPr>
          <w:p w14:paraId="003578DF" w14:textId="77777777" w:rsidR="00CE43E8" w:rsidRPr="00CB3FC4" w:rsidRDefault="00CE43E8" w:rsidP="00CB3FC4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va B (A &gt; B) musbat sonlari berilgan. A kesmada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 kesmani necha marta joylashtirish mumkinligini aniqlovchi dastur  tuzilsin. </w:t>
            </w:r>
            <w:r w:rsidRPr="00CB3FC4">
              <w:rPr>
                <w:rFonts w:ascii="Times New Roman" w:hAnsi="Times New Roman" w:cs="Times New Roman"/>
                <w:sz w:val="28"/>
                <w:szCs w:val="28"/>
              </w:rPr>
              <w:t>Funksiyadan foydalanib dastur tuzing.</w:t>
            </w:r>
          </w:p>
        </w:tc>
      </w:tr>
      <w:tr w:rsidR="00CE43E8" w:rsidRPr="00DF6C3E" w14:paraId="3BC25662" w14:textId="77777777" w:rsidTr="00CB3FC4">
        <w:tc>
          <w:tcPr>
            <w:tcW w:w="9209" w:type="dxa"/>
          </w:tcPr>
          <w:p w14:paraId="328BE44E" w14:textId="77777777" w:rsidR="00CE43E8" w:rsidRPr="00CB3FC4" w:rsidRDefault="00CE43E8" w:rsidP="00CB3FC4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Birinchi avtomobilning tezligi</w:t>
            </w:r>
            <w:r w:rsidRPr="00CB3FC4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 xml:space="preserve"> v</w:t>
            </w:r>
            <w:r w:rsidRPr="00CB3FC4">
              <w:rPr>
                <w:rFonts w:ascii="Times New Roman" w:hAnsi="Times New Roman" w:cs="Times New Roman"/>
                <w:noProof/>
                <w:sz w:val="28"/>
                <w:szCs w:val="28"/>
                <w:vertAlign w:val="subscript"/>
                <w:lang w:val="uz-Cyrl-UZ"/>
              </w:rPr>
              <w:t>1</w:t>
            </w:r>
            <w:r w:rsidRPr="00CB3FC4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 xml:space="preserve"> km/s, 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ikkinchisiniki v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z-Cyrl-UZ"/>
              </w:rPr>
              <w:t>2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km/s, ular orasidagi masofa s. Ular biri–biridan uzoqlasha boshlasa t vaqtdan keyin ular orasidagi masofani aniqlaydigan dastur tuzilsin. </w:t>
            </w:r>
            <w:r w:rsidRPr="00CB3FC4">
              <w:rPr>
                <w:rFonts w:ascii="Times New Roman" w:hAnsi="Times New Roman" w:cs="Times New Roman"/>
                <w:sz w:val="28"/>
                <w:szCs w:val="28"/>
              </w:rPr>
              <w:t>Funksiyadan foydalanib dastur tuzilsin.</w:t>
            </w:r>
          </w:p>
        </w:tc>
      </w:tr>
      <w:tr w:rsidR="00CE43E8" w:rsidRPr="007B5C31" w14:paraId="3EA2A564" w14:textId="77777777" w:rsidTr="00CB3FC4">
        <w:tc>
          <w:tcPr>
            <w:tcW w:w="9209" w:type="dxa"/>
          </w:tcPr>
          <w:p w14:paraId="18EFB294" w14:textId="77777777" w:rsidR="00CE43E8" w:rsidRPr="00CB3FC4" w:rsidRDefault="00CE43E8" w:rsidP="00CB3FC4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Hafta kunlari quyidagicha tartibda berilgan. 1-dushanba, 2-seshanba, 3-chorshanba, 4-payshanba, 5-juma, 6-shanba, 7-yakshanba. 1-365 oraliqda yotuvchi K soni berilgan. Agar 1-yanvar seshanba bo‘lsa, kiritilgan K - kun haftaning qaysi kuniga to‘g‘ri kelishini aniqlovchi dastur tuzilsin.</w:t>
            </w:r>
          </w:p>
        </w:tc>
      </w:tr>
      <w:tr w:rsidR="00CE43E8" w:rsidRPr="007B5C31" w14:paraId="3745BA94" w14:textId="77777777" w:rsidTr="00CB3FC4">
        <w:tc>
          <w:tcPr>
            <w:tcW w:w="9209" w:type="dxa"/>
          </w:tcPr>
          <w:p w14:paraId="73810264" w14:textId="77777777" w:rsidR="00CE43E8" w:rsidRPr="00CB3FC4" w:rsidRDefault="00CE43E8" w:rsidP="00CB3FC4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A,B,C butun sonlar berilgan. Tomonlari A va B bo‘lgan to‘g‘ri to‘rtburchakka tomoni C bo‘lgan kvadrat eng ko‘p joylashtirilsin. To‘g‘ri to‘rtburchakka eng ko‘p joylashgan kvadratlar soni va joylashmay qolgan qismi yuzasini aniqlovchi dastur tuzilsin.</w:t>
            </w:r>
          </w:p>
        </w:tc>
      </w:tr>
      <w:tr w:rsidR="00CE43E8" w:rsidRPr="007B5C31" w14:paraId="29F71443" w14:textId="77777777" w:rsidTr="00CB3FC4">
        <w:tc>
          <w:tcPr>
            <w:tcW w:w="9209" w:type="dxa"/>
          </w:tcPr>
          <w:p w14:paraId="4F6327B4" w14:textId="77777777" w:rsidR="00CE43E8" w:rsidRPr="00CB3FC4" w:rsidRDefault="00CE43E8" w:rsidP="00CB3FC4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 butun soni va x haqiqiy soni berilgan (n &gt; 0). Quyidagi yig‘indini hisoblovchi dastur tuzilsin. (Olingan natija taxminan e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x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ga yaqinlashadi) 1 + x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/1!+ x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/ (2!) + x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/ (3!) + … +x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n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/(n!)</w:t>
            </w:r>
          </w:p>
        </w:tc>
      </w:tr>
      <w:tr w:rsidR="00CE43E8" w:rsidRPr="00DF6C3E" w14:paraId="36E3665E" w14:textId="77777777" w:rsidTr="00CB3FC4">
        <w:tc>
          <w:tcPr>
            <w:tcW w:w="9209" w:type="dxa"/>
          </w:tcPr>
          <w:p w14:paraId="1C56540E" w14:textId="77777777" w:rsidR="00CE43E8" w:rsidRPr="00CB3FC4" w:rsidRDefault="00CE43E8" w:rsidP="00CB3FC4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 butun soni va x haqiqiy soni berilgan (n &gt; 0). Quyidagi yig‘indini hisoblovchi dastur tuzilsin. (Olingan natija taxminan sin(x) ga yaqinlashadi) x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x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/ (3!) + x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5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/ (5!) - … </w:t>
            </w:r>
            <w:r w:rsidRPr="00CB3FC4">
              <w:rPr>
                <w:rFonts w:ascii="Times New Roman" w:hAnsi="Times New Roman" w:cs="Times New Roman"/>
                <w:sz w:val="28"/>
                <w:szCs w:val="28"/>
              </w:rPr>
              <w:t>+ (-1)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</w:t>
            </w:r>
            <w:r w:rsidRPr="00CB3FC4">
              <w:rPr>
                <w:rFonts w:ascii="Times New Roman" w:hAnsi="Times New Roman" w:cs="Times New Roman"/>
                <w:sz w:val="28"/>
                <w:szCs w:val="28"/>
              </w:rPr>
              <w:t> x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*n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+1</w:t>
            </w:r>
            <w:r w:rsidRPr="00CB3FC4">
              <w:rPr>
                <w:rFonts w:ascii="Times New Roman" w:hAnsi="Times New Roman" w:cs="Times New Roman"/>
                <w:sz w:val="28"/>
                <w:szCs w:val="28"/>
              </w:rPr>
              <w:t> /( (2*n+1)! )</w:t>
            </w:r>
          </w:p>
        </w:tc>
      </w:tr>
      <w:tr w:rsidR="00CE43E8" w:rsidRPr="007B5C31" w14:paraId="65FD796A" w14:textId="77777777" w:rsidTr="00CB3FC4">
        <w:tc>
          <w:tcPr>
            <w:tcW w:w="9209" w:type="dxa"/>
          </w:tcPr>
          <w:p w14:paraId="06437C20" w14:textId="77777777" w:rsidR="00CE43E8" w:rsidRPr="00CB3FC4" w:rsidRDefault="00CE43E8" w:rsidP="00CB3FC4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 butun soni berilgan (n &gt; 1). Fibonachchi ketma – ketlikning dastlabki n ta hadini chiqaruvchi dastur tuzilsin.F1 = 1; F2 = 1;  FK = F(K-2) + F(K-1); K = 3, 4, …</w:t>
            </w:r>
          </w:p>
        </w:tc>
      </w:tr>
      <w:tr w:rsidR="00CE43E8" w:rsidRPr="007B5C31" w14:paraId="3CE15341" w14:textId="77777777" w:rsidTr="00CB3FC4">
        <w:tc>
          <w:tcPr>
            <w:tcW w:w="9209" w:type="dxa"/>
          </w:tcPr>
          <w:p w14:paraId="3B155818" w14:textId="77777777" w:rsidR="00CE43E8" w:rsidRPr="00CB3FC4" w:rsidRDefault="00CE43E8" w:rsidP="00CB3FC4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 natural soni va arifmetik progressiyaning dastlabki hadi A va ayirmadi D berilgan. Arifmetik progressiyaning dastlabki n ta hadidan tashkil topgan massivni hosil qiling va eng katta va eng kichik elementlaridan tashqari qolgan elementlarining o‘rta arifmetik qiymatini hisoblovchi dastur.</w:t>
            </w:r>
          </w:p>
        </w:tc>
      </w:tr>
      <w:tr w:rsidR="00CE43E8" w:rsidRPr="007B5C31" w14:paraId="27FB9956" w14:textId="77777777" w:rsidTr="00CB3FC4">
        <w:tc>
          <w:tcPr>
            <w:tcW w:w="9209" w:type="dxa"/>
          </w:tcPr>
          <w:p w14:paraId="62A32627" w14:textId="77777777" w:rsidR="00CE43E8" w:rsidRPr="00CB3FC4" w:rsidRDefault="00CE43E8" w:rsidP="00CB3FC4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ta elementdan tashkil topgan massiv va K, L butun sonlari berilgan. (0 &lt;= K &lt;= L &lt; N). Massivning K va L indekslari orasidagi elementlari 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indekslarining o‘rta geometrigini va shu oraliqdan tashqari elementlari juft indekslilari o‘rta arifmetigini chiqaruvchi dastur tuzilsin.</w:t>
            </w:r>
          </w:p>
        </w:tc>
      </w:tr>
      <w:tr w:rsidR="00CE43E8" w:rsidRPr="007B5C31" w14:paraId="0E803041" w14:textId="77777777" w:rsidTr="00CB3FC4">
        <w:tc>
          <w:tcPr>
            <w:tcW w:w="9209" w:type="dxa"/>
          </w:tcPr>
          <w:p w14:paraId="0C43577E" w14:textId="77777777" w:rsidR="00CE43E8" w:rsidRPr="00CB3FC4" w:rsidRDefault="00CE43E8" w:rsidP="00CB3FC4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>Natural n soni , x1, x2, ..., xn hamda y1, y2, ..., yn haqiqiy sonlar ketma-ketligi berilgan. (xi, yi) nuqtalar juftligi tekislikdagi nuqtaning koordinatalari bo‘lsin. Koordinata boshidan eng uzoqda va eng yaqinda joylashgan nuqtalarning tartib raqamlarini aniqlash dasturini tuzing.</w:t>
            </w:r>
          </w:p>
        </w:tc>
      </w:tr>
    </w:tbl>
    <w:p w14:paraId="106DFF3A" w14:textId="77777777" w:rsidR="00CE43E8" w:rsidRDefault="00CE43E8" w:rsidP="0002377D">
      <w:pPr>
        <w:rPr>
          <w:rFonts w:ascii="Times New Roman" w:hAnsi="Times New Roman" w:cs="Times New Roman"/>
          <w:b/>
          <w:i/>
          <w:lang w:val="uz-Cyrl-UZ"/>
        </w:rPr>
      </w:pPr>
    </w:p>
    <w:p w14:paraId="027E6CA5" w14:textId="77777777" w:rsidR="00180D5F" w:rsidRPr="00F86C40" w:rsidRDefault="00180D5F" w:rsidP="00F86C40">
      <w:pPr>
        <w:jc w:val="center"/>
        <w:rPr>
          <w:rFonts w:ascii="Times New Roman" w:hAnsi="Times New Roman" w:cs="Times New Roman"/>
          <w:lang w:val="uz-Cyrl-UZ"/>
        </w:rPr>
      </w:pPr>
      <w:bookmarkStart w:id="0" w:name="_GoBack"/>
      <w:bookmarkEnd w:id="0"/>
    </w:p>
    <w:p w14:paraId="471A9842" w14:textId="77777777" w:rsidR="00F86C40" w:rsidRPr="00D91AC4" w:rsidRDefault="004960EF" w:rsidP="00F86C40">
      <w:pPr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D91AC4">
        <w:rPr>
          <w:rFonts w:ascii="Times New Roman" w:hAnsi="Times New Roman" w:cs="Times New Roman"/>
          <w:b/>
          <w:sz w:val="28"/>
          <w:szCs w:val="28"/>
          <w:lang w:val="uz-Cyrl-UZ"/>
        </w:rPr>
        <w:t>Tuzuvchilar</w:t>
      </w:r>
      <w:r w:rsidR="00F86C40" w:rsidRPr="00D91AC4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14:paraId="72B44E58" w14:textId="088CFFD9" w:rsidR="00D91AC4" w:rsidRPr="00CB3FC4" w:rsidRDefault="00F86C40" w:rsidP="00F86C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1.   </w:t>
      </w:r>
      <w:r w:rsidR="00CB3FC4" w:rsidRPr="00CB3FC4">
        <w:rPr>
          <w:rFonts w:ascii="Times New Roman" w:hAnsi="Times New Roman" w:cs="Times New Roman"/>
          <w:b/>
          <w:sz w:val="28"/>
          <w:szCs w:val="28"/>
          <w:lang w:val="en-US"/>
        </w:rPr>
        <w:t>Matematika</w:t>
      </w:r>
      <w:r w:rsidRPr="00CB3F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</w:t>
      </w:r>
      <w:r w:rsidR="00CB3FC4" w:rsidRPr="00CB3F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</w:t>
      </w:r>
      <w:r w:rsidR="00D91A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</w:t>
      </w:r>
      <w:r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D91A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</w:t>
      </w:r>
      <w:r w:rsidRPr="00CB3F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_________             </w:t>
      </w:r>
      <w:r w:rsidR="00D91A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</w:t>
      </w:r>
      <w:r w:rsidRPr="00CB3F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D91AC4">
        <w:rPr>
          <w:rFonts w:ascii="Times New Roman" w:hAnsi="Times New Roman" w:cs="Times New Roman"/>
          <w:b/>
          <w:sz w:val="28"/>
          <w:szCs w:val="28"/>
          <w:lang w:val="en-US"/>
        </w:rPr>
        <w:t>N. Umrzaqov</w:t>
      </w:r>
    </w:p>
    <w:p w14:paraId="31AFEEEE" w14:textId="073181AC" w:rsidR="00F86C40" w:rsidRPr="00CB3FC4" w:rsidRDefault="00F86C40" w:rsidP="00F86C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B3FC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</w:t>
      </w:r>
      <w:r w:rsidRPr="00D91AC4">
        <w:rPr>
          <w:rFonts w:ascii="Times New Roman" w:hAnsi="Times New Roman" w:cs="Times New Roman"/>
          <w:i/>
          <w:lang w:val="en-US"/>
        </w:rPr>
        <w:t>(</w:t>
      </w:r>
      <w:r w:rsidR="004960EF" w:rsidRPr="00D91AC4">
        <w:rPr>
          <w:rFonts w:ascii="Times New Roman" w:hAnsi="Times New Roman" w:cs="Times New Roman"/>
          <w:i/>
          <w:lang w:val="uz-Cyrl-UZ"/>
        </w:rPr>
        <w:t>Kafedra</w:t>
      </w:r>
      <w:r w:rsidRPr="00D91AC4">
        <w:rPr>
          <w:rFonts w:ascii="Times New Roman" w:hAnsi="Times New Roman" w:cs="Times New Roman"/>
          <w:i/>
          <w:lang w:val="uz-Cyrl-UZ"/>
        </w:rPr>
        <w:t xml:space="preserve"> </w:t>
      </w:r>
      <w:r w:rsidR="004960EF" w:rsidRPr="00D91AC4">
        <w:rPr>
          <w:rFonts w:ascii="Times New Roman" w:hAnsi="Times New Roman" w:cs="Times New Roman"/>
          <w:i/>
          <w:lang w:val="uz-Cyrl-UZ"/>
        </w:rPr>
        <w:t>nomi</w:t>
      </w:r>
      <w:r w:rsidRPr="00D91AC4">
        <w:rPr>
          <w:rFonts w:ascii="Times New Roman" w:hAnsi="Times New Roman" w:cs="Times New Roman"/>
          <w:i/>
          <w:lang w:val="uz-Cyrl-UZ"/>
        </w:rPr>
        <w:t>)</w:t>
      </w:r>
      <w:r w:rsidRPr="00D91AC4">
        <w:rPr>
          <w:rFonts w:ascii="Times New Roman" w:hAnsi="Times New Roman" w:cs="Times New Roman"/>
          <w:b/>
          <w:i/>
          <w:lang w:val="uz-Cyrl-UZ"/>
        </w:rPr>
        <w:t xml:space="preserve">                 </w:t>
      </w:r>
      <w:r w:rsidR="00D91AC4">
        <w:rPr>
          <w:rFonts w:ascii="Times New Roman" w:hAnsi="Times New Roman" w:cs="Times New Roman"/>
          <w:b/>
          <w:i/>
          <w:lang w:val="en-US"/>
        </w:rPr>
        <w:t xml:space="preserve">              </w:t>
      </w:r>
      <w:r w:rsidRPr="00D91AC4">
        <w:rPr>
          <w:rFonts w:ascii="Times New Roman" w:hAnsi="Times New Roman" w:cs="Times New Roman"/>
          <w:b/>
          <w:i/>
          <w:lang w:val="uz-Cyrl-UZ"/>
        </w:rPr>
        <w:t xml:space="preserve"> </w:t>
      </w:r>
      <w:r w:rsidR="00D91AC4">
        <w:rPr>
          <w:rFonts w:ascii="Times New Roman" w:hAnsi="Times New Roman" w:cs="Times New Roman"/>
          <w:b/>
          <w:i/>
          <w:lang w:val="en-US"/>
        </w:rPr>
        <w:t xml:space="preserve">                        </w:t>
      </w:r>
      <w:r w:rsidRPr="00D91AC4">
        <w:rPr>
          <w:rFonts w:ascii="Times New Roman" w:hAnsi="Times New Roman" w:cs="Times New Roman"/>
          <w:b/>
          <w:i/>
          <w:lang w:val="uz-Cyrl-UZ"/>
        </w:rPr>
        <w:t xml:space="preserve">   </w:t>
      </w:r>
      <w:r w:rsidRPr="00D91AC4">
        <w:rPr>
          <w:rFonts w:ascii="Times New Roman" w:hAnsi="Times New Roman" w:cs="Times New Roman"/>
          <w:i/>
          <w:lang w:val="en-US"/>
        </w:rPr>
        <w:t>(</w:t>
      </w:r>
      <w:r w:rsidR="004960EF" w:rsidRPr="00D91AC4">
        <w:rPr>
          <w:rFonts w:ascii="Times New Roman" w:hAnsi="Times New Roman" w:cs="Times New Roman"/>
          <w:i/>
          <w:lang w:val="en-US"/>
        </w:rPr>
        <w:t>imzo</w:t>
      </w:r>
      <w:r w:rsidRPr="00D91AC4">
        <w:rPr>
          <w:rFonts w:ascii="Times New Roman" w:hAnsi="Times New Roman" w:cs="Times New Roman"/>
          <w:i/>
          <w:lang w:val="en-US"/>
        </w:rPr>
        <w:t xml:space="preserve">) </w:t>
      </w:r>
      <w:r w:rsidRPr="00CB3FC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                            </w:t>
      </w:r>
    </w:p>
    <w:p w14:paraId="456DDC8E" w14:textId="77777777" w:rsidR="00F86C40" w:rsidRPr="00CB3FC4" w:rsidRDefault="004960EF" w:rsidP="004960EF">
      <w:pPr>
        <w:tabs>
          <w:tab w:val="left" w:pos="174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B3FC4">
        <w:rPr>
          <w:rFonts w:ascii="Times New Roman" w:hAnsi="Times New Roman" w:cs="Times New Roman"/>
          <w:i/>
          <w:sz w:val="28"/>
          <w:szCs w:val="28"/>
          <w:lang w:val="en-US"/>
        </w:rPr>
        <w:tab/>
      </w:r>
    </w:p>
    <w:p w14:paraId="22B300FD" w14:textId="0CEAF5C0" w:rsidR="00F86C40" w:rsidRPr="00CB3FC4" w:rsidRDefault="00F86C40" w:rsidP="00F86C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2.   </w:t>
      </w:r>
      <w:r w:rsidR="00CB3FC4" w:rsidRPr="00CB3F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Axborot texnologiyalari         </w:t>
      </w:r>
      <w:r w:rsidRPr="00CB3F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_________       </w:t>
      </w:r>
      <w:r w:rsidR="00D91A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r w:rsidRPr="00CB3F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</w:t>
      </w:r>
      <w:r w:rsidR="00D91AC4">
        <w:rPr>
          <w:rFonts w:ascii="Times New Roman" w:hAnsi="Times New Roman" w:cs="Times New Roman"/>
          <w:b/>
          <w:sz w:val="28"/>
          <w:szCs w:val="28"/>
          <w:lang w:val="en-US"/>
        </w:rPr>
        <w:t>N. O’rinov</w:t>
      </w:r>
      <w:r w:rsidRPr="00CB3F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</w:p>
    <w:p w14:paraId="4839B5BD" w14:textId="0FE228AA" w:rsidR="00F86C40" w:rsidRPr="00CB3FC4" w:rsidRDefault="00F86C40" w:rsidP="00F86C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B3FC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</w:t>
      </w:r>
      <w:r w:rsidRPr="00D91AC4">
        <w:rPr>
          <w:rFonts w:ascii="Times New Roman" w:hAnsi="Times New Roman" w:cs="Times New Roman"/>
          <w:i/>
          <w:lang w:val="en-US"/>
        </w:rPr>
        <w:t>(</w:t>
      </w:r>
      <w:r w:rsidR="004960EF" w:rsidRPr="00D91AC4">
        <w:rPr>
          <w:rFonts w:ascii="Times New Roman" w:hAnsi="Times New Roman" w:cs="Times New Roman"/>
          <w:i/>
          <w:lang w:val="uz-Cyrl-UZ"/>
        </w:rPr>
        <w:t>Kafedra</w:t>
      </w:r>
      <w:r w:rsidRPr="00D91AC4">
        <w:rPr>
          <w:rFonts w:ascii="Times New Roman" w:hAnsi="Times New Roman" w:cs="Times New Roman"/>
          <w:i/>
          <w:lang w:val="uz-Cyrl-UZ"/>
        </w:rPr>
        <w:t xml:space="preserve"> </w:t>
      </w:r>
      <w:r w:rsidR="004960EF" w:rsidRPr="00D91AC4">
        <w:rPr>
          <w:rFonts w:ascii="Times New Roman" w:hAnsi="Times New Roman" w:cs="Times New Roman"/>
          <w:i/>
          <w:lang w:val="uz-Cyrl-UZ"/>
        </w:rPr>
        <w:t>nomi</w:t>
      </w:r>
      <w:r w:rsidRPr="00D91AC4">
        <w:rPr>
          <w:rFonts w:ascii="Times New Roman" w:hAnsi="Times New Roman" w:cs="Times New Roman"/>
          <w:i/>
          <w:lang w:val="uz-Cyrl-UZ"/>
        </w:rPr>
        <w:t>)</w:t>
      </w:r>
      <w:r w:rsidRPr="00D91AC4">
        <w:rPr>
          <w:rFonts w:ascii="Times New Roman" w:hAnsi="Times New Roman" w:cs="Times New Roman"/>
          <w:b/>
          <w:i/>
          <w:lang w:val="uz-Cyrl-UZ"/>
        </w:rPr>
        <w:t xml:space="preserve">                  </w:t>
      </w:r>
      <w:r w:rsidR="004960EF" w:rsidRPr="00D91AC4">
        <w:rPr>
          <w:rFonts w:ascii="Times New Roman" w:hAnsi="Times New Roman" w:cs="Times New Roman"/>
          <w:b/>
          <w:i/>
          <w:lang w:val="uz-Cyrl-UZ"/>
        </w:rPr>
        <w:t xml:space="preserve">   </w:t>
      </w:r>
      <w:r w:rsidRPr="00D91AC4">
        <w:rPr>
          <w:rFonts w:ascii="Times New Roman" w:hAnsi="Times New Roman" w:cs="Times New Roman"/>
          <w:b/>
          <w:i/>
          <w:lang w:val="uz-Cyrl-UZ"/>
        </w:rPr>
        <w:t xml:space="preserve">    </w:t>
      </w:r>
      <w:r w:rsidR="004960EF" w:rsidRPr="00D91AC4">
        <w:rPr>
          <w:rFonts w:ascii="Times New Roman" w:hAnsi="Times New Roman" w:cs="Times New Roman"/>
          <w:b/>
          <w:i/>
          <w:lang w:val="uz-Cyrl-UZ"/>
        </w:rPr>
        <w:t xml:space="preserve">    </w:t>
      </w:r>
      <w:r w:rsidR="00D91AC4">
        <w:rPr>
          <w:rFonts w:ascii="Times New Roman" w:hAnsi="Times New Roman" w:cs="Times New Roman"/>
          <w:b/>
          <w:i/>
          <w:lang w:val="en-US"/>
        </w:rPr>
        <w:t xml:space="preserve">                  </w:t>
      </w:r>
      <w:r w:rsidRPr="00D91AC4">
        <w:rPr>
          <w:rFonts w:ascii="Times New Roman" w:hAnsi="Times New Roman" w:cs="Times New Roman"/>
          <w:b/>
          <w:i/>
          <w:lang w:val="uz-Cyrl-UZ"/>
        </w:rPr>
        <w:t xml:space="preserve"> </w:t>
      </w:r>
      <w:r w:rsidRPr="00D91AC4">
        <w:rPr>
          <w:rFonts w:ascii="Times New Roman" w:hAnsi="Times New Roman" w:cs="Times New Roman"/>
          <w:i/>
          <w:lang w:val="en-US"/>
        </w:rPr>
        <w:t>(</w:t>
      </w:r>
      <w:r w:rsidR="004960EF" w:rsidRPr="00D91AC4">
        <w:rPr>
          <w:rFonts w:ascii="Times New Roman" w:hAnsi="Times New Roman" w:cs="Times New Roman"/>
          <w:i/>
          <w:lang w:val="en-US"/>
        </w:rPr>
        <w:t>imzo</w:t>
      </w:r>
      <w:r w:rsidRPr="00D91AC4">
        <w:rPr>
          <w:rFonts w:ascii="Times New Roman" w:hAnsi="Times New Roman" w:cs="Times New Roman"/>
          <w:i/>
          <w:lang w:val="en-US"/>
        </w:rPr>
        <w:t xml:space="preserve">)    </w:t>
      </w:r>
      <w:r w:rsidRPr="00CB3FC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                         </w:t>
      </w:r>
    </w:p>
    <w:p w14:paraId="68FDE69B" w14:textId="77777777" w:rsidR="00F86C40" w:rsidRPr="00CB3FC4" w:rsidRDefault="00F86C40" w:rsidP="00F86C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6F84A511" w14:textId="77777777" w:rsidR="00F86C40" w:rsidRPr="00CB3FC4" w:rsidRDefault="004960EF" w:rsidP="00F86C40">
      <w:pPr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Ekspert</w:t>
      </w:r>
      <w:r w:rsidR="00F86C40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14:paraId="4EBD786F" w14:textId="2CE2864A" w:rsidR="00F86C40" w:rsidRPr="00CB3FC4" w:rsidRDefault="00F86C40" w:rsidP="00F86C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1.   </w:t>
      </w:r>
      <w:r w:rsidR="00CB3FC4" w:rsidRPr="00CB3F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Kompyuter injiniringi           </w:t>
      </w:r>
      <w:r w:rsidRPr="00CB3F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</w:t>
      </w:r>
      <w:r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CB3F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_________              </w:t>
      </w:r>
      <w:r w:rsidR="00D91A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B3F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</w:t>
      </w:r>
      <w:r w:rsidR="00D91AC4">
        <w:rPr>
          <w:rFonts w:ascii="Times New Roman" w:hAnsi="Times New Roman" w:cs="Times New Roman"/>
          <w:b/>
          <w:sz w:val="28"/>
          <w:szCs w:val="28"/>
          <w:lang w:val="en-US"/>
        </w:rPr>
        <w:t>G’. Tajibayev</w:t>
      </w:r>
    </w:p>
    <w:p w14:paraId="55C20C85" w14:textId="19AD4157" w:rsidR="00F86C40" w:rsidRPr="00D91AC4" w:rsidRDefault="00F86C40" w:rsidP="00F86C40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 w:rsidRPr="00D91AC4">
        <w:rPr>
          <w:rFonts w:ascii="Times New Roman" w:hAnsi="Times New Roman" w:cs="Times New Roman"/>
          <w:i/>
          <w:lang w:val="en-US"/>
        </w:rPr>
        <w:t xml:space="preserve">                     (</w:t>
      </w:r>
      <w:r w:rsidR="004960EF" w:rsidRPr="00D91AC4">
        <w:rPr>
          <w:rFonts w:ascii="Times New Roman" w:hAnsi="Times New Roman" w:cs="Times New Roman"/>
          <w:i/>
          <w:lang w:val="uz-Cyrl-UZ"/>
        </w:rPr>
        <w:t>Kafedra</w:t>
      </w:r>
      <w:r w:rsidRPr="00D91AC4">
        <w:rPr>
          <w:rFonts w:ascii="Times New Roman" w:hAnsi="Times New Roman" w:cs="Times New Roman"/>
          <w:i/>
          <w:lang w:val="uz-Cyrl-UZ"/>
        </w:rPr>
        <w:t xml:space="preserve"> </w:t>
      </w:r>
      <w:r w:rsidR="004960EF" w:rsidRPr="00D91AC4">
        <w:rPr>
          <w:rFonts w:ascii="Times New Roman" w:hAnsi="Times New Roman" w:cs="Times New Roman"/>
          <w:i/>
          <w:lang w:val="uz-Cyrl-UZ"/>
        </w:rPr>
        <w:t>nomi</w:t>
      </w:r>
      <w:r w:rsidRPr="00D91AC4">
        <w:rPr>
          <w:rFonts w:ascii="Times New Roman" w:hAnsi="Times New Roman" w:cs="Times New Roman"/>
          <w:i/>
          <w:lang w:val="uz-Cyrl-UZ"/>
        </w:rPr>
        <w:t>)</w:t>
      </w:r>
      <w:r w:rsidRPr="00D91AC4">
        <w:rPr>
          <w:rFonts w:ascii="Times New Roman" w:hAnsi="Times New Roman" w:cs="Times New Roman"/>
          <w:b/>
          <w:i/>
          <w:lang w:val="uz-Cyrl-UZ"/>
        </w:rPr>
        <w:t xml:space="preserve">                     </w:t>
      </w:r>
      <w:r w:rsidR="004960EF" w:rsidRPr="00D91AC4">
        <w:rPr>
          <w:rFonts w:ascii="Times New Roman" w:hAnsi="Times New Roman" w:cs="Times New Roman"/>
          <w:b/>
          <w:i/>
          <w:lang w:val="uz-Cyrl-UZ"/>
        </w:rPr>
        <w:t xml:space="preserve">   </w:t>
      </w:r>
      <w:r w:rsidRPr="00D91AC4">
        <w:rPr>
          <w:rFonts w:ascii="Times New Roman" w:hAnsi="Times New Roman" w:cs="Times New Roman"/>
          <w:b/>
          <w:i/>
          <w:lang w:val="uz-Cyrl-UZ"/>
        </w:rPr>
        <w:t xml:space="preserve"> </w:t>
      </w:r>
      <w:r w:rsidR="00D91AC4">
        <w:rPr>
          <w:rFonts w:ascii="Times New Roman" w:hAnsi="Times New Roman" w:cs="Times New Roman"/>
          <w:b/>
          <w:i/>
          <w:lang w:val="en-US"/>
        </w:rPr>
        <w:t xml:space="preserve">                      </w:t>
      </w:r>
      <w:r w:rsidRPr="00D91AC4">
        <w:rPr>
          <w:rFonts w:ascii="Times New Roman" w:hAnsi="Times New Roman" w:cs="Times New Roman"/>
          <w:i/>
          <w:lang w:val="en-US"/>
        </w:rPr>
        <w:t>(</w:t>
      </w:r>
      <w:r w:rsidR="004960EF" w:rsidRPr="00D91AC4">
        <w:rPr>
          <w:rFonts w:ascii="Times New Roman" w:hAnsi="Times New Roman" w:cs="Times New Roman"/>
          <w:i/>
          <w:lang w:val="en-US"/>
        </w:rPr>
        <w:t>imzo</w:t>
      </w:r>
      <w:r w:rsidRPr="00D91AC4">
        <w:rPr>
          <w:rFonts w:ascii="Times New Roman" w:hAnsi="Times New Roman" w:cs="Times New Roman"/>
          <w:i/>
          <w:lang w:val="en-US"/>
        </w:rPr>
        <w:t xml:space="preserve">)                          </w:t>
      </w:r>
    </w:p>
    <w:p w14:paraId="10672E20" w14:textId="77777777" w:rsidR="00F86C40" w:rsidRPr="004960EF" w:rsidRDefault="00F86C40" w:rsidP="00F86C40">
      <w:pPr>
        <w:spacing w:after="0" w:line="240" w:lineRule="auto"/>
        <w:rPr>
          <w:rFonts w:ascii="Times New Roman" w:hAnsi="Times New Roman" w:cs="Times New Roman"/>
          <w:i/>
          <w:szCs w:val="24"/>
          <w:lang w:val="en-US"/>
        </w:rPr>
      </w:pPr>
    </w:p>
    <w:p w14:paraId="61613300" w14:textId="77777777" w:rsidR="00F86C40" w:rsidRPr="004960EF" w:rsidRDefault="00F86C40" w:rsidP="00F86C40">
      <w:pPr>
        <w:spacing w:after="0" w:line="240" w:lineRule="auto"/>
        <w:rPr>
          <w:rFonts w:ascii="Times New Roman" w:hAnsi="Times New Roman" w:cs="Times New Roman"/>
          <w:i/>
          <w:szCs w:val="24"/>
          <w:lang w:val="en-US"/>
        </w:rPr>
      </w:pPr>
    </w:p>
    <w:p w14:paraId="68EE7BBC" w14:textId="77777777" w:rsidR="00F86C40" w:rsidRDefault="00F86C40" w:rsidP="00F86C40">
      <w:pPr>
        <w:spacing w:after="0" w:line="240" w:lineRule="auto"/>
        <w:rPr>
          <w:rFonts w:ascii="Times New Roman" w:hAnsi="Times New Roman" w:cs="Times New Roman"/>
          <w:b/>
          <w:szCs w:val="24"/>
          <w:lang w:val="uz-Cyrl-UZ"/>
        </w:rPr>
      </w:pPr>
      <w:r>
        <w:rPr>
          <w:rFonts w:ascii="Times New Roman" w:hAnsi="Times New Roman" w:cs="Times New Roman"/>
          <w:b/>
          <w:szCs w:val="24"/>
          <w:lang w:val="uz-Cyrl-UZ"/>
        </w:rPr>
        <w:t xml:space="preserve">    </w:t>
      </w:r>
    </w:p>
    <w:p w14:paraId="200DDB5A" w14:textId="77777777" w:rsidR="004960EF" w:rsidRDefault="004960EF" w:rsidP="00F86C40">
      <w:pPr>
        <w:spacing w:after="0" w:line="240" w:lineRule="auto"/>
        <w:rPr>
          <w:rFonts w:ascii="Times New Roman" w:hAnsi="Times New Roman" w:cs="Times New Roman"/>
          <w:b/>
          <w:szCs w:val="24"/>
          <w:lang w:val="uz-Cyrl-UZ"/>
        </w:rPr>
      </w:pPr>
    </w:p>
    <w:sectPr w:rsidR="00496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067D6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186E6A"/>
    <w:multiLevelType w:val="hybridMultilevel"/>
    <w:tmpl w:val="BCBCF8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E6932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177DC7"/>
    <w:multiLevelType w:val="hybridMultilevel"/>
    <w:tmpl w:val="D244F8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B2FA5"/>
    <w:multiLevelType w:val="hybridMultilevel"/>
    <w:tmpl w:val="06764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B4C86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D12261"/>
    <w:multiLevelType w:val="hybridMultilevel"/>
    <w:tmpl w:val="55C00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72EE5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AE1887"/>
    <w:multiLevelType w:val="hybridMultilevel"/>
    <w:tmpl w:val="A1BC3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F00D54"/>
    <w:multiLevelType w:val="hybridMultilevel"/>
    <w:tmpl w:val="FC74B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09"/>
    <w:rsid w:val="0002377D"/>
    <w:rsid w:val="00103647"/>
    <w:rsid w:val="00180D5F"/>
    <w:rsid w:val="00252B54"/>
    <w:rsid w:val="00273842"/>
    <w:rsid w:val="0028764A"/>
    <w:rsid w:val="0041783E"/>
    <w:rsid w:val="0043072A"/>
    <w:rsid w:val="00440C75"/>
    <w:rsid w:val="004960EF"/>
    <w:rsid w:val="00653F9D"/>
    <w:rsid w:val="006A71B0"/>
    <w:rsid w:val="007B5C31"/>
    <w:rsid w:val="008B5422"/>
    <w:rsid w:val="00A11AC4"/>
    <w:rsid w:val="00A70BD0"/>
    <w:rsid w:val="00B3449B"/>
    <w:rsid w:val="00B97409"/>
    <w:rsid w:val="00CB3FC4"/>
    <w:rsid w:val="00CD5617"/>
    <w:rsid w:val="00CE43E8"/>
    <w:rsid w:val="00D031B5"/>
    <w:rsid w:val="00D91AC4"/>
    <w:rsid w:val="00E653A5"/>
    <w:rsid w:val="00E73A63"/>
    <w:rsid w:val="00E870E3"/>
    <w:rsid w:val="00F175D2"/>
    <w:rsid w:val="00F8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69098"/>
  <w15:chartTrackingRefBased/>
  <w15:docId w15:val="{3E33E840-CD31-4038-8353-6D330792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6C4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E4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E43E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E43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">
    <w:name w:val="Основной текст1"/>
    <w:basedOn w:val="a0"/>
    <w:rsid w:val="00CE43E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apple-converted-space">
    <w:name w:val="apple-converted-space"/>
    <w:basedOn w:val="a0"/>
    <w:rsid w:val="00CE4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29.wmf"/><Relationship Id="rId84" Type="http://schemas.openxmlformats.org/officeDocument/2006/relationships/oleObject" Target="embeddings/oleObject41.bin"/><Relationship Id="rId138" Type="http://schemas.openxmlformats.org/officeDocument/2006/relationships/image" Target="media/image66.wmf"/><Relationship Id="rId159" Type="http://schemas.openxmlformats.org/officeDocument/2006/relationships/image" Target="media/image77.png"/><Relationship Id="rId170" Type="http://schemas.openxmlformats.org/officeDocument/2006/relationships/image" Target="media/image84.wmf"/><Relationship Id="rId191" Type="http://schemas.openxmlformats.org/officeDocument/2006/relationships/oleObject" Target="embeddings/oleObject93.bin"/><Relationship Id="rId205" Type="http://schemas.openxmlformats.org/officeDocument/2006/relationships/image" Target="media/image103.wmf"/><Relationship Id="rId107" Type="http://schemas.openxmlformats.org/officeDocument/2006/relationships/oleObject" Target="embeddings/oleObject53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oleObject" Target="embeddings/oleObject25.bin"/><Relationship Id="rId74" Type="http://schemas.openxmlformats.org/officeDocument/2006/relationships/oleObject" Target="embeddings/oleObject36.bin"/><Relationship Id="rId128" Type="http://schemas.openxmlformats.org/officeDocument/2006/relationships/image" Target="media/image61.wmf"/><Relationship Id="rId149" Type="http://schemas.openxmlformats.org/officeDocument/2006/relationships/oleObject" Target="embeddings/oleObject74.bin"/><Relationship Id="rId5" Type="http://schemas.openxmlformats.org/officeDocument/2006/relationships/image" Target="media/image1.wmf"/><Relationship Id="rId90" Type="http://schemas.openxmlformats.org/officeDocument/2006/relationships/oleObject" Target="embeddings/oleObject44.bin"/><Relationship Id="rId95" Type="http://schemas.openxmlformats.org/officeDocument/2006/relationships/image" Target="media/image45.wmf"/><Relationship Id="rId160" Type="http://schemas.openxmlformats.org/officeDocument/2006/relationships/image" Target="media/image78.png"/><Relationship Id="rId165" Type="http://schemas.openxmlformats.org/officeDocument/2006/relationships/oleObject" Target="embeddings/oleObject80.bin"/><Relationship Id="rId181" Type="http://schemas.openxmlformats.org/officeDocument/2006/relationships/oleObject" Target="embeddings/oleObject88.bin"/><Relationship Id="rId186" Type="http://schemas.openxmlformats.org/officeDocument/2006/relationships/image" Target="media/image92.wmf"/><Relationship Id="rId216" Type="http://schemas.openxmlformats.org/officeDocument/2006/relationships/oleObject" Target="embeddings/oleObject104.bin"/><Relationship Id="rId211" Type="http://schemas.openxmlformats.org/officeDocument/2006/relationships/image" Target="media/image10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6.bin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oleObject" Target="embeddings/oleObject69.bin"/><Relationship Id="rId80" Type="http://schemas.openxmlformats.org/officeDocument/2006/relationships/oleObject" Target="embeddings/oleObject39.bin"/><Relationship Id="rId85" Type="http://schemas.openxmlformats.org/officeDocument/2006/relationships/image" Target="media/image40.wmf"/><Relationship Id="rId150" Type="http://schemas.openxmlformats.org/officeDocument/2006/relationships/image" Target="media/image72.wmf"/><Relationship Id="rId155" Type="http://schemas.openxmlformats.org/officeDocument/2006/relationships/oleObject" Target="embeddings/oleObject77.bin"/><Relationship Id="rId171" Type="http://schemas.openxmlformats.org/officeDocument/2006/relationships/oleObject" Target="embeddings/oleObject83.bin"/><Relationship Id="rId176" Type="http://schemas.openxmlformats.org/officeDocument/2006/relationships/image" Target="media/image87.wmf"/><Relationship Id="rId192" Type="http://schemas.openxmlformats.org/officeDocument/2006/relationships/image" Target="media/image95.png"/><Relationship Id="rId197" Type="http://schemas.openxmlformats.org/officeDocument/2006/relationships/image" Target="media/image99.wmf"/><Relationship Id="rId206" Type="http://schemas.openxmlformats.org/officeDocument/2006/relationships/oleObject" Target="embeddings/oleObject99.bin"/><Relationship Id="rId201" Type="http://schemas.openxmlformats.org/officeDocument/2006/relationships/image" Target="media/image101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4.bin"/><Relationship Id="rId54" Type="http://schemas.openxmlformats.org/officeDocument/2006/relationships/image" Target="media/image25.wmf"/><Relationship Id="rId70" Type="http://schemas.openxmlformats.org/officeDocument/2006/relationships/oleObject" Target="embeddings/oleObject34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7.bin"/><Relationship Id="rId140" Type="http://schemas.openxmlformats.org/officeDocument/2006/relationships/image" Target="media/image67.wmf"/><Relationship Id="rId145" Type="http://schemas.openxmlformats.org/officeDocument/2006/relationships/oleObject" Target="embeddings/oleObject72.bin"/><Relationship Id="rId161" Type="http://schemas.openxmlformats.org/officeDocument/2006/relationships/image" Target="media/image79.png"/><Relationship Id="rId166" Type="http://schemas.openxmlformats.org/officeDocument/2006/relationships/image" Target="media/image82.wmf"/><Relationship Id="rId182" Type="http://schemas.openxmlformats.org/officeDocument/2006/relationships/image" Target="media/image90.wmf"/><Relationship Id="rId187" Type="http://schemas.openxmlformats.org/officeDocument/2006/relationships/oleObject" Target="embeddings/oleObject91.bin"/><Relationship Id="rId217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12" Type="http://schemas.openxmlformats.org/officeDocument/2006/relationships/oleObject" Target="embeddings/oleObject102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9.bin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2.bin"/><Relationship Id="rId130" Type="http://schemas.openxmlformats.org/officeDocument/2006/relationships/image" Target="media/image62.wmf"/><Relationship Id="rId135" Type="http://schemas.openxmlformats.org/officeDocument/2006/relationships/oleObject" Target="embeddings/oleObject67.bin"/><Relationship Id="rId151" Type="http://schemas.openxmlformats.org/officeDocument/2006/relationships/oleObject" Target="embeddings/oleObject75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6.bin"/><Relationship Id="rId198" Type="http://schemas.openxmlformats.org/officeDocument/2006/relationships/oleObject" Target="embeddings/oleObject95.bin"/><Relationship Id="rId172" Type="http://schemas.openxmlformats.org/officeDocument/2006/relationships/image" Target="media/image85.wmf"/><Relationship Id="rId193" Type="http://schemas.openxmlformats.org/officeDocument/2006/relationships/image" Target="media/image96.png"/><Relationship Id="rId202" Type="http://schemas.openxmlformats.org/officeDocument/2006/relationships/oleObject" Target="embeddings/oleObject97.bin"/><Relationship Id="rId207" Type="http://schemas.openxmlformats.org/officeDocument/2006/relationships/image" Target="media/image104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4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7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51.bin"/><Relationship Id="rId120" Type="http://schemas.openxmlformats.org/officeDocument/2006/relationships/image" Target="media/image57.wmf"/><Relationship Id="rId125" Type="http://schemas.openxmlformats.org/officeDocument/2006/relationships/oleObject" Target="embeddings/oleObject62.bin"/><Relationship Id="rId141" Type="http://schemas.openxmlformats.org/officeDocument/2006/relationships/oleObject" Target="embeddings/oleObject70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3.wmf"/><Relationship Id="rId7" Type="http://schemas.openxmlformats.org/officeDocument/2006/relationships/image" Target="media/image2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5.bin"/><Relationship Id="rId162" Type="http://schemas.openxmlformats.org/officeDocument/2006/relationships/image" Target="media/image80.wmf"/><Relationship Id="rId183" Type="http://schemas.openxmlformats.org/officeDocument/2006/relationships/oleObject" Target="embeddings/oleObject89.bin"/><Relationship Id="rId213" Type="http://schemas.openxmlformats.org/officeDocument/2006/relationships/image" Target="media/image107.wmf"/><Relationship Id="rId218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2.bin"/><Relationship Id="rId87" Type="http://schemas.openxmlformats.org/officeDocument/2006/relationships/image" Target="media/image41.wmf"/><Relationship Id="rId110" Type="http://schemas.openxmlformats.org/officeDocument/2006/relationships/image" Target="media/image52.wmf"/><Relationship Id="rId115" Type="http://schemas.openxmlformats.org/officeDocument/2006/relationships/oleObject" Target="embeddings/oleObject57.bin"/><Relationship Id="rId131" Type="http://schemas.openxmlformats.org/officeDocument/2006/relationships/oleObject" Target="embeddings/oleObject65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8.bin"/><Relationship Id="rId178" Type="http://schemas.openxmlformats.org/officeDocument/2006/relationships/image" Target="media/image88.wmf"/><Relationship Id="rId61" Type="http://schemas.openxmlformats.org/officeDocument/2006/relationships/image" Target="media/image28.wmf"/><Relationship Id="rId82" Type="http://schemas.openxmlformats.org/officeDocument/2006/relationships/oleObject" Target="embeddings/oleObject40.bin"/><Relationship Id="rId152" Type="http://schemas.openxmlformats.org/officeDocument/2006/relationships/image" Target="media/image73.wmf"/><Relationship Id="rId173" Type="http://schemas.openxmlformats.org/officeDocument/2006/relationships/oleObject" Target="embeddings/oleObject84.bin"/><Relationship Id="rId194" Type="http://schemas.openxmlformats.org/officeDocument/2006/relationships/image" Target="media/image97.png"/><Relationship Id="rId199" Type="http://schemas.openxmlformats.org/officeDocument/2006/relationships/image" Target="media/image100.wmf"/><Relationship Id="rId203" Type="http://schemas.openxmlformats.org/officeDocument/2006/relationships/image" Target="media/image102.wmf"/><Relationship Id="rId208" Type="http://schemas.openxmlformats.org/officeDocument/2006/relationships/oleObject" Target="embeddings/oleObject100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image" Target="media/image26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50.wmf"/><Relationship Id="rId126" Type="http://schemas.openxmlformats.org/officeDocument/2006/relationships/image" Target="media/image60.wmf"/><Relationship Id="rId147" Type="http://schemas.openxmlformats.org/officeDocument/2006/relationships/oleObject" Target="embeddings/oleObject73.bin"/><Relationship Id="rId168" Type="http://schemas.openxmlformats.org/officeDocument/2006/relationships/image" Target="media/image83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5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60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91.wmf"/><Relationship Id="rId189" Type="http://schemas.openxmlformats.org/officeDocument/2006/relationships/oleObject" Target="embeddings/oleObject92.bin"/><Relationship Id="rId3" Type="http://schemas.openxmlformats.org/officeDocument/2006/relationships/settings" Target="settings.xml"/><Relationship Id="rId214" Type="http://schemas.openxmlformats.org/officeDocument/2006/relationships/oleObject" Target="embeddings/oleObject103.bin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1.wmf"/><Relationship Id="rId116" Type="http://schemas.openxmlformats.org/officeDocument/2006/relationships/image" Target="media/image55.wmf"/><Relationship Id="rId137" Type="http://schemas.openxmlformats.org/officeDocument/2006/relationships/oleObject" Target="embeddings/oleObject68.bin"/><Relationship Id="rId158" Type="http://schemas.openxmlformats.org/officeDocument/2006/relationships/image" Target="media/image76.png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30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3.bin"/><Relationship Id="rId111" Type="http://schemas.openxmlformats.org/officeDocument/2006/relationships/oleObject" Target="embeddings/oleObject55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6.bin"/><Relationship Id="rId174" Type="http://schemas.openxmlformats.org/officeDocument/2006/relationships/image" Target="media/image86.wmf"/><Relationship Id="rId179" Type="http://schemas.openxmlformats.org/officeDocument/2006/relationships/oleObject" Target="embeddings/oleObject87.bin"/><Relationship Id="rId195" Type="http://schemas.openxmlformats.org/officeDocument/2006/relationships/image" Target="media/image98.wmf"/><Relationship Id="rId209" Type="http://schemas.openxmlformats.org/officeDocument/2006/relationships/image" Target="media/image105.wmf"/><Relationship Id="rId190" Type="http://schemas.openxmlformats.org/officeDocument/2006/relationships/image" Target="media/image94.wmf"/><Relationship Id="rId204" Type="http://schemas.openxmlformats.org/officeDocument/2006/relationships/oleObject" Target="embeddings/oleObject98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2.bin"/><Relationship Id="rId127" Type="http://schemas.openxmlformats.org/officeDocument/2006/relationships/oleObject" Target="embeddings/oleObject63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8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image" Target="media/image58.wmf"/><Relationship Id="rId143" Type="http://schemas.openxmlformats.org/officeDocument/2006/relationships/oleObject" Target="embeddings/oleObject71.bin"/><Relationship Id="rId148" Type="http://schemas.openxmlformats.org/officeDocument/2006/relationships/image" Target="media/image71.wmf"/><Relationship Id="rId164" Type="http://schemas.openxmlformats.org/officeDocument/2006/relationships/image" Target="media/image81.wmf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89.wmf"/><Relationship Id="rId210" Type="http://schemas.openxmlformats.org/officeDocument/2006/relationships/oleObject" Target="embeddings/oleObject101.bin"/><Relationship Id="rId215" Type="http://schemas.openxmlformats.org/officeDocument/2006/relationships/image" Target="media/image108.wmf"/><Relationship Id="rId26" Type="http://schemas.openxmlformats.org/officeDocument/2006/relationships/oleObject" Target="embeddings/oleObject11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3.bin"/><Relationship Id="rId89" Type="http://schemas.openxmlformats.org/officeDocument/2006/relationships/image" Target="media/image42.wmf"/><Relationship Id="rId112" Type="http://schemas.openxmlformats.org/officeDocument/2006/relationships/image" Target="media/image53.wmf"/><Relationship Id="rId133" Type="http://schemas.openxmlformats.org/officeDocument/2006/relationships/oleObject" Target="embeddings/oleObject66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5.bin"/><Relationship Id="rId196" Type="http://schemas.openxmlformats.org/officeDocument/2006/relationships/oleObject" Target="embeddings/oleObject94.bin"/><Relationship Id="rId200" Type="http://schemas.openxmlformats.org/officeDocument/2006/relationships/oleObject" Target="embeddings/oleObject96.bin"/><Relationship Id="rId16" Type="http://schemas.openxmlformats.org/officeDocument/2006/relationships/oleObject" Target="embeddings/oleObject6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8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50.bin"/><Relationship Id="rId123" Type="http://schemas.openxmlformats.org/officeDocument/2006/relationships/oleObject" Target="embeddings/oleObject61.bin"/><Relationship Id="rId144" Type="http://schemas.openxmlformats.org/officeDocument/2006/relationships/image" Target="media/image6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3466</Words>
  <Characters>19759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2024-03-14T05:50:00Z</dcterms:created>
  <dcterms:modified xsi:type="dcterms:W3CDTF">2024-03-14T08:00:00Z</dcterms:modified>
</cp:coreProperties>
</file>