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58982" w14:textId="77777777" w:rsidR="00A70BD0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14:paraId="58C92BBF" w14:textId="2473871C" w:rsidR="00A70BD0" w:rsidRDefault="009D1247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Matematika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fakultetining</w:t>
      </w:r>
    </w:p>
    <w:p w14:paraId="38A03154" w14:textId="70D08F9D" w:rsidR="00F86C40" w:rsidRPr="004960EF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kunduzgi ta’lim shakli</w:t>
      </w:r>
      <w:r w:rsidRPr="00A70BD0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9D1247">
        <w:rPr>
          <w:rFonts w:ascii="Times New Roman" w:hAnsi="Times New Roman" w:cs="Times New Roman"/>
          <w:b/>
          <w:lang w:val="en-US"/>
        </w:rPr>
        <w:t>Amaliy</w:t>
      </w:r>
      <w:proofErr w:type="spellEnd"/>
      <w:r w:rsidR="009D124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1247">
        <w:rPr>
          <w:rFonts w:ascii="Times New Roman" w:hAnsi="Times New Roman" w:cs="Times New Roman"/>
          <w:b/>
          <w:lang w:val="en-US"/>
        </w:rPr>
        <w:t>matematika</w:t>
      </w:r>
      <w:proofErr w:type="spellEnd"/>
      <w:r w:rsidR="009D1247">
        <w:rPr>
          <w:rFonts w:ascii="Times New Roman" w:hAnsi="Times New Roman" w:cs="Times New Roman"/>
          <w:b/>
          <w:lang w:val="en-US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ta’lim</w:t>
      </w:r>
      <w:r w:rsidR="00A70BD0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yo‘nalishi</w:t>
      </w:r>
    </w:p>
    <w:p w14:paraId="74912F6A" w14:textId="77777777" w:rsidR="00F86C40" w:rsidRPr="004960EF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41783E"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41783E"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14:paraId="00D4F5CA" w14:textId="77777777" w:rsidR="00F86C40" w:rsidRPr="004960EF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fanlar</w:t>
      </w:r>
      <w:r>
        <w:rPr>
          <w:rFonts w:ascii="Times New Roman" w:hAnsi="Times New Roman" w:cs="Times New Roman"/>
          <w:b/>
          <w:lang w:val="uz-Cyrl-UZ"/>
        </w:rPr>
        <w:t>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14:paraId="04E5F8AA" w14:textId="77777777"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14:paraId="620449D7" w14:textId="77777777" w:rsidR="004041B8" w:rsidRPr="00BF77A9" w:rsidRDefault="004041B8" w:rsidP="004041B8">
      <w:pPr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1.Matematik analiz fani bo’yicha: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4041B8" w:rsidRPr="00BF77A9" w14:paraId="0F40BF76" w14:textId="77777777" w:rsidTr="0006251B">
        <w:tc>
          <w:tcPr>
            <w:tcW w:w="936" w:type="dxa"/>
          </w:tcPr>
          <w:p w14:paraId="5991AF38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№</w:t>
            </w:r>
          </w:p>
        </w:tc>
        <w:tc>
          <w:tcPr>
            <w:tcW w:w="8557" w:type="dxa"/>
          </w:tcPr>
          <w:p w14:paraId="44FBE9AF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SAVOLLAR</w:t>
            </w:r>
          </w:p>
        </w:tc>
      </w:tr>
      <w:tr w:rsidR="004041B8" w:rsidRPr="001F4E5E" w14:paraId="5FE718BB" w14:textId="77777777" w:rsidTr="0006251B">
        <w:tc>
          <w:tcPr>
            <w:tcW w:w="936" w:type="dxa"/>
          </w:tcPr>
          <w:p w14:paraId="41FDC006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EBC7BD3" w14:textId="2E292F7D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Haqiqiy sonlar. Haqiqiy sonlar ustida amallar</w:t>
            </w:r>
          </w:p>
        </w:tc>
      </w:tr>
      <w:tr w:rsidR="004041B8" w:rsidRPr="00BF77A9" w14:paraId="37ABB91E" w14:textId="77777777" w:rsidTr="0006251B">
        <w:tc>
          <w:tcPr>
            <w:tcW w:w="936" w:type="dxa"/>
          </w:tcPr>
          <w:p w14:paraId="3FAC97EC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B4D1857" w14:textId="7D0F894D" w:rsidR="004041B8" w:rsidRPr="00BF77A9" w:rsidRDefault="004041B8" w:rsidP="001F4E5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Sonlar ketma-ketligi va uning limiti.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Yaqinlashuvchi ketma-ketlikning xossalari. </w:t>
            </w:r>
          </w:p>
        </w:tc>
      </w:tr>
      <w:tr w:rsidR="004041B8" w:rsidRPr="00BF77A9" w14:paraId="0EFA6520" w14:textId="77777777" w:rsidTr="0006251B">
        <w:tc>
          <w:tcPr>
            <w:tcW w:w="936" w:type="dxa"/>
          </w:tcPr>
          <w:p w14:paraId="51E982DF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64E9017" w14:textId="45CED6DE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 tushunchasi</w:t>
            </w:r>
            <w:r w:rsidR="00953573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</w:tc>
      </w:tr>
      <w:tr w:rsidR="004041B8" w:rsidRPr="00BF77A9" w14:paraId="0835138C" w14:textId="77777777" w:rsidTr="0006251B">
        <w:tc>
          <w:tcPr>
            <w:tcW w:w="936" w:type="dxa"/>
          </w:tcPr>
          <w:p w14:paraId="37063AE4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50E1480" w14:textId="58134655" w:rsidR="004041B8" w:rsidRPr="00BF77A9" w:rsidRDefault="004041B8" w:rsidP="001F4E5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Funksiyaning limiti.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Chekli limitga ega bo’lgan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funksiyalarning xossalari. </w:t>
            </w:r>
          </w:p>
        </w:tc>
      </w:tr>
      <w:tr w:rsidR="004041B8" w:rsidRPr="001F4E5E" w14:paraId="5E9B37AD" w14:textId="77777777" w:rsidTr="0006251B">
        <w:tc>
          <w:tcPr>
            <w:tcW w:w="936" w:type="dxa"/>
          </w:tcPr>
          <w:p w14:paraId="773B994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4752F0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 limitining mavjudligi.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Funksiyalarni taqqoslash (Landau belgilari)</w:t>
            </w:r>
          </w:p>
        </w:tc>
      </w:tr>
      <w:tr w:rsidR="004041B8" w:rsidRPr="001F4E5E" w14:paraId="581C87DD" w14:textId="77777777" w:rsidTr="0006251B">
        <w:tc>
          <w:tcPr>
            <w:tcW w:w="936" w:type="dxa"/>
          </w:tcPr>
          <w:p w14:paraId="03B3D0E7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461D45C" w14:textId="767E125A" w:rsidR="004041B8" w:rsidRPr="00BF77A9" w:rsidRDefault="004041B8" w:rsidP="001F4E5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unksiyaning uzliksizligi. Funksiya uzulish turlari.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Uzluksiz funksiyalarning xossalari. </w:t>
            </w:r>
          </w:p>
        </w:tc>
      </w:tr>
      <w:tr w:rsidR="004041B8" w:rsidRPr="001F4E5E" w14:paraId="0BBA92F4" w14:textId="77777777" w:rsidTr="0006251B">
        <w:tc>
          <w:tcPr>
            <w:tcW w:w="936" w:type="dxa"/>
          </w:tcPr>
          <w:p w14:paraId="59951D3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88E074B" w14:textId="5D9300FA" w:rsidR="004041B8" w:rsidRPr="00BF77A9" w:rsidRDefault="004041B8" w:rsidP="001F4E5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Funksiyaning hosilasi. Hosila hisoblashning qoidalari. Funksiyaning differensiali.</w:t>
            </w:r>
          </w:p>
        </w:tc>
      </w:tr>
      <w:tr w:rsidR="004041B8" w:rsidRPr="001F4E5E" w14:paraId="655E4D12" w14:textId="77777777" w:rsidTr="0006251B">
        <w:tc>
          <w:tcPr>
            <w:tcW w:w="936" w:type="dxa"/>
          </w:tcPr>
          <w:p w14:paraId="0FA451CB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DE2803C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Differensial hisobning asosiy teoremalari. Asosiy teoremalarning natijalari</w:t>
            </w:r>
          </w:p>
        </w:tc>
      </w:tr>
      <w:tr w:rsidR="004041B8" w:rsidRPr="001F4E5E" w14:paraId="13CD1D32" w14:textId="77777777" w:rsidTr="0006251B">
        <w:tc>
          <w:tcPr>
            <w:tcW w:w="936" w:type="dxa"/>
          </w:tcPr>
          <w:p w14:paraId="6DBF8C1F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86F604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Teylor formulasi. Asosiy elementar funksiyalar uchun Makloren formulasi</w:t>
            </w:r>
          </w:p>
        </w:tc>
      </w:tr>
      <w:tr w:rsidR="004041B8" w:rsidRPr="001F4E5E" w14:paraId="5A7F3162" w14:textId="77777777" w:rsidTr="0006251B">
        <w:tc>
          <w:tcPr>
            <w:tcW w:w="936" w:type="dxa"/>
          </w:tcPr>
          <w:p w14:paraId="3EE5D0B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185F11A" w14:textId="6B996171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Funksiyaning ekstremumlari.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 grafigini qavariqligi, egilish nuqtalari va asimptotalari</w:t>
            </w:r>
          </w:p>
        </w:tc>
      </w:tr>
      <w:tr w:rsidR="004041B8" w:rsidRPr="00BF77A9" w14:paraId="3A69483C" w14:textId="77777777" w:rsidTr="0006251B">
        <w:tc>
          <w:tcPr>
            <w:tcW w:w="936" w:type="dxa"/>
          </w:tcPr>
          <w:p w14:paraId="5C966C9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1D1D872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 to’la tekshirish sxemasi.</w:t>
            </w:r>
          </w:p>
        </w:tc>
      </w:tr>
      <w:tr w:rsidR="004041B8" w:rsidRPr="00BF77A9" w14:paraId="24105400" w14:textId="77777777" w:rsidTr="0006251B">
        <w:tc>
          <w:tcPr>
            <w:tcW w:w="936" w:type="dxa"/>
          </w:tcPr>
          <w:p w14:paraId="7404EFD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C715D2C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Aniqmasliklarni ochish. Lopital qoidalari</w:t>
            </w:r>
          </w:p>
        </w:tc>
      </w:tr>
      <w:tr w:rsidR="004041B8" w:rsidRPr="001F4E5E" w14:paraId="5ACBE7BD" w14:textId="77777777" w:rsidTr="0006251B">
        <w:tc>
          <w:tcPr>
            <w:tcW w:w="936" w:type="dxa"/>
          </w:tcPr>
          <w:p w14:paraId="217356F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0DB5EAC" w14:textId="763C1818" w:rsidR="004041B8" w:rsidRPr="00BF77A9" w:rsidRDefault="004041B8" w:rsidP="001F4E5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Aniqmas integral tushunchasi. Integrallash usullari </w:t>
            </w:r>
          </w:p>
        </w:tc>
      </w:tr>
      <w:tr w:rsidR="004041B8" w:rsidRPr="001F4E5E" w14:paraId="6875ADA7" w14:textId="77777777" w:rsidTr="0006251B">
        <w:tc>
          <w:tcPr>
            <w:tcW w:w="936" w:type="dxa"/>
          </w:tcPr>
          <w:p w14:paraId="5B863625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6D80647" w14:textId="095DBF82" w:rsidR="004041B8" w:rsidRPr="00BF77A9" w:rsidRDefault="004041B8" w:rsidP="00603953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Ratsional  funksiyalarni integrallash. </w:t>
            </w:r>
          </w:p>
        </w:tc>
      </w:tr>
      <w:tr w:rsidR="00603953" w:rsidRPr="001F4E5E" w14:paraId="1496E6CA" w14:textId="77777777" w:rsidTr="0006251B">
        <w:tc>
          <w:tcPr>
            <w:tcW w:w="936" w:type="dxa"/>
          </w:tcPr>
          <w:p w14:paraId="2A684716" w14:textId="77777777" w:rsidR="00603953" w:rsidRPr="00BF77A9" w:rsidRDefault="00603953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D7BE1EB" w14:textId="61BC217E" w:rsidR="00603953" w:rsidRPr="00BF77A9" w:rsidRDefault="00603953" w:rsidP="001F4E5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Trigonometrik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 funksiyalarni integrallash</w:t>
            </w:r>
          </w:p>
        </w:tc>
      </w:tr>
      <w:tr w:rsidR="004041B8" w:rsidRPr="001F4E5E" w14:paraId="36229B3D" w14:textId="77777777" w:rsidTr="0006251B">
        <w:tc>
          <w:tcPr>
            <w:tcW w:w="936" w:type="dxa"/>
          </w:tcPr>
          <w:p w14:paraId="0593D409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33A141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 integral tushunchasi. Aniq integralning mavjudligi. Chegaralari o’zgaruvchi bo’lgan aniq integrallar</w:t>
            </w:r>
          </w:p>
        </w:tc>
      </w:tr>
      <w:tr w:rsidR="004041B8" w:rsidRPr="00BF77A9" w14:paraId="391EAF3D" w14:textId="77777777" w:rsidTr="0006251B">
        <w:tc>
          <w:tcPr>
            <w:tcW w:w="936" w:type="dxa"/>
          </w:tcPr>
          <w:p w14:paraId="68AA52EB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93BE07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 integralning xossalari. O’rta qiymat haqidagi teorema. Aniq integrallarni hisoblash</w:t>
            </w:r>
          </w:p>
        </w:tc>
      </w:tr>
      <w:tr w:rsidR="004041B8" w:rsidRPr="001F4E5E" w14:paraId="011FE39E" w14:textId="77777777" w:rsidTr="0006251B">
        <w:tc>
          <w:tcPr>
            <w:tcW w:w="936" w:type="dxa"/>
          </w:tcPr>
          <w:p w14:paraId="69357C9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3FAA1D9" w14:textId="50904797" w:rsidR="004041B8" w:rsidRPr="00BF77A9" w:rsidRDefault="004041B8" w:rsidP="00E77BD8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Tekis shaklning yuzi</w:t>
            </w:r>
            <w:r w:rsidR="00E77BD8">
              <w:rPr>
                <w:rFonts w:ascii="Times New Roman" w:hAnsi="Times New Roman" w:cs="Times New Roman"/>
                <w:bCs/>
                <w:noProof/>
                <w:lang w:val="en-US"/>
              </w:rPr>
              <w:t>, y</w:t>
            </w:r>
            <w:r w:rsidR="00E77BD8"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oy uzunligi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va uni aniq integral yordamida hisoblash. </w:t>
            </w:r>
          </w:p>
        </w:tc>
      </w:tr>
      <w:tr w:rsidR="004041B8" w:rsidRPr="004F7C27" w14:paraId="3BC826EB" w14:textId="77777777" w:rsidTr="0006251B">
        <w:tc>
          <w:tcPr>
            <w:tcW w:w="936" w:type="dxa"/>
          </w:tcPr>
          <w:p w14:paraId="3F6BD97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781DB55" w14:textId="773E935F" w:rsidR="004041B8" w:rsidRPr="00BF77A9" w:rsidRDefault="004041B8" w:rsidP="004F7C27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Chegeralanmagan funksiyaning </w:t>
            </w:r>
            <w:r w:rsidR="004F7C27">
              <w:rPr>
                <w:rFonts w:ascii="Times New Roman" w:hAnsi="Times New Roman" w:cs="Times New Roman"/>
                <w:noProof/>
                <w:lang w:val="en-US"/>
              </w:rPr>
              <w:t>xosmas integrali va yaqinlashi.</w:t>
            </w:r>
          </w:p>
        </w:tc>
      </w:tr>
      <w:tr w:rsidR="004041B8" w:rsidRPr="00BF77A9" w14:paraId="49FABB70" w14:textId="77777777" w:rsidTr="0006251B">
        <w:tc>
          <w:tcPr>
            <w:tcW w:w="936" w:type="dxa"/>
          </w:tcPr>
          <w:p w14:paraId="0889D37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A81A098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Cheksiz oraliq bo’yicha xosmas integrallar va ularning xossallari. Integrallarning yaqinlanish alomatlari </w:t>
            </w:r>
          </w:p>
        </w:tc>
      </w:tr>
      <w:tr w:rsidR="004041B8" w:rsidRPr="001F4E5E" w14:paraId="53E2C720" w14:textId="77777777" w:rsidTr="0006251B">
        <w:tc>
          <w:tcPr>
            <w:tcW w:w="936" w:type="dxa"/>
          </w:tcPr>
          <w:p w14:paraId="09F9DC46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18419E8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 va uning limiti.</w:t>
            </w:r>
          </w:p>
        </w:tc>
      </w:tr>
      <w:tr w:rsidR="004041B8" w:rsidRPr="001F4E5E" w14:paraId="1CAF9959" w14:textId="77777777" w:rsidTr="0006251B">
        <w:tc>
          <w:tcPr>
            <w:tcW w:w="936" w:type="dxa"/>
          </w:tcPr>
          <w:p w14:paraId="3DFDFB67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A2840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funksiyalarning uzluksizligi. Tekis uzluksizlik</w:t>
            </w:r>
          </w:p>
        </w:tc>
      </w:tr>
      <w:tr w:rsidR="004041B8" w:rsidRPr="001F4E5E" w14:paraId="303F1F84" w14:textId="77777777" w:rsidTr="0006251B">
        <w:tc>
          <w:tcPr>
            <w:tcW w:w="936" w:type="dxa"/>
          </w:tcPr>
          <w:p w14:paraId="179AA388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28054BA" w14:textId="73916144" w:rsidR="004041B8" w:rsidRPr="00BF77A9" w:rsidRDefault="004041B8" w:rsidP="00AA1A6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funksiyaning xususiy h</w:t>
            </w:r>
            <w:r w:rsidR="001F4E5E">
              <w:rPr>
                <w:rFonts w:ascii="Times New Roman" w:hAnsi="Times New Roman" w:cs="Times New Roman"/>
                <w:noProof/>
                <w:lang w:val="en-US"/>
              </w:rPr>
              <w:t>osilalari. Funksiyaning differ</w:t>
            </w:r>
            <w:r w:rsidR="00AA1A6B">
              <w:rPr>
                <w:rFonts w:ascii="Times New Roman" w:hAnsi="Times New Roman" w:cs="Times New Roman"/>
                <w:noProof/>
                <w:lang w:val="en-US"/>
              </w:rPr>
              <w:t>rensiallanuvchanligi.</w:t>
            </w:r>
          </w:p>
        </w:tc>
      </w:tr>
      <w:tr w:rsidR="004041B8" w:rsidRPr="001F4E5E" w14:paraId="14FD75C0" w14:textId="77777777" w:rsidTr="0006251B">
        <w:tc>
          <w:tcPr>
            <w:tcW w:w="936" w:type="dxa"/>
          </w:tcPr>
          <w:p w14:paraId="00A8CA6C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66A3EF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funksiyaning yuqori tartibli hosilasi va differensiali</w:t>
            </w:r>
          </w:p>
        </w:tc>
      </w:tr>
      <w:tr w:rsidR="004041B8" w:rsidRPr="001F4E5E" w14:paraId="6A302324" w14:textId="77777777" w:rsidTr="0006251B">
        <w:tc>
          <w:tcPr>
            <w:tcW w:w="936" w:type="dxa"/>
          </w:tcPr>
          <w:p w14:paraId="5A9B0FA7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9B46FC2" w14:textId="094505EA" w:rsidR="004041B8" w:rsidRPr="00BF77A9" w:rsidRDefault="004041B8" w:rsidP="006F4DA5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Sonli qator tushunchasi, uning yaqinlashishi va uzoqlashishi. Yaqin</w:t>
            </w:r>
            <w:r w:rsidR="006F4DA5">
              <w:rPr>
                <w:rFonts w:ascii="Times New Roman" w:hAnsi="Times New Roman" w:cs="Times New Roman"/>
                <w:noProof/>
                <w:lang w:val="en-US"/>
              </w:rPr>
              <w:t>lashuvchi qatorlarni xossalari.</w:t>
            </w:r>
          </w:p>
        </w:tc>
      </w:tr>
      <w:tr w:rsidR="004041B8" w:rsidRPr="00BF77A9" w14:paraId="3E42F3F1" w14:textId="77777777" w:rsidTr="0006251B">
        <w:tc>
          <w:tcPr>
            <w:tcW w:w="936" w:type="dxa"/>
          </w:tcPr>
          <w:p w14:paraId="53C108B9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F78899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Musbat hadli sonli qatorlar. Taqqoslash teoremalari. Musbat qatorlar yaqinlashuvchiligi alomatlari</w:t>
            </w:r>
          </w:p>
        </w:tc>
      </w:tr>
      <w:tr w:rsidR="004041B8" w:rsidRPr="001F4E5E" w14:paraId="6895CD14" w14:textId="77777777" w:rsidTr="0006251B">
        <w:tc>
          <w:tcPr>
            <w:tcW w:w="936" w:type="dxa"/>
          </w:tcPr>
          <w:p w14:paraId="29954416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E61CA2B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Ixtiyoriy hadli qatorlar va ularning absolyut va shartli yaqinlashuvchiligi alomatlari</w:t>
            </w:r>
          </w:p>
        </w:tc>
      </w:tr>
      <w:tr w:rsidR="004041B8" w:rsidRPr="001F4E5E" w14:paraId="40AC0479" w14:textId="77777777" w:rsidTr="0006251B">
        <w:tc>
          <w:tcPr>
            <w:tcW w:w="936" w:type="dxa"/>
          </w:tcPr>
          <w:p w14:paraId="55E962F6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866A61" w14:textId="3C85CF28" w:rsidR="004041B8" w:rsidRPr="00BF77A9" w:rsidRDefault="004041B8" w:rsidP="004F361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Absolyut va shartli yaqinlashuvchi qatorlarning xossalari.</w:t>
            </w:r>
          </w:p>
        </w:tc>
      </w:tr>
      <w:tr w:rsidR="004041B8" w:rsidRPr="001F4E5E" w14:paraId="66706DBB" w14:textId="77777777" w:rsidTr="0006251B">
        <w:tc>
          <w:tcPr>
            <w:tcW w:w="936" w:type="dxa"/>
          </w:tcPr>
          <w:p w14:paraId="22346BE7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01C3D81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Funksional ketma-ketliklar va qatorlar hamda ularning tekis yaqinlashuvchiligi</w:t>
            </w:r>
          </w:p>
        </w:tc>
      </w:tr>
      <w:tr w:rsidR="004041B8" w:rsidRPr="001F4E5E" w14:paraId="1DE3ADBC" w14:textId="77777777" w:rsidTr="0006251B">
        <w:tc>
          <w:tcPr>
            <w:tcW w:w="936" w:type="dxa"/>
          </w:tcPr>
          <w:p w14:paraId="022E800B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CF2E90E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Darajali qator va ularning yaqinlashish radiusi va yaqinlashish sohasi</w:t>
            </w:r>
          </w:p>
        </w:tc>
      </w:tr>
      <w:tr w:rsidR="004041B8" w:rsidRPr="00BF77A9" w14:paraId="0CD782AC" w14:textId="77777777" w:rsidTr="0006251B">
        <w:tc>
          <w:tcPr>
            <w:tcW w:w="936" w:type="dxa"/>
          </w:tcPr>
          <w:p w14:paraId="428CC224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D00A570" w14:textId="691F2672" w:rsidR="004041B8" w:rsidRPr="00BF77A9" w:rsidRDefault="004041B8" w:rsidP="00670A5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Ikki karrali integral tushunchasi. Ikk</w:t>
            </w:r>
            <w:r w:rsidR="00670A51">
              <w:rPr>
                <w:rFonts w:ascii="Times New Roman" w:hAnsi="Times New Roman" w:cs="Times New Roman"/>
                <w:noProof/>
                <w:lang w:val="en-US"/>
              </w:rPr>
              <w:t>i karrali integralni hisoblash.</w:t>
            </w:r>
          </w:p>
        </w:tc>
      </w:tr>
      <w:tr w:rsidR="004041B8" w:rsidRPr="001F4E5E" w14:paraId="07D7179E" w14:textId="77777777" w:rsidTr="0006251B">
        <w:tc>
          <w:tcPr>
            <w:tcW w:w="936" w:type="dxa"/>
          </w:tcPr>
          <w:p w14:paraId="42BCB0D0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BD7FB78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Ushbu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60" w14:anchorId="4E3B2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3pt" o:ole="" fillcolor="window">
                  <v:imagedata r:id="rId5" o:title=""/>
                </v:shape>
                <o:OLEObject Type="Embed" ProgID="Equation.3" ShapeID="_x0000_i1025" DrawAspect="Content" ObjectID="_1772095210" r:id="rId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funksiyani to’la tekshiring va grafigini chizing.</w:t>
            </w:r>
          </w:p>
        </w:tc>
      </w:tr>
      <w:tr w:rsidR="004041B8" w:rsidRPr="001F4E5E" w14:paraId="20A43DAE" w14:textId="77777777" w:rsidTr="0006251B">
        <w:tc>
          <w:tcPr>
            <w:tcW w:w="936" w:type="dxa"/>
          </w:tcPr>
          <w:p w14:paraId="61B1C6E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C27DF08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20" w:dyaOrig="660" w14:anchorId="4F57E12A">
                <v:shape id="_x0000_i1026" type="#_x0000_t75" style="width:66.75pt;height:33pt" o:ole="" fillcolor="window">
                  <v:imagedata r:id="rId7" o:title=""/>
                </v:shape>
                <o:OLEObject Type="Embed" ProgID="Equation.3" ShapeID="_x0000_i1026" DrawAspect="Content" ObjectID="_1772095211" r:id="rId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4041B8" w:rsidRPr="001F4E5E" w14:paraId="79D7CEA0" w14:textId="77777777" w:rsidTr="0006251B">
        <w:tc>
          <w:tcPr>
            <w:tcW w:w="936" w:type="dxa"/>
          </w:tcPr>
          <w:p w14:paraId="57DEF4C8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F617BD1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095" w:dyaOrig="660" w14:anchorId="7965F919">
                <v:shape id="_x0000_i1027" type="#_x0000_t75" style="width:53.25pt;height:33pt" o:ole="" fillcolor="window">
                  <v:imagedata r:id="rId9" o:title=""/>
                </v:shape>
                <o:OLEObject Type="Embed" ProgID="Equation.3" ShapeID="_x0000_i1027" DrawAspect="Content" ObjectID="_1772095212" r:id="rId10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4041B8" w:rsidRPr="001F4E5E" w14:paraId="438EE095" w14:textId="77777777" w:rsidTr="0006251B">
        <w:tc>
          <w:tcPr>
            <w:tcW w:w="936" w:type="dxa"/>
          </w:tcPr>
          <w:p w14:paraId="671EB7D3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07F027B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15" w14:anchorId="5812230D">
                <v:shape id="_x0000_i1028" type="#_x0000_t75" style="width:68.25pt;height:29.25pt" o:ole="" fillcolor="window">
                  <v:imagedata r:id="rId11" o:title=""/>
                </v:shape>
                <o:OLEObject Type="Embed" ProgID="Equation.3" ShapeID="_x0000_i1028" DrawAspect="Content" ObjectID="_1772095213" r:id="rId12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4041B8" w:rsidRPr="001F4E5E" w14:paraId="68590C5D" w14:textId="77777777" w:rsidTr="0006251B">
        <w:tc>
          <w:tcPr>
            <w:tcW w:w="936" w:type="dxa"/>
          </w:tcPr>
          <w:p w14:paraId="5B4A7AEF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5B159D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215" w:dyaOrig="675" w14:anchorId="4AD78403">
                <v:shape id="_x0000_i1029" type="#_x0000_t75" style="width:60.75pt;height:33.75pt" o:ole="" fillcolor="window">
                  <v:imagedata r:id="rId13" o:title=""/>
                </v:shape>
                <o:OLEObject Type="Embed" ProgID="Equation.3" ShapeID="_x0000_i1029" DrawAspect="Content" ObjectID="_1772095214" r:id="rId14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4041B8" w:rsidRPr="001F4E5E" w14:paraId="42BD215D" w14:textId="77777777" w:rsidTr="0006251B">
        <w:tc>
          <w:tcPr>
            <w:tcW w:w="936" w:type="dxa"/>
          </w:tcPr>
          <w:p w14:paraId="3B3C2DF1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EBB4E72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065" w:dyaOrig="660" w14:anchorId="48F03C35">
                <v:shape id="_x0000_i1030" type="#_x0000_t75" style="width:53.25pt;height:33pt" o:ole="" fillcolor="window">
                  <v:imagedata r:id="rId15" o:title=""/>
                </v:shape>
                <o:OLEObject Type="Embed" ProgID="Equation.3" ShapeID="_x0000_i1030" DrawAspect="Content" ObjectID="_1772095215" r:id="rId1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4041B8" w:rsidRPr="001F4E5E" w14:paraId="76C34CE4" w14:textId="77777777" w:rsidTr="0006251B">
        <w:tc>
          <w:tcPr>
            <w:tcW w:w="936" w:type="dxa"/>
          </w:tcPr>
          <w:p w14:paraId="6CB5BE3B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34FC849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Ushbu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napToGrid w:val="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napToGrid w:val="0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noProof/>
                          <w:snapToGrid w:val="0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napToGrid w:val="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noProof/>
                          <w:snapToGrid w:val="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napToGrid w:val="0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</m:oMath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  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 to’la tekshiring va grafigini chizing.</w:t>
            </w:r>
          </w:p>
        </w:tc>
      </w:tr>
      <w:tr w:rsidR="004041B8" w:rsidRPr="001F4E5E" w14:paraId="7A2371C0" w14:textId="77777777" w:rsidTr="0006251B">
        <w:tc>
          <w:tcPr>
            <w:tcW w:w="936" w:type="dxa"/>
          </w:tcPr>
          <w:p w14:paraId="3D69C5C2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DD471EE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L –  ushbu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3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kubik parabolaning  О(0,0) va А(1,1) nuqtalar orasidagi yoyi bo’lsa,  </w:t>
            </w:r>
            <w:r w:rsidRPr="00BF77A9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080" w:dyaOrig="705" w14:anchorId="4342A448">
                <v:shape id="_x0000_i1031" type="#_x0000_t75" style="width:53.25pt;height:35.25pt" o:ole="">
                  <v:imagedata r:id="rId17" o:title=""/>
                </v:shape>
                <o:OLEObject Type="Embed" ProgID="Equation.3" ShapeID="_x0000_i1031" DrawAspect="Content" ObjectID="_1772095216" r:id="rId1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birinchi tur egri chiziqli integralni hisoblang.</w:t>
            </w:r>
          </w:p>
        </w:tc>
      </w:tr>
      <w:tr w:rsidR="004041B8" w:rsidRPr="001F4E5E" w14:paraId="36B8251B" w14:textId="77777777" w:rsidTr="0006251B">
        <w:tc>
          <w:tcPr>
            <w:tcW w:w="936" w:type="dxa"/>
          </w:tcPr>
          <w:p w14:paraId="3CCFDF17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0DAE5771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45D349B" w14:textId="77777777" w:rsidR="004041B8" w:rsidRPr="00BF77A9" w:rsidRDefault="004041B8" w:rsidP="0006251B">
            <w:pPr>
              <w:pStyle w:val="a6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y = 0, y = x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vertAlign w:val="superscript"/>
                <w:lang w:val="en-US"/>
              </w:rPr>
              <w:t>2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, x = 2 chiziqlar bilan chegaralangan soha bo’lsa, ushbu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1425" w:dyaOrig="585" w14:anchorId="6EA52EA0">
                <v:shape id="_x0000_i1032" type="#_x0000_t75" style="width:71.25pt;height:29.25pt" o:ole="" fillcolor="window">
                  <v:imagedata r:id="rId19" o:title=""/>
                </v:shape>
                <o:OLEObject Type="Embed" ProgID="Equation.3" ShapeID="_x0000_i1032" DrawAspect="Content" ObjectID="_1772095217" r:id="rId20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integralni hisoblang.</w:t>
            </w:r>
          </w:p>
        </w:tc>
      </w:tr>
      <w:tr w:rsidR="004041B8" w:rsidRPr="001F4E5E" w14:paraId="1A1727E5" w14:textId="77777777" w:rsidTr="0006251B">
        <w:tc>
          <w:tcPr>
            <w:tcW w:w="936" w:type="dxa"/>
          </w:tcPr>
          <w:p w14:paraId="51744DF5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DF7EFA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 y = x, x = 0, y = 1, y = 2 chiziqlar bilan chegaralangan soha bo’lsa, ushbu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1665" w:dyaOrig="585" w14:anchorId="51FAB379">
                <v:shape id="_x0000_i1033" type="#_x0000_t75" style="width:83.25pt;height:29.25pt" o:ole="" fillcolor="window">
                  <v:imagedata r:id="rId21" o:title=""/>
                </v:shape>
                <o:OLEObject Type="Embed" ProgID="Equation.3" ShapeID="_x0000_i1033" DrawAspect="Content" ObjectID="_1772095218" r:id="rId22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, integralni hisoblang.</w:t>
            </w:r>
          </w:p>
        </w:tc>
      </w:tr>
      <w:tr w:rsidR="004041B8" w:rsidRPr="001F4E5E" w14:paraId="60762D6D" w14:textId="77777777" w:rsidTr="0006251B">
        <w:tc>
          <w:tcPr>
            <w:tcW w:w="936" w:type="dxa"/>
          </w:tcPr>
          <w:p w14:paraId="05624566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60D1F4A" w14:textId="77777777" w:rsidR="004041B8" w:rsidRPr="00BF77A9" w:rsidRDefault="004041B8" w:rsidP="0006251B">
            <w:pPr>
              <w:pStyle w:val="a6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х = 0, х = у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vertAlign w:val="superscript"/>
                <w:lang w:val="en-US"/>
              </w:rPr>
              <w:t>2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, у = 2. chiziqlar bilan chegaralangan soha bo’lsa, ushbu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2235" w:dyaOrig="585" w14:anchorId="19C412D5">
                <v:shape id="_x0000_i1034" type="#_x0000_t75" style="width:111pt;height:29.25pt" o:ole="" fillcolor="window">
                  <v:imagedata r:id="rId23" o:title=""/>
                </v:shape>
                <o:OLEObject Type="Embed" ProgID="Equation.3" ShapeID="_x0000_i1034" DrawAspect="Content" ObjectID="_1772095219" r:id="rId24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, integralni hisoblang.</w:t>
            </w:r>
          </w:p>
        </w:tc>
      </w:tr>
      <w:tr w:rsidR="004041B8" w:rsidRPr="001F4E5E" w14:paraId="4955752E" w14:textId="77777777" w:rsidTr="0006251B">
        <w:tc>
          <w:tcPr>
            <w:tcW w:w="936" w:type="dxa"/>
          </w:tcPr>
          <w:p w14:paraId="30B99CB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BBEFF5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Berilgan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 xml:space="preserve"> V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hajmga ega bo’lgan barcha silindrlar ichida to’la sirti eng kichik bo’lganini toping. </w:t>
            </w:r>
          </w:p>
        </w:tc>
      </w:tr>
      <w:tr w:rsidR="004041B8" w:rsidRPr="001F4E5E" w14:paraId="09B2587E" w14:textId="77777777" w:rsidTr="0006251B">
        <w:tc>
          <w:tcPr>
            <w:tcW w:w="936" w:type="dxa"/>
          </w:tcPr>
          <w:p w14:paraId="6E7D4CBC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7F5BF22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R radiusli sharga ichki chizilgan barcha silindrlar ichidan hajmi eng katta bo’lganini toping.</w:t>
            </w:r>
          </w:p>
        </w:tc>
      </w:tr>
      <w:tr w:rsidR="004041B8" w:rsidRPr="001F4E5E" w14:paraId="6DB7F67A" w14:textId="77777777" w:rsidTr="0006251B">
        <w:tc>
          <w:tcPr>
            <w:tcW w:w="936" w:type="dxa"/>
          </w:tcPr>
          <w:p w14:paraId="19F984C9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467D08A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Shakl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2775" w:dyaOrig="360" w14:anchorId="1213421C">
                <v:shape id="_x0000_i1035" type="#_x0000_t75" style="width:138.75pt;height:18.75pt" o:ole="">
                  <v:imagedata r:id="rId25" o:title=""/>
                </v:shape>
                <o:OLEObject Type="Embed" ProgID="Equation.3" ShapeID="_x0000_i1035" DrawAspect="Content" ObjectID="_1772095220" r:id="rId2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chiziqlar bilan chegaralangan.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975" w:dyaOrig="360" w14:anchorId="07DBDFA7">
                <v:shape id="_x0000_i1036" type="#_x0000_t75" style="width:48.75pt;height:18.75pt" o:ole="">
                  <v:imagedata r:id="rId27" o:title=""/>
                </v:shape>
                <o:OLEObject Type="Embed" ProgID="Equation.3" ShapeID="_x0000_i1036" DrawAspect="Content" ObjectID="_1772095221" r:id="rId2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 grafigida shunday </w:t>
            </w:r>
            <w:r w:rsidRPr="00BF77A9">
              <w:rPr>
                <w:rFonts w:ascii="Times New Roman" w:hAnsi="Times New Roman" w:cs="Times New Roman"/>
                <w:noProof/>
                <w:position w:val="-12"/>
                <w:lang w:val="en-US"/>
              </w:rPr>
              <w:object w:dxaOrig="765" w:dyaOrig="360" w14:anchorId="191FB4FB">
                <v:shape id="_x0000_i1037" type="#_x0000_t75" style="width:36.75pt;height:18.75pt" o:ole="">
                  <v:imagedata r:id="rId29" o:title=""/>
                </v:shape>
                <o:OLEObject Type="Embed" ProgID="Equation.3" ShapeID="_x0000_i1037" DrawAspect="Content" ObjectID="_1772095222" r:id="rId30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nuqtani topingki, undan bu funksiya grafigiga o’tkazilgan urinma shakldan eng katta yuzli trapetsiya ajratsin.</w:t>
            </w:r>
          </w:p>
        </w:tc>
      </w:tr>
      <w:tr w:rsidR="004041B8" w:rsidRPr="001F4E5E" w14:paraId="797E10B2" w14:textId="77777777" w:rsidTr="0006251B">
        <w:tc>
          <w:tcPr>
            <w:tcW w:w="936" w:type="dxa"/>
          </w:tcPr>
          <w:p w14:paraId="457796F0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7E64F5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Konusning balandligi 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H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ga, asosining radiusi 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R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ga teng. Bu konusga ichki chizilgan barcha silindrlar ichida yon sirti eng katta bo’lganini toping.</w:t>
            </w:r>
          </w:p>
        </w:tc>
      </w:tr>
      <w:tr w:rsidR="004041B8" w:rsidRPr="001F4E5E" w14:paraId="740CE1D5" w14:textId="77777777" w:rsidTr="0006251B">
        <w:tc>
          <w:tcPr>
            <w:tcW w:w="936" w:type="dxa"/>
          </w:tcPr>
          <w:p w14:paraId="74536BEE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F607FA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lang w:val="en-US"/>
                </w:rPr>
                <m:t>+xy+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3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funksiyadan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1,2</m:t>
                  </m:r>
                </m:e>
              </m:d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nuqtadan  o’tuvchi absissa o’qi bilan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135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burchk tashkil  qiluvchi yo’nalish bo’yicha hosilasini toping.</w:t>
            </w:r>
          </w:p>
        </w:tc>
      </w:tr>
      <w:tr w:rsidR="004041B8" w:rsidRPr="001F4E5E" w14:paraId="3AE3AD3F" w14:textId="77777777" w:rsidTr="0006251B">
        <w:tc>
          <w:tcPr>
            <w:tcW w:w="936" w:type="dxa"/>
          </w:tcPr>
          <w:p w14:paraId="2D4097E0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20F2AA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Quyidagi  funksiyaning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b>
              </m:sSub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nuqtada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</m:acc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yo’nalish bo’yicha hosilasini toping.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>=5x+10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lang w:val="en-US"/>
                </w:rPr>
                <m:t>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5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1,2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 xml:space="preserve">,   M(5,-1)   </m:t>
              </m:r>
            </m:oMath>
          </w:p>
        </w:tc>
      </w:tr>
      <w:tr w:rsidR="004041B8" w:rsidRPr="001F4E5E" w14:paraId="17372AD0" w14:textId="77777777" w:rsidTr="0006251B">
        <w:tc>
          <w:tcPr>
            <w:tcW w:w="936" w:type="dxa"/>
          </w:tcPr>
          <w:p w14:paraId="4B7A114B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4F6480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Berilgan S to’la sirtga ega bo’lgan va asosi kvadrat bo’lgan barcha to’g’ri parallelepipedlar ichida eng katta hajmga ega bo’lganini toping. </w:t>
            </w:r>
          </w:p>
        </w:tc>
      </w:tr>
      <w:tr w:rsidR="004041B8" w:rsidRPr="001F4E5E" w14:paraId="5FD35537" w14:textId="77777777" w:rsidTr="0006251B">
        <w:tc>
          <w:tcPr>
            <w:tcW w:w="936" w:type="dxa"/>
          </w:tcPr>
          <w:p w14:paraId="3A722C5A" w14:textId="77777777" w:rsidR="004041B8" w:rsidRPr="00BF77A9" w:rsidRDefault="004041B8" w:rsidP="00404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91C5AC7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Ushbu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60" w14:anchorId="706EB435">
                <v:shape id="_x0000_i1038" type="#_x0000_t75" style="width:68.25pt;height:33pt" o:ole="" fillcolor="window">
                  <v:imagedata r:id="rId5" o:title=""/>
                </v:shape>
                <o:OLEObject Type="Embed" ProgID="Equation.3" ShapeID="_x0000_i1038" DrawAspect="Content" ObjectID="_1772095223" r:id="rId31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funksiyani to’la tekshiring va grafigini chizing.</w:t>
            </w:r>
          </w:p>
        </w:tc>
      </w:tr>
    </w:tbl>
    <w:p w14:paraId="4978FF6A" w14:textId="77777777" w:rsidR="004041B8" w:rsidRDefault="004041B8" w:rsidP="004041B8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41EB5695" w14:textId="4FFE6B4E" w:rsidR="004041B8" w:rsidRPr="00334706" w:rsidRDefault="004041B8" w:rsidP="004041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334706">
        <w:rPr>
          <w:rFonts w:ascii="Times New Roman" w:hAnsi="Times New Roman" w:cs="Times New Roman"/>
          <w:b/>
          <w:noProof/>
          <w:lang w:val="en-US"/>
        </w:rPr>
        <w:t xml:space="preserve">2. </w:t>
      </w:r>
      <w:r w:rsidR="00411635">
        <w:rPr>
          <w:rFonts w:ascii="Times New Roman" w:hAnsi="Times New Roman" w:cs="Times New Roman"/>
          <w:b/>
          <w:noProof/>
          <w:lang w:val="en-US"/>
        </w:rPr>
        <w:t>D</w:t>
      </w:r>
      <w:r w:rsidRPr="00334706">
        <w:rPr>
          <w:rFonts w:ascii="Times New Roman" w:hAnsi="Times New Roman" w:cs="Times New Roman"/>
          <w:b/>
          <w:noProof/>
          <w:lang w:val="en-US"/>
        </w:rPr>
        <w:t>ifferensial tenglamalar fani bo’yicha:</w:t>
      </w:r>
    </w:p>
    <w:p w14:paraId="7C655A22" w14:textId="77777777" w:rsidR="004041B8" w:rsidRPr="00BF77A9" w:rsidRDefault="004041B8" w:rsidP="004041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4041B8" w:rsidRPr="00BF77A9" w14:paraId="0CF78730" w14:textId="77777777" w:rsidTr="0006251B">
        <w:tc>
          <w:tcPr>
            <w:tcW w:w="936" w:type="dxa"/>
          </w:tcPr>
          <w:p w14:paraId="573FB98B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№</w:t>
            </w:r>
          </w:p>
        </w:tc>
        <w:tc>
          <w:tcPr>
            <w:tcW w:w="8557" w:type="dxa"/>
          </w:tcPr>
          <w:p w14:paraId="42BDF89D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SAVOLLAR</w:t>
            </w:r>
          </w:p>
        </w:tc>
      </w:tr>
      <w:tr w:rsidR="004041B8" w:rsidRPr="00BF77A9" w14:paraId="04016EB5" w14:textId="77777777" w:rsidTr="0006251B">
        <w:tc>
          <w:tcPr>
            <w:tcW w:w="936" w:type="dxa"/>
          </w:tcPr>
          <w:p w14:paraId="0F0A025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E08D5DE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Differensial tenglamalar haqida dastlabki tushunchalar. O’zgaruvchilari ajraladigan differensial tenglamalar</w:t>
            </w:r>
          </w:p>
        </w:tc>
      </w:tr>
      <w:tr w:rsidR="004041B8" w:rsidRPr="00BF77A9" w14:paraId="230F33A0" w14:textId="77777777" w:rsidTr="0006251B">
        <w:tc>
          <w:tcPr>
            <w:tcW w:w="936" w:type="dxa"/>
          </w:tcPr>
          <w:p w14:paraId="4600CD0D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7C74783" w14:textId="27539BD7" w:rsidR="004041B8" w:rsidRPr="00BF77A9" w:rsidRDefault="004041B8" w:rsidP="00D36C4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Birinchi tartibli chiziqli differensial tenglamalar. </w:t>
            </w:r>
          </w:p>
        </w:tc>
      </w:tr>
      <w:tr w:rsidR="00D36C40" w:rsidRPr="00BF77A9" w14:paraId="0D53C1B4" w14:textId="77777777" w:rsidTr="0006251B">
        <w:tc>
          <w:tcPr>
            <w:tcW w:w="936" w:type="dxa"/>
          </w:tcPr>
          <w:p w14:paraId="2C955F03" w14:textId="77777777" w:rsidR="00D36C40" w:rsidRPr="00BF77A9" w:rsidRDefault="00D36C40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96AB2A1" w14:textId="4D8E4A9E" w:rsidR="00D36C40" w:rsidRPr="00BF77A9" w:rsidRDefault="00D36C40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Bernulli va Rikkati tenglamalari</w:t>
            </w:r>
          </w:p>
        </w:tc>
      </w:tr>
      <w:tr w:rsidR="004041B8" w:rsidRPr="001F4E5E" w14:paraId="6D56E8DA" w14:textId="77777777" w:rsidTr="0006251B">
        <w:tc>
          <w:tcPr>
            <w:tcW w:w="936" w:type="dxa"/>
          </w:tcPr>
          <w:p w14:paraId="193C3C1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6DA3CA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To’liq differensialli tenglama. Integrallovchi ko`paytuvchi</w:t>
            </w:r>
          </w:p>
        </w:tc>
      </w:tr>
      <w:tr w:rsidR="004041B8" w:rsidRPr="001F4E5E" w14:paraId="1357E239" w14:textId="77777777" w:rsidTr="0006251B">
        <w:tc>
          <w:tcPr>
            <w:tcW w:w="936" w:type="dxa"/>
          </w:tcPr>
          <w:p w14:paraId="3A2FE6E3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AB95753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Hosilaga nisbatan yechilmagan birinchi tartibli oddiy differensial tenglamalar. </w:t>
            </w:r>
          </w:p>
        </w:tc>
      </w:tr>
      <w:tr w:rsidR="004041B8" w:rsidRPr="001F4E5E" w14:paraId="0F6CFF57" w14:textId="77777777" w:rsidTr="0006251B">
        <w:tc>
          <w:tcPr>
            <w:tcW w:w="936" w:type="dxa"/>
          </w:tcPr>
          <w:p w14:paraId="41B9536A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DC1D09C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Yuqori tartibli chiziqli differensial tenglamalar</w:t>
            </w:r>
          </w:p>
        </w:tc>
      </w:tr>
      <w:tr w:rsidR="004041B8" w:rsidRPr="001F4E5E" w14:paraId="44A5671C" w14:textId="77777777" w:rsidTr="0006251B">
        <w:tc>
          <w:tcPr>
            <w:tcW w:w="936" w:type="dxa"/>
          </w:tcPr>
          <w:p w14:paraId="638C5A16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A68E1A6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n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-tartibli chiziqli bir jinsli o’zgarmas koeffisientli differensial tenglamalar</w:t>
            </w:r>
          </w:p>
        </w:tc>
      </w:tr>
      <w:tr w:rsidR="004041B8" w:rsidRPr="001F4E5E" w14:paraId="20316BEF" w14:textId="77777777" w:rsidTr="0006251B">
        <w:tc>
          <w:tcPr>
            <w:tcW w:w="936" w:type="dxa"/>
          </w:tcPr>
          <w:p w14:paraId="187173CB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73E552" w14:textId="0EDD20DE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0" w:name="_GoBack"/>
            <w:bookmarkEnd w:id="0"/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o’zgarmas koeffisientli tenglamalar</w:t>
            </w:r>
          </w:p>
        </w:tc>
      </w:tr>
      <w:tr w:rsidR="004041B8" w:rsidRPr="001F4E5E" w14:paraId="4FAA19CE" w14:textId="77777777" w:rsidTr="0006251B">
        <w:tc>
          <w:tcPr>
            <w:tcW w:w="936" w:type="dxa"/>
          </w:tcPr>
          <w:p w14:paraId="23066DF1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8B48048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O’zgarmas koeffisientliga keltiriladigan chiziqli differensial tenglamalar</w:t>
            </w:r>
          </w:p>
        </w:tc>
      </w:tr>
      <w:tr w:rsidR="004041B8" w:rsidRPr="001F4E5E" w14:paraId="2F418C01" w14:textId="77777777" w:rsidTr="0006251B">
        <w:tc>
          <w:tcPr>
            <w:tcW w:w="936" w:type="dxa"/>
          </w:tcPr>
          <w:p w14:paraId="4BACD0E6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FD6D1F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Koshi masalasi tushunchasi. Chegaraviy masalalar</w:t>
            </w:r>
          </w:p>
        </w:tc>
      </w:tr>
      <w:tr w:rsidR="004041B8" w:rsidRPr="001F4E5E" w14:paraId="3524A725" w14:textId="77777777" w:rsidTr="0006251B">
        <w:tc>
          <w:tcPr>
            <w:tcW w:w="936" w:type="dxa"/>
          </w:tcPr>
          <w:p w14:paraId="00A4E0B4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04D00CD" w14:textId="6F8FEE10" w:rsidR="004041B8" w:rsidRPr="00BF77A9" w:rsidRDefault="004041B8" w:rsidP="00D36C4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Oddiy differensial tenglamalar siste</w:t>
            </w:r>
            <w:r w:rsidR="00D36C40">
              <w:rPr>
                <w:rFonts w:ascii="Times New Roman" w:hAnsi="Times New Roman" w:cs="Times New Roman"/>
                <w:noProof/>
                <w:lang w:val="en-US"/>
              </w:rPr>
              <w:t>masi va ularni yechish usullari</w:t>
            </w:r>
          </w:p>
        </w:tc>
      </w:tr>
      <w:tr w:rsidR="004041B8" w:rsidRPr="00BF77A9" w14:paraId="4716F8CE" w14:textId="77777777" w:rsidTr="0006251B">
        <w:tc>
          <w:tcPr>
            <w:tcW w:w="936" w:type="dxa"/>
          </w:tcPr>
          <w:p w14:paraId="5A2D003F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6F4782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Turg’unlik nazariyasidan ma`lumotlar</w:t>
            </w:r>
          </w:p>
        </w:tc>
      </w:tr>
      <w:tr w:rsidR="004041B8" w:rsidRPr="00BF77A9" w14:paraId="447CF9AF" w14:textId="77777777" w:rsidTr="0006251B">
        <w:tc>
          <w:tcPr>
            <w:tcW w:w="936" w:type="dxa"/>
          </w:tcPr>
          <w:p w14:paraId="5753C19D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337888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Turg’un ko’phadlar</w:t>
            </w:r>
          </w:p>
        </w:tc>
      </w:tr>
      <w:tr w:rsidR="004041B8" w:rsidRPr="001F4E5E" w14:paraId="2D7EA8F9" w14:textId="77777777" w:rsidTr="0006251B">
        <w:tc>
          <w:tcPr>
            <w:tcW w:w="936" w:type="dxa"/>
          </w:tcPr>
          <w:p w14:paraId="09837E3A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48E2DC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Chiziqlar oilasining differensial tenglamasini tuzing.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lny=ax+by</m:t>
                </m:r>
              </m:oMath>
            </m:oMathPara>
          </w:p>
        </w:tc>
      </w:tr>
      <w:tr w:rsidR="004041B8" w:rsidRPr="001F4E5E" w14:paraId="70078BEF" w14:textId="77777777" w:rsidTr="0006251B">
        <w:tc>
          <w:tcPr>
            <w:tcW w:w="936" w:type="dxa"/>
          </w:tcPr>
          <w:p w14:paraId="6F251A17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D66E90D" w14:textId="77777777" w:rsidR="004041B8" w:rsidRPr="00BF77A9" w:rsidRDefault="004041B8" w:rsidP="0006251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y+x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x+3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y+x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x+3</m:t>
                    </m:r>
                  </m:den>
                </m:f>
              </m:oMath>
            </m:oMathPara>
          </w:p>
        </w:tc>
      </w:tr>
      <w:tr w:rsidR="004041B8" w:rsidRPr="001F4E5E" w14:paraId="27F284A0" w14:textId="77777777" w:rsidTr="0006251B">
        <w:tc>
          <w:tcPr>
            <w:tcW w:w="936" w:type="dxa"/>
          </w:tcPr>
          <w:p w14:paraId="6C90458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C88064" w14:textId="77777777" w:rsidR="004041B8" w:rsidRPr="00BF77A9" w:rsidRDefault="004041B8" w:rsidP="0006251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4041B8" w:rsidRPr="00BF77A9" w14:paraId="318DDDC9" w14:textId="77777777" w:rsidTr="0006251B">
        <w:tc>
          <w:tcPr>
            <w:tcW w:w="936" w:type="dxa"/>
          </w:tcPr>
          <w:p w14:paraId="1DD6B130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05847B7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65C42A0B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en-US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+2y+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=0</m:t>
                </m:r>
              </m:oMath>
            </m:oMathPara>
          </w:p>
        </w:tc>
      </w:tr>
      <w:tr w:rsidR="004041B8" w:rsidRPr="00BF77A9" w14:paraId="7C26750A" w14:textId="77777777" w:rsidTr="0006251B">
        <w:tc>
          <w:tcPr>
            <w:tcW w:w="936" w:type="dxa"/>
          </w:tcPr>
          <w:p w14:paraId="2A82302D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F7F051D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26F4106A" w14:textId="77777777" w:rsidR="004041B8" w:rsidRPr="00BF77A9" w:rsidRDefault="0065722E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=1</m:t>
                </m:r>
              </m:oMath>
            </m:oMathPara>
          </w:p>
        </w:tc>
      </w:tr>
      <w:tr w:rsidR="004041B8" w:rsidRPr="00BF77A9" w14:paraId="6EC5787D" w14:textId="77777777" w:rsidTr="0006251B">
        <w:tc>
          <w:tcPr>
            <w:tcW w:w="936" w:type="dxa"/>
          </w:tcPr>
          <w:p w14:paraId="6A650C3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192CFD5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383BF226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dy=2ydx</m:t>
                </m:r>
              </m:oMath>
            </m:oMathPara>
          </w:p>
        </w:tc>
      </w:tr>
      <w:tr w:rsidR="004041B8" w:rsidRPr="00BF77A9" w14:paraId="7CDEB593" w14:textId="77777777" w:rsidTr="0006251B">
        <w:tc>
          <w:tcPr>
            <w:tcW w:w="936" w:type="dxa"/>
          </w:tcPr>
          <w:p w14:paraId="28AC47B3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447744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74445786" w14:textId="77777777" w:rsidR="004041B8" w:rsidRPr="00BF77A9" w:rsidRDefault="0065722E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ydx-2xdy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xy-2ydx</m:t>
                    </m:r>
                  </m:e>
                </m:d>
              </m:oMath>
            </m:oMathPara>
          </w:p>
        </w:tc>
      </w:tr>
      <w:tr w:rsidR="004041B8" w:rsidRPr="001F4E5E" w14:paraId="38265430" w14:textId="77777777" w:rsidTr="0006251B">
        <w:tc>
          <w:tcPr>
            <w:tcW w:w="936" w:type="dxa"/>
          </w:tcPr>
          <w:p w14:paraId="06E8B906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90ECEF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Tenglamni parameter kiritish usulida integrallang.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</m:func>
              </m:oMath>
            </m:oMathPara>
          </w:p>
        </w:tc>
      </w:tr>
      <w:tr w:rsidR="004041B8" w:rsidRPr="001F4E5E" w14:paraId="1E13FB55" w14:textId="77777777" w:rsidTr="0006251B">
        <w:tc>
          <w:tcPr>
            <w:tcW w:w="936" w:type="dxa"/>
          </w:tcPr>
          <w:p w14:paraId="31787E58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93C5B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Tenglamani dastlab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'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>ga nisbatan yeching va integrallang.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-2x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4041B8" w:rsidRPr="00BF77A9" w14:paraId="53E62337" w14:textId="77777777" w:rsidTr="0006251B">
        <w:tc>
          <w:tcPr>
            <w:tcW w:w="936" w:type="dxa"/>
          </w:tcPr>
          <w:p w14:paraId="7F9DB23C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FCB9724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207216EC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-2y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4041B8" w:rsidRPr="001F4E5E" w14:paraId="37A75DCB" w14:textId="77777777" w:rsidTr="0006251B">
        <w:tc>
          <w:tcPr>
            <w:tcW w:w="936" w:type="dxa"/>
          </w:tcPr>
          <w:p w14:paraId="3EE1D9C2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96BCD13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bir jinsli ekanligidan foydalanib tartibini pasaytiring va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y-x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y-x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-x</m:t>
                    </m:r>
                  </m:e>
                </m:d>
              </m:oMath>
            </m:oMathPara>
          </w:p>
        </w:tc>
      </w:tr>
      <w:tr w:rsidR="004041B8" w:rsidRPr="001F4E5E" w14:paraId="059F37A7" w14:textId="77777777" w:rsidTr="0006251B">
        <w:tc>
          <w:tcPr>
            <w:tcW w:w="936" w:type="dxa"/>
          </w:tcPr>
          <w:p w14:paraId="2AC61362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E259E4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bir jinsli ekanligidan foydalanib tartibini pasaytiring va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'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=1-2xy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</w:tr>
      <w:tr w:rsidR="004041B8" w:rsidRPr="00BF77A9" w14:paraId="26225EC8" w14:textId="77777777" w:rsidTr="0006251B">
        <w:tc>
          <w:tcPr>
            <w:tcW w:w="936" w:type="dxa"/>
          </w:tcPr>
          <w:p w14:paraId="4826C182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1DA68C7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02F257E3" w14:textId="77777777" w:rsidR="004041B8" w:rsidRPr="00BF77A9" w:rsidRDefault="0065722E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5x</m:t>
                    </m:r>
                  </m:e>
                </m:func>
              </m:oMath>
            </m:oMathPara>
          </w:p>
        </w:tc>
      </w:tr>
      <w:tr w:rsidR="004041B8" w:rsidRPr="00BF77A9" w14:paraId="147B3396" w14:textId="77777777" w:rsidTr="0006251B">
        <w:tc>
          <w:tcPr>
            <w:tcW w:w="936" w:type="dxa"/>
          </w:tcPr>
          <w:p w14:paraId="0F9AE4CB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4480AD3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1AD41AA5" w14:textId="77777777" w:rsidR="004041B8" w:rsidRPr="00BF77A9" w:rsidRDefault="0065722E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+8y=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</m:t>
                    </m:r>
                  </m:e>
                </m:func>
              </m:oMath>
            </m:oMathPara>
          </w:p>
          <w:p w14:paraId="560EE53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041B8" w:rsidRPr="00BF77A9" w14:paraId="04A29598" w14:textId="77777777" w:rsidTr="0006251B">
        <w:tc>
          <w:tcPr>
            <w:tcW w:w="936" w:type="dxa"/>
          </w:tcPr>
          <w:p w14:paraId="5576D077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A28504D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Eyler tenglamasini yeching.</w:t>
            </w:r>
          </w:p>
          <w:p w14:paraId="079D8978" w14:textId="77777777" w:rsidR="004041B8" w:rsidRPr="00BF77A9" w:rsidRDefault="0065722E" w:rsidP="0006251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2x+3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-6y=0</m:t>
                </m:r>
              </m:oMath>
            </m:oMathPara>
          </w:p>
          <w:p w14:paraId="41AF7EDC" w14:textId="77777777" w:rsidR="004041B8" w:rsidRPr="00BF77A9" w:rsidRDefault="004041B8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041B8" w:rsidRPr="00BF77A9" w14:paraId="054A1440" w14:textId="77777777" w:rsidTr="0006251B">
        <w:tc>
          <w:tcPr>
            <w:tcW w:w="936" w:type="dxa"/>
          </w:tcPr>
          <w:p w14:paraId="6C518942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F0BAD27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Tenglamaning ko’rsatilgan chegaraviy shartni qanoatlantiruvchi yechimini toping.</w:t>
            </w:r>
          </w:p>
          <w:p w14:paraId="4DFE7487" w14:textId="77777777" w:rsidR="004041B8" w:rsidRPr="001B3E4A" w:rsidRDefault="0065722E" w:rsidP="0006251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+5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+3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</w:rPr>
                <m:t xml:space="preserve">=0;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noProof/>
                </w:rPr>
                <m:t xml:space="preserve">=3,  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</w:rPr>
                <m:t>=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O</m:t>
              </m:r>
              <m:r>
                <w:rPr>
                  <w:rFonts w:ascii="Cambria Math" w:hAnsi="Cambria Math" w:cs="Times New Roman"/>
                  <w:noProof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)</m:t>
              </m:r>
            </m:oMath>
            <w:r w:rsidR="004041B8" w:rsidRPr="001B3E4A">
              <w:rPr>
                <w:rFonts w:ascii="Times New Roman" w:eastAsiaTheme="minorEastAsia" w:hAnsi="Times New Roman" w:cs="Times New Roman"/>
                <w:noProof/>
              </w:rPr>
              <w:t xml:space="preserve">  при  </w:t>
            </w:r>
            <m:oMath>
              <m:r>
                <w:rPr>
                  <w:rFonts w:ascii="Cambria Math" w:eastAsiaTheme="minorEastAsia" w:hAnsi="Cambria Math" w:cs="Times New Roman"/>
                  <w:noProof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noProof/>
                </w:rPr>
                <m:t>→+∞</m:t>
              </m:r>
            </m:oMath>
          </w:p>
          <w:p w14:paraId="35C94432" w14:textId="77777777" w:rsidR="004041B8" w:rsidRPr="001B3E4A" w:rsidRDefault="004041B8" w:rsidP="0006251B">
            <w:pPr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4041B8" w:rsidRPr="00BF77A9" w14:paraId="2E590D1B" w14:textId="77777777" w:rsidTr="0006251B">
        <w:tc>
          <w:tcPr>
            <w:tcW w:w="936" w:type="dxa"/>
          </w:tcPr>
          <w:p w14:paraId="05F785D0" w14:textId="77777777" w:rsidR="004041B8" w:rsidRPr="001B3E4A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57" w:type="dxa"/>
          </w:tcPr>
          <w:p w14:paraId="03D536A3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Tenglamalar sistemasini yeching.</w:t>
            </w:r>
          </w:p>
          <w:p w14:paraId="259DB5ED" w14:textId="77777777" w:rsidR="004041B8" w:rsidRPr="00BF77A9" w:rsidRDefault="0065722E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=x-y-z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 xml:space="preserve">=x+y       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noProof/>
                                <w:lang w:val="en-US"/>
                              </w:rPr>
                              <m:t>z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 w:cs="Times New Roman"/>
                            <w:noProof/>
                            <w:lang w:val="en-US"/>
                          </w:rPr>
                          <m:t xml:space="preserve">=3x+z     </m:t>
                        </m:r>
                      </m:e>
                    </m:eqArr>
                  </m:e>
                </m:d>
              </m:oMath>
            </m:oMathPara>
          </w:p>
        </w:tc>
      </w:tr>
      <w:tr w:rsidR="004041B8" w:rsidRPr="00BF77A9" w14:paraId="60A3A575" w14:textId="77777777" w:rsidTr="0006251B">
        <w:tc>
          <w:tcPr>
            <w:tcW w:w="936" w:type="dxa"/>
          </w:tcPr>
          <w:p w14:paraId="29588DA4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53E955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sistemani yeching.</w:t>
            </w:r>
          </w:p>
          <w:p w14:paraId="0CF3C608" w14:textId="77777777" w:rsidR="004041B8" w:rsidRPr="00BF77A9" w:rsidRDefault="0065722E" w:rsidP="0006251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=2x+y+2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=x+2y-3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4t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14:paraId="7F00E6D0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4041B8" w:rsidRPr="00BF77A9" w14:paraId="5BF8E22E" w14:textId="77777777" w:rsidTr="0006251B">
        <w:tc>
          <w:tcPr>
            <w:tcW w:w="936" w:type="dxa"/>
          </w:tcPr>
          <w:p w14:paraId="010F68ED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739036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Sistemaning barcha muvozanat holatlarini toping va ularni turg’unlikka tekshiring.</w:t>
            </w:r>
          </w:p>
          <w:p w14:paraId="7144157A" w14:textId="77777777" w:rsidR="004041B8" w:rsidRPr="00BF77A9" w:rsidRDefault="0065722E" w:rsidP="0006251B">
            <w:pPr>
              <w:ind w:left="36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=y-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-x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=3x-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-y</m:t>
                        </m:r>
                      </m:e>
                    </m:eqArr>
                  </m:e>
                </m:d>
              </m:oMath>
            </m:oMathPara>
          </w:p>
        </w:tc>
      </w:tr>
      <w:tr w:rsidR="004041B8" w:rsidRPr="00BF77A9" w14:paraId="59F9BD36" w14:textId="77777777" w:rsidTr="0006251B">
        <w:tc>
          <w:tcPr>
            <w:tcW w:w="936" w:type="dxa"/>
          </w:tcPr>
          <w:p w14:paraId="7609D81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2B42BAB" w14:textId="77777777" w:rsidR="004041B8" w:rsidRPr="00BF77A9" w:rsidRDefault="004041B8" w:rsidP="0006251B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Theme="minorEastAsia" w:hAnsi="Times New Roman" w:cs="Times New Roman"/>
                <w:noProof/>
                <w:lang w:val="en-US"/>
              </w:rPr>
              <w:t>Tenglamaning umumiy yechimini toping.</w:t>
            </w:r>
          </w:p>
          <w:p w14:paraId="04FC313E" w14:textId="77777777" w:rsidR="004041B8" w:rsidRPr="00BF77A9" w:rsidRDefault="004041B8" w:rsidP="0006251B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+y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+z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=0</m:t>
                </m:r>
              </m:oMath>
            </m:oMathPara>
          </w:p>
        </w:tc>
      </w:tr>
      <w:tr w:rsidR="004041B8" w:rsidRPr="001F4E5E" w14:paraId="30CC8D4B" w14:textId="77777777" w:rsidTr="0006251B">
        <w:tc>
          <w:tcPr>
            <w:tcW w:w="936" w:type="dxa"/>
          </w:tcPr>
          <w:p w14:paraId="5CDCA877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837D3F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Pikar teoremasining isboti, Differensial va integral tengsizliklar</w:t>
            </w:r>
          </w:p>
        </w:tc>
      </w:tr>
      <w:tr w:rsidR="004041B8" w:rsidRPr="00BF77A9" w14:paraId="6A3DBED3" w14:textId="77777777" w:rsidTr="0006251B">
        <w:tc>
          <w:tcPr>
            <w:tcW w:w="936" w:type="dxa"/>
          </w:tcPr>
          <w:p w14:paraId="32553DCE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30CD3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Parametr kiritish usuli. </w:t>
            </w:r>
          </w:p>
        </w:tc>
      </w:tr>
      <w:tr w:rsidR="004041B8" w:rsidRPr="00BF77A9" w14:paraId="20A37C34" w14:textId="77777777" w:rsidTr="0006251B">
        <w:tc>
          <w:tcPr>
            <w:tcW w:w="936" w:type="dxa"/>
          </w:tcPr>
          <w:p w14:paraId="5DCE8A8E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7A6449F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Lagranj va Klero tenglamalari</w:t>
            </w:r>
          </w:p>
        </w:tc>
      </w:tr>
      <w:tr w:rsidR="004041B8" w:rsidRPr="001F4E5E" w14:paraId="5A5FAB97" w14:textId="77777777" w:rsidTr="0006251B">
        <w:tc>
          <w:tcPr>
            <w:tcW w:w="936" w:type="dxa"/>
          </w:tcPr>
          <w:p w14:paraId="3AE094B5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4B5B7F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n-tartibli oddiy differensial tenglamalar </w:t>
            </w:r>
          </w:p>
        </w:tc>
      </w:tr>
      <w:tr w:rsidR="004041B8" w:rsidRPr="001F4E5E" w14:paraId="35DD271E" w14:textId="77777777" w:rsidTr="0006251B">
        <w:tc>
          <w:tcPr>
            <w:tcW w:w="936" w:type="dxa"/>
          </w:tcPr>
          <w:p w14:paraId="23469B6B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6C5305C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n-tartibli chiziqli bir jinsli differensial tenglamaning umumiy yechimi</w:t>
            </w:r>
          </w:p>
        </w:tc>
      </w:tr>
      <w:tr w:rsidR="004041B8" w:rsidRPr="001F4E5E" w14:paraId="08C2F9A6" w14:textId="77777777" w:rsidTr="0006251B">
        <w:tc>
          <w:tcPr>
            <w:tcW w:w="936" w:type="dxa"/>
          </w:tcPr>
          <w:p w14:paraId="003280BF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C81C082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n-tartibli bir jinsli bo’lmagan tenglamalar</w:t>
            </w:r>
          </w:p>
        </w:tc>
      </w:tr>
      <w:tr w:rsidR="004041B8" w:rsidRPr="00BF77A9" w14:paraId="06FA9676" w14:textId="77777777" w:rsidTr="0006251B">
        <w:tc>
          <w:tcPr>
            <w:tcW w:w="936" w:type="dxa"/>
          </w:tcPr>
          <w:p w14:paraId="3AEFFC91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23B92769" w14:textId="77777777" w:rsidR="004041B8" w:rsidRPr="00BF77A9" w:rsidRDefault="004041B8" w:rsidP="0006251B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129ADBB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Ikkinchi tartibli chiziqli differensial tenglama ko’rinishini soddalashtirish. Yechimlarining nollari</w:t>
            </w:r>
          </w:p>
        </w:tc>
      </w:tr>
      <w:tr w:rsidR="004041B8" w:rsidRPr="001F4E5E" w14:paraId="06180A9B" w14:textId="77777777" w:rsidTr="0006251B">
        <w:tc>
          <w:tcPr>
            <w:tcW w:w="936" w:type="dxa"/>
          </w:tcPr>
          <w:p w14:paraId="566AD0D5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ADA5C6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Boshlang’ich berilganlar va parametrlarning funksiyasi sifatida normal sistema yechimining uzluksizligi va differensiallanuvchilgi</w:t>
            </w:r>
          </w:p>
        </w:tc>
      </w:tr>
      <w:tr w:rsidR="004041B8" w:rsidRPr="001F4E5E" w14:paraId="242E2CD8" w14:textId="77777777" w:rsidTr="0006251B">
        <w:tc>
          <w:tcPr>
            <w:tcW w:w="936" w:type="dxa"/>
          </w:tcPr>
          <w:p w14:paraId="635B8358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8CAB92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Normal sistemaning birinchi integrallari. Integrallanuvchi kombinatsiyalar</w:t>
            </w:r>
          </w:p>
        </w:tc>
      </w:tr>
      <w:tr w:rsidR="004041B8" w:rsidRPr="001F4E5E" w14:paraId="68064B9E" w14:textId="77777777" w:rsidTr="0006251B">
        <w:tc>
          <w:tcPr>
            <w:tcW w:w="936" w:type="dxa"/>
          </w:tcPr>
          <w:p w14:paraId="1A7B10DF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42E98A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differensial tenglamalar sistemasi. Chiziqli bir jinsli sistema yechimlarining fundamental sistemasi.</w:t>
            </w:r>
          </w:p>
        </w:tc>
      </w:tr>
      <w:tr w:rsidR="004041B8" w:rsidRPr="001F4E5E" w14:paraId="3395C765" w14:textId="77777777" w:rsidTr="0006251B">
        <w:tc>
          <w:tcPr>
            <w:tcW w:w="936" w:type="dxa"/>
          </w:tcPr>
          <w:p w14:paraId="548FC93C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B27DEA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o’zgarmas koeffisientli bir jinsli sistemalar</w:t>
            </w:r>
          </w:p>
        </w:tc>
      </w:tr>
      <w:tr w:rsidR="004041B8" w:rsidRPr="00BF77A9" w14:paraId="467BBBBC" w14:textId="77777777" w:rsidTr="0006251B">
        <w:tc>
          <w:tcPr>
            <w:tcW w:w="936" w:type="dxa"/>
          </w:tcPr>
          <w:p w14:paraId="140F4AE8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9B95843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Eksponentsial matritsa</w:t>
            </w:r>
          </w:p>
        </w:tc>
      </w:tr>
      <w:tr w:rsidR="004041B8" w:rsidRPr="001F4E5E" w14:paraId="0872D0B4" w14:textId="77777777" w:rsidTr="0006251B">
        <w:tc>
          <w:tcPr>
            <w:tcW w:w="936" w:type="dxa"/>
          </w:tcPr>
          <w:p w14:paraId="13DDFA62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5DB4855" w14:textId="77777777" w:rsidR="004041B8" w:rsidRPr="00BF77A9" w:rsidRDefault="004041B8" w:rsidP="0006251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sistemalar</w:t>
            </w:r>
          </w:p>
        </w:tc>
      </w:tr>
      <w:tr w:rsidR="004041B8" w:rsidRPr="001F4E5E" w14:paraId="0E9DE5DC" w14:textId="77777777" w:rsidTr="0006251B">
        <w:tc>
          <w:tcPr>
            <w:tcW w:w="936" w:type="dxa"/>
          </w:tcPr>
          <w:p w14:paraId="37BD4B7A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4056919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Differensial tenglamalarning avtonom (muhtor) sistemasi</w:t>
            </w:r>
          </w:p>
        </w:tc>
      </w:tr>
      <w:tr w:rsidR="004041B8" w:rsidRPr="001F4E5E" w14:paraId="53094D48" w14:textId="77777777" w:rsidTr="0006251B">
        <w:tc>
          <w:tcPr>
            <w:tcW w:w="936" w:type="dxa"/>
          </w:tcPr>
          <w:p w14:paraId="5A87F379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C945EE5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Birinchi tartibli hususiy hosilali differensial tenglamalar </w:t>
            </w:r>
          </w:p>
        </w:tc>
      </w:tr>
      <w:tr w:rsidR="004041B8" w:rsidRPr="001F4E5E" w14:paraId="415A669E" w14:textId="77777777" w:rsidTr="0006251B">
        <w:tc>
          <w:tcPr>
            <w:tcW w:w="936" w:type="dxa"/>
          </w:tcPr>
          <w:p w14:paraId="26E6B80C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C2F659E" w14:textId="77777777" w:rsidR="004041B8" w:rsidRPr="00BF77A9" w:rsidRDefault="004041B8" w:rsidP="0006251B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Birinchi tartibli hususiy hosilali chiziqli bir jinsli va bir jinsli bo`lmagan tenglama.</w:t>
            </w:r>
          </w:p>
        </w:tc>
      </w:tr>
      <w:tr w:rsidR="004041B8" w:rsidRPr="00BF77A9" w14:paraId="2539BE16" w14:textId="77777777" w:rsidTr="0006251B">
        <w:tc>
          <w:tcPr>
            <w:tcW w:w="936" w:type="dxa"/>
          </w:tcPr>
          <w:p w14:paraId="441F9DEE" w14:textId="77777777" w:rsidR="004041B8" w:rsidRPr="00BF77A9" w:rsidRDefault="004041B8" w:rsidP="004041B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FA87D5" w14:textId="77777777" w:rsidR="004041B8" w:rsidRPr="00BF77A9" w:rsidRDefault="004041B8" w:rsidP="0006251B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Normal sistema yechimining turg’unligi</w:t>
            </w:r>
          </w:p>
        </w:tc>
      </w:tr>
    </w:tbl>
    <w:p w14:paraId="333E2550" w14:textId="77777777" w:rsidR="004041B8" w:rsidRPr="00BF77A9" w:rsidRDefault="004041B8" w:rsidP="004041B8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B4AA6E8" w14:textId="743FA942" w:rsidR="0002377D" w:rsidRDefault="0002377D" w:rsidP="0002377D">
      <w:pPr>
        <w:jc w:val="center"/>
        <w:rPr>
          <w:rFonts w:ascii="Times New Roman" w:hAnsi="Times New Roman" w:cs="Times New Roman"/>
          <w:b/>
          <w:lang w:val="en-US"/>
        </w:rPr>
      </w:pPr>
      <w:r w:rsidRPr="00E870E3">
        <w:rPr>
          <w:rFonts w:ascii="Times New Roman" w:hAnsi="Times New Roman" w:cs="Times New Roman"/>
          <w:b/>
          <w:lang w:val="uz-Cyrl-UZ"/>
        </w:rPr>
        <w:t>3.</w:t>
      </w:r>
      <w:r w:rsidR="00C57FA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2405">
        <w:rPr>
          <w:rFonts w:ascii="Times New Roman" w:hAnsi="Times New Roman" w:cs="Times New Roman"/>
          <w:b/>
          <w:lang w:val="en-US"/>
        </w:rPr>
        <w:t>Su</w:t>
      </w:r>
      <w:r w:rsidR="00141020">
        <w:rPr>
          <w:rFonts w:ascii="Times New Roman" w:hAnsi="Times New Roman" w:cs="Times New Roman"/>
          <w:b/>
          <w:lang w:val="en-US"/>
        </w:rPr>
        <w:t>niy</w:t>
      </w:r>
      <w:proofErr w:type="spellEnd"/>
      <w:r w:rsidR="00141020">
        <w:rPr>
          <w:rFonts w:ascii="Times New Roman" w:hAnsi="Times New Roman" w:cs="Times New Roman"/>
          <w:b/>
          <w:lang w:val="en-US"/>
        </w:rPr>
        <w:t xml:space="preserve"> intellect </w:t>
      </w:r>
      <w:proofErr w:type="spellStart"/>
      <w:r w:rsidR="00141020">
        <w:rPr>
          <w:rFonts w:ascii="Times New Roman" w:hAnsi="Times New Roman" w:cs="Times New Roman"/>
          <w:b/>
          <w:lang w:val="en-US"/>
        </w:rPr>
        <w:t>va</w:t>
      </w:r>
      <w:proofErr w:type="spellEnd"/>
      <w:r w:rsidR="001410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41020">
        <w:rPr>
          <w:rFonts w:ascii="Times New Roman" w:hAnsi="Times New Roman" w:cs="Times New Roman"/>
          <w:b/>
          <w:lang w:val="en-US"/>
        </w:rPr>
        <w:t>neyro‘n</w:t>
      </w:r>
      <w:proofErr w:type="spellEnd"/>
      <w:r w:rsidR="001410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41020">
        <w:rPr>
          <w:rFonts w:ascii="Times New Roman" w:hAnsi="Times New Roman" w:cs="Times New Roman"/>
          <w:b/>
          <w:lang w:val="en-US"/>
        </w:rPr>
        <w:t>to‘rli</w:t>
      </w:r>
      <w:proofErr w:type="spellEnd"/>
      <w:r w:rsidR="001410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41020">
        <w:rPr>
          <w:rFonts w:ascii="Times New Roman" w:hAnsi="Times New Roman" w:cs="Times New Roman"/>
          <w:b/>
          <w:lang w:val="en-US"/>
        </w:rPr>
        <w:t>texnologiyalar</w:t>
      </w:r>
      <w:proofErr w:type="spellEnd"/>
      <w:r w:rsidR="00141020">
        <w:rPr>
          <w:rFonts w:ascii="Times New Roman" w:hAnsi="Times New Roman" w:cs="Times New Roman"/>
          <w:b/>
          <w:lang w:val="en-US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A1B97" w:rsidRPr="00E870E3" w14:paraId="74959F3E" w14:textId="77777777" w:rsidTr="00FF7BAF">
        <w:tc>
          <w:tcPr>
            <w:tcW w:w="704" w:type="dxa"/>
          </w:tcPr>
          <w:p w14:paraId="0D0FC82D" w14:textId="77777777" w:rsidR="006A1B97" w:rsidRPr="00E870E3" w:rsidRDefault="006A1B97" w:rsidP="00FF7BA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317F1D59" w14:textId="77777777" w:rsidR="006A1B97" w:rsidRPr="00E870E3" w:rsidRDefault="006A1B97" w:rsidP="00FF7BA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6A1B97" w:rsidRPr="001F4E5E" w14:paraId="4FE3D34D" w14:textId="77777777" w:rsidTr="00FF7BAF">
        <w:tc>
          <w:tcPr>
            <w:tcW w:w="704" w:type="dxa"/>
          </w:tcPr>
          <w:p w14:paraId="2B0B0B68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1C14E40" w14:textId="77777777" w:rsidR="006A1B97" w:rsidRPr="0090397E" w:rsidRDefault="006A1B97" w:rsidP="00FF7BA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</w:p>
        </w:tc>
      </w:tr>
      <w:tr w:rsidR="006A1B97" w:rsidRPr="0074035A" w14:paraId="1EB6281A" w14:textId="77777777" w:rsidTr="00FF7BAF">
        <w:tc>
          <w:tcPr>
            <w:tcW w:w="704" w:type="dxa"/>
          </w:tcPr>
          <w:p w14:paraId="722E19F2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DA6451C" w14:textId="77777777" w:rsidR="006A1B97" w:rsidRPr="0090397E" w:rsidRDefault="006A1B97" w:rsidP="00FF7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6A1B97" w:rsidRPr="001F4E5E" w14:paraId="1A43EC90" w14:textId="77777777" w:rsidTr="00FF7BAF">
        <w:tc>
          <w:tcPr>
            <w:tcW w:w="704" w:type="dxa"/>
          </w:tcPr>
          <w:p w14:paraId="4D2D3AB2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B31A2EB" w14:textId="77777777" w:rsidR="006A1B97" w:rsidRPr="0090397E" w:rsidRDefault="006A1B97" w:rsidP="00FF7BA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Sinflashtirish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klasterlash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masalalarining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farqi</w:t>
            </w:r>
            <w:proofErr w:type="spellEnd"/>
          </w:p>
        </w:tc>
      </w:tr>
      <w:tr w:rsidR="006A1B97" w:rsidRPr="0074035A" w14:paraId="0A22A74F" w14:textId="77777777" w:rsidTr="00FF7BAF">
        <w:tc>
          <w:tcPr>
            <w:tcW w:w="704" w:type="dxa"/>
          </w:tcPr>
          <w:p w14:paraId="3AD705F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60C8A4D" w14:textId="77777777" w:rsidR="006A1B97" w:rsidRPr="0090397E" w:rsidRDefault="006A1B97" w:rsidP="00FF7B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Ma’lumotlar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bilimlar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bazasi</w:t>
            </w:r>
            <w:proofErr w:type="spellEnd"/>
          </w:p>
        </w:tc>
      </w:tr>
      <w:tr w:rsidR="006A1B97" w:rsidRPr="0074035A" w14:paraId="4E14634C" w14:textId="77777777" w:rsidTr="00FF7BAF">
        <w:tc>
          <w:tcPr>
            <w:tcW w:w="704" w:type="dxa"/>
          </w:tcPr>
          <w:p w14:paraId="6E79346C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ADD1250" w14:textId="77777777" w:rsidR="006A1B97" w:rsidRPr="0090397E" w:rsidRDefault="006A1B97" w:rsidP="00FF7BA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qo’llanilish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sohalari</w:t>
            </w:r>
            <w:proofErr w:type="spellEnd"/>
          </w:p>
        </w:tc>
      </w:tr>
      <w:tr w:rsidR="006A1B97" w:rsidRPr="0074035A" w14:paraId="64369EAC" w14:textId="77777777" w:rsidTr="00FF7BAF">
        <w:tc>
          <w:tcPr>
            <w:tcW w:w="704" w:type="dxa"/>
          </w:tcPr>
          <w:p w14:paraId="7F324B73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78569BF" w14:textId="77777777" w:rsidR="006A1B97" w:rsidRPr="0090397E" w:rsidRDefault="006A1B97" w:rsidP="00FF7BA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intellektining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yo’nalishlari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B97" w:rsidRPr="0074035A" w14:paraId="2C7383F3" w14:textId="77777777" w:rsidTr="00FF7BAF">
        <w:tc>
          <w:tcPr>
            <w:tcW w:w="704" w:type="dxa"/>
          </w:tcPr>
          <w:p w14:paraId="1E7227F8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C7415C2" w14:textId="77777777" w:rsidR="006A1B97" w:rsidRPr="0090397E" w:rsidRDefault="006A1B97" w:rsidP="00FF7BA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intellektining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strukturasini</w:t>
            </w:r>
            <w:proofErr w:type="spellEnd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</w:p>
        </w:tc>
      </w:tr>
      <w:tr w:rsidR="006A1B97" w:rsidRPr="001F4E5E" w14:paraId="24561CD7" w14:textId="77777777" w:rsidTr="00FF7BAF">
        <w:tc>
          <w:tcPr>
            <w:tcW w:w="704" w:type="dxa"/>
          </w:tcPr>
          <w:p w14:paraId="6699DE43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7F09A24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mantiq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tushunchalari</w:t>
            </w:r>
            <w:proofErr w:type="spellEnd"/>
          </w:p>
        </w:tc>
      </w:tr>
      <w:tr w:rsidR="006A1B97" w:rsidRPr="0074035A" w14:paraId="43E0D1D9" w14:textId="77777777" w:rsidTr="00FF7BAF">
        <w:tc>
          <w:tcPr>
            <w:tcW w:w="704" w:type="dxa"/>
          </w:tcPr>
          <w:p w14:paraId="169D1BB5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43C99B1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balandligi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</w:t>
            </w:r>
            <w:proofErr w:type="spellEnd"/>
          </w:p>
        </w:tc>
      </w:tr>
      <w:tr w:rsidR="006A1B97" w:rsidRPr="0074035A" w14:paraId="145A95CE" w14:textId="77777777" w:rsidTr="00FF7BAF">
        <w:tc>
          <w:tcPr>
            <w:tcW w:w="704" w:type="dxa"/>
          </w:tcPr>
          <w:p w14:paraId="22DF54A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BFC7A2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Me’yoriy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</w:t>
            </w:r>
            <w:proofErr w:type="spellEnd"/>
          </w:p>
        </w:tc>
      </w:tr>
      <w:tr w:rsidR="006A1B97" w:rsidRPr="001F4E5E" w14:paraId="1AC519E8" w14:textId="77777777" w:rsidTr="00FF7BAF">
        <w:tc>
          <w:tcPr>
            <w:tcW w:w="704" w:type="dxa"/>
          </w:tcPr>
          <w:p w14:paraId="7231AE5D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6FB1E44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bajariladigan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amallar</w:t>
            </w:r>
            <w:proofErr w:type="spellEnd"/>
          </w:p>
        </w:tc>
      </w:tr>
      <w:tr w:rsidR="006A1B97" w:rsidRPr="001F4E5E" w14:paraId="0956E023" w14:textId="77777777" w:rsidTr="00FF7BAF">
        <w:tc>
          <w:tcPr>
            <w:tcW w:w="704" w:type="dxa"/>
          </w:tcPr>
          <w:p w14:paraId="167F8EDC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6983C87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Lingvistik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o’zgaruvchilar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tushunchalari</w:t>
            </w:r>
            <w:proofErr w:type="spellEnd"/>
          </w:p>
        </w:tc>
      </w:tr>
      <w:tr w:rsidR="006A1B97" w:rsidRPr="001F4E5E" w14:paraId="35DB0DFD" w14:textId="77777777" w:rsidTr="00FF7BAF">
        <w:tc>
          <w:tcPr>
            <w:tcW w:w="704" w:type="dxa"/>
          </w:tcPr>
          <w:p w14:paraId="64E15111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2EFD56A" w14:textId="77777777" w:rsidR="006A1B97" w:rsidRPr="0090397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Lingvistik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o’zgaruvchilarning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xossalari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aniqlanadi</w:t>
            </w:r>
            <w:proofErr w:type="spellEnd"/>
          </w:p>
        </w:tc>
      </w:tr>
      <w:tr w:rsidR="006A1B97" w:rsidRPr="001F4E5E" w14:paraId="4AA11CC5" w14:textId="77777777" w:rsidTr="00FF7BAF">
        <w:tc>
          <w:tcPr>
            <w:tcW w:w="704" w:type="dxa"/>
          </w:tcPr>
          <w:p w14:paraId="2FB46B84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78D812B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mantiqning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xossalari</w:t>
            </w:r>
            <w:proofErr w:type="spellEnd"/>
          </w:p>
        </w:tc>
      </w:tr>
      <w:tr w:rsidR="006A1B97" w:rsidRPr="0074035A" w14:paraId="11B05647" w14:textId="77777777" w:rsidTr="00FF7BAF">
        <w:tc>
          <w:tcPr>
            <w:tcW w:w="704" w:type="dxa"/>
          </w:tcPr>
          <w:p w14:paraId="21D99CB7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45DE894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Neyrokomputing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</w:t>
            </w:r>
            <w:proofErr w:type="spellEnd"/>
          </w:p>
        </w:tc>
      </w:tr>
      <w:tr w:rsidR="006A1B97" w:rsidRPr="0074035A" w14:paraId="7318C3AC" w14:textId="77777777" w:rsidTr="00FF7BAF">
        <w:tc>
          <w:tcPr>
            <w:tcW w:w="704" w:type="dxa"/>
          </w:tcPr>
          <w:p w14:paraId="34EA9379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6284CD8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Ko’p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qatlamli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perseptron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A1B97" w:rsidRPr="001F4E5E" w14:paraId="50768C21" w14:textId="77777777" w:rsidTr="00FF7BAF">
        <w:tc>
          <w:tcPr>
            <w:tcW w:w="704" w:type="dxa"/>
          </w:tcPr>
          <w:p w14:paraId="1817891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9F2BE2C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Neyrokomputingning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paradigmalari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74035A" w14:paraId="1ACC51AC" w14:textId="77777777" w:rsidTr="00FF7BAF">
        <w:tc>
          <w:tcPr>
            <w:tcW w:w="704" w:type="dxa"/>
          </w:tcPr>
          <w:p w14:paraId="6EEAA84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B4680EA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Tadrijiy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evolyutsion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hisoblashlar</w:t>
            </w:r>
            <w:proofErr w:type="spellEnd"/>
          </w:p>
        </w:tc>
      </w:tr>
      <w:tr w:rsidR="006A1B97" w:rsidRPr="001F4E5E" w14:paraId="785695B5" w14:textId="77777777" w:rsidTr="00FF7BAF">
        <w:tc>
          <w:tcPr>
            <w:tcW w:w="704" w:type="dxa"/>
          </w:tcPr>
          <w:p w14:paraId="2B6603F5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3B2AAFE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Hisoblash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intellekti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asosidagi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gibrit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ishlaydi</w:t>
            </w:r>
            <w:proofErr w:type="spellEnd"/>
          </w:p>
        </w:tc>
      </w:tr>
      <w:tr w:rsidR="006A1B97" w:rsidRPr="001F4E5E" w14:paraId="441D7369" w14:textId="77777777" w:rsidTr="00FF7BAF">
        <w:tc>
          <w:tcPr>
            <w:tcW w:w="704" w:type="dxa"/>
          </w:tcPr>
          <w:p w14:paraId="2CBA2CE0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D586B68" w14:textId="77777777" w:rsidR="006A1B97" w:rsidRPr="003F2331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mantiq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intelektual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qurishning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umumiy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tamoyillari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1F4E5E" w14:paraId="0123A40D" w14:textId="77777777" w:rsidTr="00FF7BAF">
        <w:tc>
          <w:tcPr>
            <w:tcW w:w="704" w:type="dxa"/>
          </w:tcPr>
          <w:p w14:paraId="38E15C1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89682C5" w14:textId="77777777" w:rsidR="006A1B97" w:rsidRPr="00056AB4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nisbat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chegaralanish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</w:t>
            </w:r>
            <w:proofErr w:type="spellEnd"/>
          </w:p>
        </w:tc>
      </w:tr>
      <w:tr w:rsidR="006A1B97" w:rsidRPr="001F4E5E" w14:paraId="50C502E3" w14:textId="77777777" w:rsidTr="00FF7BAF">
        <w:tc>
          <w:tcPr>
            <w:tcW w:w="704" w:type="dxa"/>
          </w:tcPr>
          <w:p w14:paraId="4F592A17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AB08402" w14:textId="77777777" w:rsidR="006A1B97" w:rsidRPr="00056AB4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mantiqiy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qoidalari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74035A" w14:paraId="0618085D" w14:textId="77777777" w:rsidTr="00FF7BAF">
        <w:tc>
          <w:tcPr>
            <w:tcW w:w="704" w:type="dxa"/>
          </w:tcPr>
          <w:p w14:paraId="310CA737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D77C045" w14:textId="77777777" w:rsidR="006A1B97" w:rsidRPr="00056AB4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Mantiqiy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produksion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modellar</w:t>
            </w:r>
            <w:proofErr w:type="spellEnd"/>
          </w:p>
        </w:tc>
      </w:tr>
      <w:tr w:rsidR="006A1B97" w:rsidRPr="001F4E5E" w14:paraId="20603F99" w14:textId="77777777" w:rsidTr="00FF7BAF">
        <w:tc>
          <w:tcPr>
            <w:tcW w:w="704" w:type="dxa"/>
          </w:tcPr>
          <w:p w14:paraId="63057D79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AB72CE" w14:textId="77777777" w:rsidR="006A1B97" w:rsidRPr="00056AB4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Ekspert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bilimlar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bazasidan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foydalanish</w:t>
            </w:r>
            <w:proofErr w:type="spellEnd"/>
          </w:p>
        </w:tc>
      </w:tr>
      <w:tr w:rsidR="006A1B97" w:rsidRPr="001F4E5E" w14:paraId="3CCCFF3F" w14:textId="77777777" w:rsidTr="00FF7BAF">
        <w:tc>
          <w:tcPr>
            <w:tcW w:w="704" w:type="dxa"/>
          </w:tcPr>
          <w:p w14:paraId="2774A69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1282981" w14:textId="77777777" w:rsidR="006A1B97" w:rsidRPr="00056AB4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tarmog’i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nechta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qatlamdan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1F4E5E" w14:paraId="668DB6C2" w14:textId="77777777" w:rsidTr="00FF7BAF">
        <w:tc>
          <w:tcPr>
            <w:tcW w:w="704" w:type="dxa"/>
          </w:tcPr>
          <w:p w14:paraId="1F68F55F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899FD0E" w14:textId="77777777" w:rsidR="006A1B97" w:rsidRPr="006F0C0F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Produksion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algoritmi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74035A" w14:paraId="273F4AA9" w14:textId="77777777" w:rsidTr="00FF7BAF">
        <w:tc>
          <w:tcPr>
            <w:tcW w:w="704" w:type="dxa"/>
          </w:tcPr>
          <w:p w14:paraId="65A924E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4FA0930" w14:textId="77777777" w:rsidR="006A1B97" w:rsidRPr="0010703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Intellektual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qo’llanilish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soxalari</w:t>
            </w:r>
            <w:proofErr w:type="spellEnd"/>
          </w:p>
        </w:tc>
      </w:tr>
      <w:tr w:rsidR="006A1B97" w:rsidRPr="001F4E5E" w14:paraId="184AC5C8" w14:textId="77777777" w:rsidTr="00FF7BAF">
        <w:tc>
          <w:tcPr>
            <w:tcW w:w="704" w:type="dxa"/>
          </w:tcPr>
          <w:p w14:paraId="421FEF2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E26F9D2" w14:textId="77777777" w:rsidR="006A1B97" w:rsidRPr="0010703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tarmoqni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etuvchi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qatlamlar</w:t>
            </w:r>
            <w:proofErr w:type="spellEnd"/>
          </w:p>
        </w:tc>
      </w:tr>
      <w:tr w:rsidR="006A1B97" w:rsidRPr="001F4E5E" w14:paraId="2C0A4399" w14:textId="77777777" w:rsidTr="00FF7BAF">
        <w:tc>
          <w:tcPr>
            <w:tcW w:w="704" w:type="dxa"/>
          </w:tcPr>
          <w:p w14:paraId="079250FE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339D0C1" w14:textId="77777777" w:rsidR="006A1B97" w:rsidRPr="0010703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Mashinani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o’qitishning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mavjud</w:t>
            </w:r>
            <w:proofErr w:type="spellEnd"/>
          </w:p>
        </w:tc>
      </w:tr>
      <w:tr w:rsidR="006A1B97" w:rsidRPr="001F4E5E" w14:paraId="659AC7B0" w14:textId="77777777" w:rsidTr="00FF7BAF">
        <w:tc>
          <w:tcPr>
            <w:tcW w:w="704" w:type="dxa"/>
          </w:tcPr>
          <w:p w14:paraId="20D00300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70FD63D" w14:textId="77777777" w:rsidR="006A1B97" w:rsidRPr="009B05D8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Neyrokomputingning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qollanilish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sohalariga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misollar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keltiring</w:t>
            </w:r>
            <w:proofErr w:type="spellEnd"/>
          </w:p>
        </w:tc>
      </w:tr>
      <w:tr w:rsidR="006A1B97" w:rsidRPr="001F4E5E" w14:paraId="2B93C74F" w14:textId="77777777" w:rsidTr="00FF7BAF">
        <w:tc>
          <w:tcPr>
            <w:tcW w:w="704" w:type="dxa"/>
          </w:tcPr>
          <w:p w14:paraId="7DEB897E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006AFD1" w14:textId="77777777" w:rsidR="006A1B97" w:rsidRPr="009B05D8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Ko’p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qatlamli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tarmoqni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chizmada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ifodalang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etuvchilarga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bering</w:t>
            </w:r>
            <w:proofErr w:type="spellEnd"/>
          </w:p>
        </w:tc>
      </w:tr>
      <w:tr w:rsidR="006A1B97" w:rsidRPr="001F4E5E" w14:paraId="00A0CC8C" w14:textId="77777777" w:rsidTr="00FF7BAF">
        <w:tc>
          <w:tcPr>
            <w:tcW w:w="704" w:type="dxa"/>
          </w:tcPr>
          <w:p w14:paraId="5F51E821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43304C" w14:textId="77777777" w:rsidR="006A1B97" w:rsidRPr="009B05D8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Gibrit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yaratiladi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ustunlik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taraflari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nimada</w:t>
            </w:r>
            <w:proofErr w:type="spellEnd"/>
          </w:p>
        </w:tc>
      </w:tr>
      <w:tr w:rsidR="006A1B97" w:rsidRPr="009B05D8" w14:paraId="13518680" w14:textId="77777777" w:rsidTr="00FF7BAF">
        <w:tc>
          <w:tcPr>
            <w:tcW w:w="704" w:type="dxa"/>
          </w:tcPr>
          <w:p w14:paraId="33D3D0C8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FD4BCB" w14:textId="77777777" w:rsidR="006A1B97" w:rsidRPr="00E00275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Hisoblash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intellektiga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ta’rif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keltiring</w:t>
            </w:r>
            <w:proofErr w:type="spellEnd"/>
          </w:p>
        </w:tc>
      </w:tr>
      <w:tr w:rsidR="006A1B97" w:rsidRPr="001F4E5E" w14:paraId="013934A6" w14:textId="77777777" w:rsidTr="00FF7BAF">
        <w:tc>
          <w:tcPr>
            <w:tcW w:w="704" w:type="dxa"/>
          </w:tcPr>
          <w:p w14:paraId="39A18CE8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5A760CC" w14:textId="77777777" w:rsidR="006A1B97" w:rsidRPr="00E00275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Timsollarni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tanib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olishda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ishlatiladigan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kichik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to’rlarini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chizmada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ifodalang</w:t>
            </w:r>
            <w:proofErr w:type="spellEnd"/>
          </w:p>
        </w:tc>
      </w:tr>
      <w:tr w:rsidR="006A1B97" w:rsidRPr="001F4E5E" w14:paraId="1B352BCA" w14:textId="77777777" w:rsidTr="00FF7BAF">
        <w:tc>
          <w:tcPr>
            <w:tcW w:w="704" w:type="dxa"/>
          </w:tcPr>
          <w:p w14:paraId="0AA5832C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AA5F1AD" w14:textId="77777777" w:rsidR="006A1B97" w:rsidRPr="00E00275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Sigmoid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funksiya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xizmat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qiladi</w:t>
            </w:r>
            <w:proofErr w:type="spellEnd"/>
          </w:p>
        </w:tc>
      </w:tr>
      <w:tr w:rsidR="006A1B97" w:rsidRPr="001F4E5E" w14:paraId="256C8A1B" w14:textId="77777777" w:rsidTr="00FF7BAF">
        <w:tc>
          <w:tcPr>
            <w:tcW w:w="704" w:type="dxa"/>
          </w:tcPr>
          <w:p w14:paraId="61DDAD79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54EF49" w14:textId="77777777" w:rsidR="006A1B97" w:rsidRPr="00E00275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Bilimlar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bazasida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ma’lumotlar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saqlanadi</w:t>
            </w:r>
            <w:proofErr w:type="spellEnd"/>
          </w:p>
        </w:tc>
      </w:tr>
      <w:tr w:rsidR="006A1B97" w:rsidRPr="001F4E5E" w14:paraId="1F73AA4A" w14:textId="77777777" w:rsidTr="00FF7BAF">
        <w:tc>
          <w:tcPr>
            <w:tcW w:w="704" w:type="dxa"/>
          </w:tcPr>
          <w:p w14:paraId="4FFAE554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73CB835" w14:textId="77777777" w:rsidR="006A1B97" w:rsidRPr="00E00275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nisbat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bering</w:t>
            </w:r>
            <w:proofErr w:type="spellEnd"/>
          </w:p>
        </w:tc>
      </w:tr>
      <w:tr w:rsidR="006A1B97" w:rsidRPr="001F4E5E" w14:paraId="14403E8A" w14:textId="77777777" w:rsidTr="00FF7BAF">
        <w:tc>
          <w:tcPr>
            <w:tcW w:w="704" w:type="dxa"/>
          </w:tcPr>
          <w:p w14:paraId="335894F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8580838" w14:textId="77777777" w:rsidR="006A1B97" w:rsidRPr="00C72447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Suniy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intellekt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asoslanadi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A1B97" w:rsidRPr="001F4E5E" w14:paraId="35E18491" w14:textId="77777777" w:rsidTr="00FF7BAF">
        <w:tc>
          <w:tcPr>
            <w:tcW w:w="704" w:type="dxa"/>
          </w:tcPr>
          <w:p w14:paraId="7FABE0B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FD8A93D" w14:textId="77777777" w:rsidR="006A1B97" w:rsidRPr="00C72447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Suniy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torlarining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etuvchilari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1F4E5E" w14:paraId="45BEEF55" w14:textId="77777777" w:rsidTr="00FF7BAF">
        <w:tc>
          <w:tcPr>
            <w:tcW w:w="704" w:type="dxa"/>
          </w:tcPr>
          <w:p w14:paraId="27A78ED0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21E76C3" w14:textId="77777777" w:rsidR="006A1B97" w:rsidRPr="00FC21D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O’qituvchili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amalga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oshiriladi</w:t>
            </w:r>
            <w:proofErr w:type="spellEnd"/>
          </w:p>
        </w:tc>
      </w:tr>
      <w:tr w:rsidR="006A1B97" w:rsidRPr="001F4E5E" w14:paraId="2AFC3B5A" w14:textId="77777777" w:rsidTr="00FF7BAF">
        <w:tc>
          <w:tcPr>
            <w:tcW w:w="704" w:type="dxa"/>
          </w:tcPr>
          <w:p w14:paraId="48F05736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74E8975" w14:textId="77777777" w:rsidR="006A1B97" w:rsidRPr="00FC21D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O’qituvchisiz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deganda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tushunasiz</w:t>
            </w:r>
            <w:proofErr w:type="spellEnd"/>
          </w:p>
        </w:tc>
      </w:tr>
      <w:tr w:rsidR="006A1B97" w:rsidRPr="009B05D8" w14:paraId="29F66676" w14:textId="77777777" w:rsidTr="00FF7BAF">
        <w:tc>
          <w:tcPr>
            <w:tcW w:w="704" w:type="dxa"/>
          </w:tcPr>
          <w:p w14:paraId="297DAA1D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4F3D9C6" w14:textId="77777777" w:rsidR="006A1B97" w:rsidRPr="00FC21D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Chuqur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o’qitish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A1B97" w:rsidRPr="001F4E5E" w14:paraId="2DC6C928" w14:textId="77777777" w:rsidTr="00FF7BAF">
        <w:tc>
          <w:tcPr>
            <w:tcW w:w="704" w:type="dxa"/>
          </w:tcPr>
          <w:p w14:paraId="6CC57510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E28C97E" w14:textId="77777777" w:rsidR="006A1B97" w:rsidRPr="00FC21DE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Noaniq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amallar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bajarish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mumkun</w:t>
            </w:r>
            <w:proofErr w:type="spellEnd"/>
          </w:p>
        </w:tc>
      </w:tr>
      <w:tr w:rsidR="006A1B97" w:rsidRPr="001F4E5E" w14:paraId="0532C7AD" w14:textId="77777777" w:rsidTr="00FF7BAF">
        <w:tc>
          <w:tcPr>
            <w:tcW w:w="704" w:type="dxa"/>
          </w:tcPr>
          <w:p w14:paraId="3E1FCA0A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96B88C" w14:textId="77777777" w:rsidR="006A1B97" w:rsidRPr="000F3DFA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Loss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funksiyaning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tarmoqdagi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vazifasi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nimalardan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</w:p>
        </w:tc>
      </w:tr>
      <w:tr w:rsidR="006A1B97" w:rsidRPr="009B05D8" w14:paraId="65F03C17" w14:textId="77777777" w:rsidTr="00FF7BAF">
        <w:tc>
          <w:tcPr>
            <w:tcW w:w="704" w:type="dxa"/>
          </w:tcPr>
          <w:p w14:paraId="0822F225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FB0350E" w14:textId="77777777" w:rsidR="006A1B97" w:rsidRPr="000F3DFA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Chiziqli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regressiyaga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keltiring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A1B97" w:rsidRPr="001F4E5E" w14:paraId="4C448D55" w14:textId="77777777" w:rsidTr="00FF7BAF">
        <w:tc>
          <w:tcPr>
            <w:tcW w:w="704" w:type="dxa"/>
          </w:tcPr>
          <w:p w14:paraId="4C3E2EAC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891610B" w14:textId="77777777" w:rsidR="006A1B97" w:rsidRPr="000F3DFA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Sinflashtirish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masalalarini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etishda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chiziqli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regressiyadan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foydalanish</w:t>
            </w:r>
            <w:proofErr w:type="spellEnd"/>
          </w:p>
        </w:tc>
      </w:tr>
      <w:tr w:rsidR="006A1B97" w:rsidRPr="001F4E5E" w14:paraId="086F7B4E" w14:textId="77777777" w:rsidTr="00FF7BAF">
        <w:tc>
          <w:tcPr>
            <w:tcW w:w="704" w:type="dxa"/>
          </w:tcPr>
          <w:p w14:paraId="7CEEC167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E7E9037" w14:textId="77777777" w:rsidR="006A1B97" w:rsidRPr="000F3DFA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Evalyutsion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hisoblashlar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yechimlarga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bo’lamiz</w:t>
            </w:r>
            <w:proofErr w:type="spellEnd"/>
          </w:p>
        </w:tc>
      </w:tr>
      <w:tr w:rsidR="006A1B97" w:rsidRPr="001F4E5E" w14:paraId="3B543150" w14:textId="77777777" w:rsidTr="00FF7BAF">
        <w:tc>
          <w:tcPr>
            <w:tcW w:w="704" w:type="dxa"/>
          </w:tcPr>
          <w:p w14:paraId="37DA1369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4278633" w14:textId="77777777" w:rsidR="006A1B97" w:rsidRPr="001039E7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Hisoblash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intellekti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asosidagi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gibrit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tizimlar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qo’llanilish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sohalari</w:t>
            </w:r>
            <w:proofErr w:type="spellEnd"/>
          </w:p>
        </w:tc>
      </w:tr>
      <w:tr w:rsidR="006A1B97" w:rsidRPr="001F4E5E" w14:paraId="14A236D2" w14:textId="77777777" w:rsidTr="00FF7BAF">
        <w:tc>
          <w:tcPr>
            <w:tcW w:w="704" w:type="dxa"/>
          </w:tcPr>
          <w:p w14:paraId="27F49B49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DF61576" w14:textId="77777777" w:rsidR="006A1B97" w:rsidRPr="00904A9F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to’rlarida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vazn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tushunchasiga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ta’rif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bering</w:t>
            </w:r>
            <w:proofErr w:type="spellEnd"/>
          </w:p>
        </w:tc>
      </w:tr>
      <w:tr w:rsidR="006A1B97" w:rsidRPr="001F4E5E" w14:paraId="67D41B66" w14:textId="77777777" w:rsidTr="00FF7BAF">
        <w:tc>
          <w:tcPr>
            <w:tcW w:w="704" w:type="dxa"/>
          </w:tcPr>
          <w:p w14:paraId="2E1DDFF2" w14:textId="77777777" w:rsidR="006A1B97" w:rsidRPr="00E870E3" w:rsidRDefault="006A1B97" w:rsidP="006A1B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B250F98" w14:textId="77777777" w:rsidR="006A1B97" w:rsidRPr="00904A9F" w:rsidRDefault="006A1B97" w:rsidP="00FF7B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Lingvistik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o’zgaruvchilar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amallar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bajariladi</w:t>
            </w:r>
            <w:proofErr w:type="spellEnd"/>
          </w:p>
        </w:tc>
      </w:tr>
    </w:tbl>
    <w:p w14:paraId="06B830D7" w14:textId="77777777" w:rsidR="006A1B97" w:rsidRDefault="006A1B97" w:rsidP="0002377D">
      <w:pPr>
        <w:jc w:val="center"/>
        <w:rPr>
          <w:rFonts w:ascii="Times New Roman" w:hAnsi="Times New Roman" w:cs="Times New Roman"/>
          <w:b/>
          <w:lang w:val="en-US"/>
        </w:rPr>
      </w:pPr>
    </w:p>
    <w:p w14:paraId="16AF62CA" w14:textId="147B63F3" w:rsidR="0002377D" w:rsidRPr="00912405" w:rsidRDefault="00425802" w:rsidP="00912405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12405">
        <w:rPr>
          <w:rFonts w:ascii="Times New Roman" w:hAnsi="Times New Roman" w:cs="Times New Roman"/>
          <w:b/>
          <w:lang w:val="en-US"/>
        </w:rPr>
        <w:t>Algoritmik</w:t>
      </w:r>
      <w:proofErr w:type="spellEnd"/>
      <w:r w:rsidRPr="009124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2405">
        <w:rPr>
          <w:rFonts w:ascii="Times New Roman" w:hAnsi="Times New Roman" w:cs="Times New Roman"/>
          <w:b/>
          <w:lang w:val="en-US"/>
        </w:rPr>
        <w:t>tillar</w:t>
      </w:r>
      <w:proofErr w:type="spellEnd"/>
      <w:r w:rsidRPr="009124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2405">
        <w:rPr>
          <w:rFonts w:ascii="Times New Roman" w:hAnsi="Times New Roman" w:cs="Times New Roman"/>
          <w:b/>
          <w:lang w:val="en-US"/>
        </w:rPr>
        <w:t>va</w:t>
      </w:r>
      <w:proofErr w:type="spellEnd"/>
      <w:r w:rsidRPr="009124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2405">
        <w:rPr>
          <w:rFonts w:ascii="Times New Roman" w:hAnsi="Times New Roman" w:cs="Times New Roman"/>
          <w:b/>
          <w:lang w:val="en-US"/>
        </w:rPr>
        <w:t>dasturlash</w:t>
      </w:r>
      <w:proofErr w:type="spellEnd"/>
      <w:r w:rsidRPr="00912405">
        <w:rPr>
          <w:rFonts w:ascii="Times New Roman" w:hAnsi="Times New Roman" w:cs="Times New Roman"/>
          <w:b/>
          <w:lang w:val="en-US"/>
        </w:rPr>
        <w:t xml:space="preserve"> </w:t>
      </w:r>
      <w:r w:rsidR="0041783E" w:rsidRPr="00912405">
        <w:rPr>
          <w:rFonts w:ascii="Times New Roman" w:hAnsi="Times New Roman" w:cs="Times New Roman"/>
          <w:b/>
          <w:lang w:val="uz-Cyrl-UZ"/>
        </w:rPr>
        <w:t>fan</w:t>
      </w:r>
      <w:proofErr w:type="spellStart"/>
      <w:r w:rsidRPr="00912405">
        <w:rPr>
          <w:rFonts w:ascii="Times New Roman" w:hAnsi="Times New Roman" w:cs="Times New Roman"/>
          <w:b/>
          <w:lang w:val="en-US"/>
        </w:rPr>
        <w:t>i</w:t>
      </w:r>
      <w:proofErr w:type="spellEnd"/>
      <w:r w:rsidR="0002377D" w:rsidRPr="00912405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912405">
        <w:rPr>
          <w:rFonts w:ascii="Times New Roman" w:hAnsi="Times New Roman" w:cs="Times New Roman"/>
          <w:b/>
          <w:lang w:val="uz-Cyrl-UZ"/>
        </w:rPr>
        <w:t>bo‘yicha</w:t>
      </w:r>
      <w:r w:rsidR="0002377D" w:rsidRPr="00912405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912405" w:rsidRPr="00DF6C3E" w14:paraId="0292B9EA" w14:textId="77777777" w:rsidTr="00AA1AE7">
        <w:tc>
          <w:tcPr>
            <w:tcW w:w="704" w:type="dxa"/>
            <w:vAlign w:val="center"/>
          </w:tcPr>
          <w:p w14:paraId="154373F0" w14:textId="77777777" w:rsidR="00912405" w:rsidRPr="00DF6C3E" w:rsidRDefault="00912405" w:rsidP="00AA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F6C3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57C38358" w14:textId="77777777" w:rsidR="00912405" w:rsidRPr="00DF6C3E" w:rsidRDefault="00912405" w:rsidP="00AA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F6C3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912405" w:rsidRPr="00DF6C3E" w14:paraId="00262294" w14:textId="77777777" w:rsidTr="00AA1AE7">
        <w:tc>
          <w:tcPr>
            <w:tcW w:w="704" w:type="dxa"/>
            <w:vAlign w:val="center"/>
          </w:tcPr>
          <w:p w14:paraId="51F2EB8C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F4333C6" w14:textId="77777777" w:rsidR="00912405" w:rsidRPr="00DF6C3E" w:rsidRDefault="00912405" w:rsidP="00AA1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musbat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son).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nechta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kun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borligini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aniqlovchi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Kabisa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yilida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366 kun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kabisa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bo‘lmagan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365 kun bor.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Kabisa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deb 4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karrali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yillarga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aytiladi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Lekin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100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karrali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ichida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faqat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400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karrali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bo‘lganlari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kabisa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hisoblanadi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Masalan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300, 1300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1900 </w:t>
            </w:r>
            <w:proofErr w:type="spellStart"/>
            <w:r>
              <w:rPr>
                <w:rFonts w:ascii="Times New Roman" w:hAnsi="Times New Roman" w:cs="Times New Roman"/>
              </w:rPr>
              <w:t>kabisa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yili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emas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. 1200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</w:rPr>
              <w:t>kabisa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yili</w:t>
            </w:r>
            <w:proofErr w:type="spellEnd"/>
            <w:r w:rsidRPr="00142DB8">
              <w:rPr>
                <w:rFonts w:ascii="Times New Roman" w:hAnsi="Times New Roman" w:cs="Times New Roman"/>
              </w:rPr>
              <w:t>.</w:t>
            </w:r>
          </w:p>
        </w:tc>
      </w:tr>
      <w:tr w:rsidR="00912405" w:rsidRPr="001F4E5E" w14:paraId="6F90709E" w14:textId="77777777" w:rsidTr="00AA1AE7">
        <w:tc>
          <w:tcPr>
            <w:tcW w:w="704" w:type="dxa"/>
            <w:vAlign w:val="center"/>
          </w:tcPr>
          <w:p w14:paraId="52092DC1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52D227A" w14:textId="77777777" w:rsidR="00912405" w:rsidRPr="00DF6C3E" w:rsidRDefault="00912405" w:rsidP="00AA1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iborat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[</w:t>
            </w:r>
            <w:proofErr w:type="gram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chap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diagonal</w:t>
            </w:r>
            <w:r w:rsidRPr="00142DB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kesishmasining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qismida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joylashgan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maksimumini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2AE2712D" w14:textId="77777777" w:rsidTr="00AA1AE7">
        <w:tc>
          <w:tcPr>
            <w:tcW w:w="704" w:type="dxa"/>
            <w:vAlign w:val="center"/>
          </w:tcPr>
          <w:p w14:paraId="133D567C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32B9AE7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ko‘paytirish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ko‘paytirish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birinchi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satrlari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ikkinchi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ustunlari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bo‘lishi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talab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qilinadi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18A1E077" w14:textId="77777777" w:rsidTr="00AA1AE7">
        <w:tc>
          <w:tcPr>
            <w:tcW w:w="704" w:type="dxa"/>
            <w:vAlign w:val="center"/>
          </w:tcPr>
          <w:p w14:paraId="4C1C9C58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0A6C360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Fermer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Nikolay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o‘rmondagi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daraxtlarni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kesib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o‘rniga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jo‘xori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poyasini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ekish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maqsadida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ikkita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daraxt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kesuvchini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Dmitriy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Fyodrlarni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ishga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yolladi</w:t>
            </w:r>
            <w:r w:rsidRPr="00524E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O‘rmonda X ta daraxt mavjud. Dmitriy kuniga A ta daraxtni kesadi va har K-chi kunda u dam oladi va o‘sha kuni bitta ham daraxtni kesmaydi. 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Shu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tarzda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K-chi, 2K-chi, 3K-chi, ...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kunlarda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kesuvchilar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parallel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ishlashmoqda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ikkalasi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 dam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olmaydigan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kunlarda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+ B ta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kesishadi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Fyodr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oladigan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kunlarda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ta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oladigan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kunlarda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B ta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kesishadi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Ikkala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kesuvchi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 dam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oladigan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kunlarda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kesilmaydi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kesuvchilar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daraxtlarni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kesib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tugatishadi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12405" w:rsidRPr="001F4E5E" w14:paraId="766687A1" w14:textId="77777777" w:rsidTr="00AA1AE7">
        <w:tc>
          <w:tcPr>
            <w:tcW w:w="704" w:type="dxa"/>
            <w:vAlign w:val="center"/>
          </w:tcPr>
          <w:p w14:paraId="152CFD9E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A0A40D8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tartibli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matritsa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Matritsaning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maksimum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elementi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joylashgan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ustunni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minimum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joylashgan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ustun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bilan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almashtiruvchi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6612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2AE4736D" w14:textId="77777777" w:rsidTr="00AA1AE7">
        <w:tc>
          <w:tcPr>
            <w:tcW w:w="704" w:type="dxa"/>
            <w:vAlign w:val="center"/>
          </w:tcPr>
          <w:p w14:paraId="566E15F6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84D5C8D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ildizi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butun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probelsiz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yozilsa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quyidagicha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hosil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bo‘ladi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 149162536496481</w:t>
            </w:r>
            <w:r w:rsidRPr="00142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satrning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o‘rnida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turganini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aniqlovchi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6F87705E" w14:textId="77777777" w:rsidTr="00AA1AE7">
        <w:tc>
          <w:tcPr>
            <w:tcW w:w="704" w:type="dxa"/>
            <w:vAlign w:val="center"/>
          </w:tcPr>
          <w:p w14:paraId="192CED26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928865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kvadratlarining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oxirgi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bo‘lsa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avtomorf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deyiladi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=36</w:t>
            </w:r>
            <w:proofErr w:type="gram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25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=625,  76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=5776. m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orasidagi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avtomorf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aniqlash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tuzilsin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7DD73C0D" w14:textId="77777777" w:rsidTr="00AA1AE7">
        <w:tc>
          <w:tcPr>
            <w:tcW w:w="704" w:type="dxa"/>
            <w:vAlign w:val="center"/>
          </w:tcPr>
          <w:p w14:paraId="39EEB2B8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54B1E54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3,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. . . 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n 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haqiqiy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ketligi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3,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. . . 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ichida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keluvchi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ko‘p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aniqlash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723AEC13" w14:textId="77777777" w:rsidTr="00AA1AE7">
        <w:tc>
          <w:tcPr>
            <w:tcW w:w="704" w:type="dxa"/>
            <w:vAlign w:val="center"/>
          </w:tcPr>
          <w:p w14:paraId="4527C020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10259C7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Tekislikda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nuqta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koordinatalari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bilan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Nuqtalar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to‘plami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ichidan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uchtasini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topingki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katta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yuzali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uchburchak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hosil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127BA829" w14:textId="77777777" w:rsidTr="00AA1AE7">
        <w:tc>
          <w:tcPr>
            <w:tcW w:w="704" w:type="dxa"/>
            <w:vAlign w:val="center"/>
          </w:tcPr>
          <w:p w14:paraId="597F8B5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D124F5F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orasidagi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tub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ekranga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chiqarish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6005B088" w14:textId="77777777" w:rsidTr="00AA1AE7">
        <w:tc>
          <w:tcPr>
            <w:tcW w:w="704" w:type="dxa"/>
            <w:vAlign w:val="center"/>
          </w:tcPr>
          <w:p w14:paraId="2CEEECA9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F9D8F9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2, 3, 4, 5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larga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qoldiq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qolib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7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qoldiqsiz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bo‘linadigan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birinchi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645C4D9C" w14:textId="77777777" w:rsidTr="00AA1AE7">
        <w:tc>
          <w:tcPr>
            <w:tcW w:w="704" w:type="dxa"/>
            <w:vAlign w:val="center"/>
          </w:tcPr>
          <w:p w14:paraId="555236B5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E09ADC5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biriga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bo‘lmagan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to‘rt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xonali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topingki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ulardagi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toq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o‘rinda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yig‘indisi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juft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o‘rinda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yig‘indisiga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912405" w:rsidRPr="001F4E5E" w14:paraId="5B203F03" w14:textId="77777777" w:rsidTr="00AA1AE7">
        <w:tc>
          <w:tcPr>
            <w:tcW w:w="704" w:type="dxa"/>
            <w:vAlign w:val="center"/>
          </w:tcPr>
          <w:p w14:paraId="441A3ADB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D50AD97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lang w:val="uz-Cyrl-UZ"/>
              </w:rPr>
              <w:t xml:space="preserve">1 </w:t>
            </w:r>
            <w:r>
              <w:rPr>
                <w:rFonts w:ascii="Times New Roman" w:hAnsi="Times New Roman" w:cs="Times New Roman"/>
                <w:lang w:val="uz-Cyrl-UZ"/>
              </w:rPr>
              <w:t>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2000 </w:t>
            </w:r>
            <w:r>
              <w:rPr>
                <w:rFonts w:ascii="Times New Roman" w:hAnsi="Times New Roman" w:cs="Times New Roman"/>
                <w:lang w:val="uz-Cyrl-UZ"/>
              </w:rPr>
              <w:t>gacha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ichidan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raqamlari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kublarining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yig‘indisi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shu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songa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bo‘ladigan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aniqlash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912405" w:rsidRPr="001F4E5E" w14:paraId="24A17631" w14:textId="77777777" w:rsidTr="00AA1AE7">
        <w:tc>
          <w:tcPr>
            <w:tcW w:w="704" w:type="dxa"/>
            <w:vAlign w:val="center"/>
          </w:tcPr>
          <w:p w14:paraId="7F1E4907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7E483CF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2C2679">
              <w:rPr>
                <w:rFonts w:ascii="Times New Roman" w:hAnsi="Times New Roman" w:cs="Times New Roman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lang w:val="uz-Cyrl-UZ"/>
              </w:rPr>
              <w:t>natural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sonni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sonni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tashkil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etuvchi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raqamlari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kvadratlarining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yig‘indisi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bilan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almashtiramiz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K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ta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qadamdan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keyin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xosil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bo‘lgan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sonni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topish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dasturi</w:t>
            </w:r>
            <w:r w:rsidRPr="002C267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tuzilsin</w:t>
            </w:r>
            <w:r w:rsidRPr="002C2679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912405" w:rsidRPr="001F4E5E" w14:paraId="7A62FA33" w14:textId="77777777" w:rsidTr="00AA1AE7">
        <w:tc>
          <w:tcPr>
            <w:tcW w:w="704" w:type="dxa"/>
            <w:vAlign w:val="center"/>
          </w:tcPr>
          <w:p w14:paraId="613FEF0B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CC27081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mukammal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deyiladi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agar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o‘zidan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tashqari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xamma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bo‘luvchilarining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yig‘indisiga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bo‘lsa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Masalan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, 6=1+2+3, </w:t>
            </w:r>
            <w:r>
              <w:rPr>
                <w:rFonts w:ascii="Times New Roman" w:hAnsi="Times New Roman" w:cs="Times New Roman"/>
                <w:lang w:val="uz-Cyrl-UZ"/>
              </w:rPr>
              <w:t>ya’ni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6-</w:t>
            </w:r>
            <w:r>
              <w:rPr>
                <w:rFonts w:ascii="Times New Roman" w:hAnsi="Times New Roman" w:cs="Times New Roman"/>
                <w:lang w:val="uz-Cyrl-UZ"/>
              </w:rPr>
              <w:t>mukammal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; 8&gt;1+2+4, 8- </w:t>
            </w:r>
            <w:r>
              <w:rPr>
                <w:rFonts w:ascii="Times New Roman" w:hAnsi="Times New Roman" w:cs="Times New Roman"/>
                <w:lang w:val="uz-Cyrl-UZ"/>
              </w:rPr>
              <w:t>mukammal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emas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kichik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mukammal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aniqlang</w:t>
            </w:r>
            <w:r w:rsidRPr="00142DB8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912405" w:rsidRPr="001F4E5E" w14:paraId="0D6AE330" w14:textId="77777777" w:rsidTr="00AA1AE7">
        <w:tc>
          <w:tcPr>
            <w:tcW w:w="704" w:type="dxa"/>
            <w:vAlign w:val="center"/>
          </w:tcPr>
          <w:p w14:paraId="422561C0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F23D9E5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kvadratlarining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oxirgi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bo‘lsa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avtomorf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deyiladi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=36</w:t>
            </w:r>
            <w:proofErr w:type="gram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25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=625,  76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=5776.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orasidagi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avtomorf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aniqlash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tuzilsin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221DDDB2" w14:textId="77777777" w:rsidTr="00AA1AE7">
        <w:tc>
          <w:tcPr>
            <w:tcW w:w="704" w:type="dxa"/>
            <w:vAlign w:val="center"/>
          </w:tcPr>
          <w:p w14:paraId="589A565E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3F03B40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ko‘paytuvchilar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ko‘paytmasi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shaklida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12405" w:rsidRPr="001F4E5E" w14:paraId="353F8DA3" w14:textId="77777777" w:rsidTr="00AA1AE7">
        <w:tc>
          <w:tcPr>
            <w:tcW w:w="704" w:type="dxa"/>
            <w:vAlign w:val="center"/>
          </w:tcPr>
          <w:p w14:paraId="6ECEA82A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163D6F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Ketma-ketlikning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uchta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1,0,1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ekanligi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Keyingi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o‘zidan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oldingi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uchta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hadning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yig‘indisiga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bo‘lsa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ketma-ketlikning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chiqaruvchi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12405" w:rsidRPr="001F4E5E" w14:paraId="2777E5C1" w14:textId="77777777" w:rsidTr="00AA1AE7">
        <w:tc>
          <w:tcPr>
            <w:tcW w:w="704" w:type="dxa"/>
            <w:vAlign w:val="center"/>
          </w:tcPr>
          <w:p w14:paraId="62297689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B55B2E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3,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. . . 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n 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butun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ketligi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3,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. . . 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ketlikda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uchragan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ekranga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chiqarish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ularning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aniqlovchi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41276CA1" w14:textId="77777777" w:rsidTr="00AA1AE7">
        <w:tc>
          <w:tcPr>
            <w:tcW w:w="704" w:type="dxa"/>
            <w:vAlign w:val="center"/>
          </w:tcPr>
          <w:p w14:paraId="3DB5E246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5B6640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Butun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qiymatli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[1:N]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elementlaridan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shunday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[1:N]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tuzingki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undagi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manfiy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manfiy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bo‘lmagan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oldin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DF6C3E" w14:paraId="5FC4A2B7" w14:textId="77777777" w:rsidTr="00AA1AE7">
        <w:tc>
          <w:tcPr>
            <w:tcW w:w="704" w:type="dxa"/>
            <w:vAlign w:val="center"/>
          </w:tcPr>
          <w:p w14:paraId="207F3668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B56E60F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X[</w:t>
            </w:r>
            <w:proofErr w:type="gram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1..N]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elementga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siklik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surish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kerak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X(I) element X(I+K) element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o‘rniga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o‘tishi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kerak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X(N)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elementdan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keyin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X(1) element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keladi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2D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o‘shimcha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massivdan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mumkin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12405" w:rsidRPr="00DF6C3E" w14:paraId="688533AD" w14:textId="77777777" w:rsidTr="00AA1AE7">
        <w:tc>
          <w:tcPr>
            <w:tcW w:w="704" w:type="dxa"/>
            <w:vAlign w:val="center"/>
          </w:tcPr>
          <w:p w14:paraId="15A33B72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22C4CA5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10000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gacha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musbat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sonlari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ichida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 =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+ 2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shartni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qanoatlantiruvchi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egizak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tub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juftligini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topish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Masalan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 (3,5), (5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7), (11,13), ... )</w:t>
            </w:r>
          </w:p>
        </w:tc>
      </w:tr>
      <w:tr w:rsidR="00912405" w:rsidRPr="00DF6C3E" w14:paraId="5B73B50D" w14:textId="77777777" w:rsidTr="00AA1AE7">
        <w:tc>
          <w:tcPr>
            <w:tcW w:w="704" w:type="dxa"/>
            <w:vAlign w:val="center"/>
          </w:tcPr>
          <w:p w14:paraId="591C569A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F333B39" w14:textId="77777777" w:rsidR="00912405" w:rsidRPr="00DF6C3E" w:rsidRDefault="00912405" w:rsidP="00AA1AE7">
            <w:pPr>
              <w:tabs>
                <w:tab w:val="left" w:pos="132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haqiqiy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iborat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to‘rtburchakli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[N,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jadval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Jalval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satrlari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maksimumlarining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minimumi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topilsin</w:t>
            </w:r>
            <w:proofErr w:type="spellEnd"/>
            <w:r w:rsidRPr="00142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405" w:rsidRPr="001F4E5E" w14:paraId="4AC63ACF" w14:textId="77777777" w:rsidTr="00AA1AE7">
        <w:tc>
          <w:tcPr>
            <w:tcW w:w="704" w:type="dxa"/>
            <w:vAlign w:val="center"/>
          </w:tcPr>
          <w:p w14:paraId="00F5882C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675A84B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o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‘lchovli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kvadrat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Matritsa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chap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diagonallari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kesishmasining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yuqori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qismida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joylashgan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sohadagi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qiymatlari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ichidan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katta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kichigini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toping.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912405" w:rsidRPr="001F4E5E" w14:paraId="67D83B53" w14:textId="77777777" w:rsidTr="00AA1AE7">
        <w:tc>
          <w:tcPr>
            <w:tcW w:w="704" w:type="dxa"/>
            <w:vAlign w:val="center"/>
          </w:tcPr>
          <w:p w14:paraId="31CAFC47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33D0AE8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qiymatli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kvadrat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A(</w:t>
            </w:r>
            <w:proofErr w:type="gramEnd"/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>,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matritsa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Agar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i-satr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o‘smaydigan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, b</w:t>
            </w:r>
            <w:r w:rsidRPr="001A2B3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=1,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aks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holda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0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1A2B3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>b</w:t>
            </w:r>
            <w:r w:rsidRPr="001A2B3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n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birlar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nollar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ketma-ketligini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49F7A74E" w14:textId="77777777" w:rsidTr="00AA1AE7">
        <w:tc>
          <w:tcPr>
            <w:tcW w:w="704" w:type="dxa"/>
            <w:vAlign w:val="center"/>
          </w:tcPr>
          <w:p w14:paraId="6D68BF35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67C4F36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Tasodifiy butun sonlardan iborat 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oMath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massiv berilgan</w:t>
            </w:r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Massivning elementlari 1000 dan oshmaydi. Ketma-ket keluvchi bir xil elementlar sonini aniqlang. Agar bunday sonlar ko‘p bo‘lsa ularning eng uzunini topish dasturi tuzilsin.</w:t>
            </w:r>
          </w:p>
        </w:tc>
      </w:tr>
      <w:tr w:rsidR="00912405" w:rsidRPr="00DF6C3E" w14:paraId="4641C197" w14:textId="77777777" w:rsidTr="00AA1AE7">
        <w:tc>
          <w:tcPr>
            <w:tcW w:w="704" w:type="dxa"/>
            <w:vAlign w:val="center"/>
          </w:tcPr>
          <w:p w14:paraId="3CDA2943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86DC596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k, n </w:t>
            </w:r>
            <w:r>
              <w:rPr>
                <w:rFonts w:ascii="Times New Roman" w:hAnsi="Times New Roman" w:cs="Times New Roman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haqiqiy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1</w:t>
            </w:r>
            <w:r w:rsidRPr="00142DB8">
              <w:rPr>
                <w:rFonts w:ascii="Times New Roman" w:hAnsi="Times New Roman" w:cs="Times New Roman"/>
                <w:lang w:val="uz-Cyrl-UZ"/>
              </w:rPr>
              <w:t>,...,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kn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max</w:t>
            </w:r>
            <w:r w:rsidRPr="00142DB8">
              <w:rPr>
                <w:rFonts w:ascii="Times New Roman" w:hAnsi="Times New Roman" w:cs="Times New Roman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1</w:t>
            </w:r>
            <w:r w:rsidRPr="00142DB8">
              <w:rPr>
                <w:rFonts w:ascii="Times New Roman" w:hAnsi="Times New Roman" w:cs="Times New Roman"/>
                <w:lang w:val="uz-Cyrl-UZ"/>
              </w:rPr>
              <w:t>,...,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k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), </w:t>
            </w:r>
            <w:r>
              <w:rPr>
                <w:rFonts w:ascii="Times New Roman" w:hAnsi="Times New Roman" w:cs="Times New Roman"/>
                <w:lang w:val="uz-Cyrl-UZ"/>
              </w:rPr>
              <w:t>max</w:t>
            </w:r>
            <w:r w:rsidRPr="00142DB8">
              <w:rPr>
                <w:rFonts w:ascii="Times New Roman" w:hAnsi="Times New Roman" w:cs="Times New Roman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k</w:t>
            </w:r>
            <w:r w:rsidRPr="00142DB8">
              <w:rPr>
                <w:rFonts w:ascii="Times New Roman" w:hAnsi="Times New Roman" w:cs="Times New Roman"/>
                <w:vertAlign w:val="subscript"/>
                <w:lang w:val="en-US"/>
              </w:rPr>
              <w:sym w:font="Symbol" w:char="F02B"/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1</w:t>
            </w:r>
            <w:r w:rsidRPr="00142DB8">
              <w:rPr>
                <w:rFonts w:ascii="Times New Roman" w:hAnsi="Times New Roman" w:cs="Times New Roman"/>
                <w:lang w:val="uz-Cyrl-UZ"/>
              </w:rPr>
              <w:t>,...,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2k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), </w:t>
            </w:r>
            <w:r>
              <w:rPr>
                <w:rFonts w:ascii="Times New Roman" w:hAnsi="Times New Roman" w:cs="Times New Roman"/>
                <w:lang w:val="uz-Cyrl-UZ"/>
              </w:rPr>
              <w:t>max</w:t>
            </w:r>
            <w:r w:rsidRPr="00142DB8">
              <w:rPr>
                <w:rFonts w:ascii="Times New Roman" w:hAnsi="Times New Roman" w:cs="Times New Roman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k(n-1)</w:t>
            </w:r>
            <w:r w:rsidRPr="00142DB8">
              <w:rPr>
                <w:rFonts w:ascii="Times New Roman" w:hAnsi="Times New Roman" w:cs="Times New Roman"/>
                <w:lang w:val="uz-Cyrl-UZ"/>
              </w:rPr>
              <w:t>,...,</w:t>
            </w:r>
            <w:r>
              <w:rPr>
                <w:rFonts w:ascii="Times New Roman" w:hAnsi="Times New Roman" w:cs="Times New Roman"/>
                <w:i/>
                <w:lang w:val="uz-Cyrl-UZ"/>
              </w:rPr>
              <w:t>a</w:t>
            </w:r>
            <w:r w:rsidRPr="00142DB8">
              <w:rPr>
                <w:rFonts w:ascii="Times New Roman" w:hAnsi="Times New Roman" w:cs="Times New Roman"/>
                <w:vertAlign w:val="subscript"/>
                <w:lang w:val="uz-Cyrl-UZ"/>
              </w:rPr>
              <w:t>kn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lang w:val="uz-Cyrl-UZ"/>
              </w:rPr>
              <w:t>ketma</w:t>
            </w:r>
            <w:r w:rsidRPr="00142DB8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ketlik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hosil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bo‘luvchi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tuzing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142DB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Dastur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tuzishda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dasturlash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tilining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funksiya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tuzilmasidan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foydalaning</w:t>
            </w:r>
            <w:proofErr w:type="spellEnd"/>
            <w:r w:rsidRPr="00142DB8">
              <w:rPr>
                <w:rFonts w:ascii="Times New Roman" w:hAnsi="Times New Roman" w:cs="Times New Roman"/>
              </w:rPr>
              <w:t>)</w:t>
            </w:r>
          </w:p>
        </w:tc>
      </w:tr>
      <w:tr w:rsidR="00912405" w:rsidRPr="001F4E5E" w14:paraId="0C7EAD8B" w14:textId="77777777" w:rsidTr="00AA1AE7">
        <w:tc>
          <w:tcPr>
            <w:tcW w:w="704" w:type="dxa"/>
            <w:vAlign w:val="center"/>
          </w:tcPr>
          <w:p w14:paraId="63AC9D3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0190FC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to‘rtburchakning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yuzi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to‘rtburchakning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tomonlari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bo‘lsa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yuzi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to‘rtburchaklarning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tomonlarini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aniqlash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0C5CDDEA" w14:textId="77777777" w:rsidTr="00AA1AE7">
        <w:tc>
          <w:tcPr>
            <w:tcW w:w="704" w:type="dxa"/>
            <w:vAlign w:val="center"/>
          </w:tcPr>
          <w:p w14:paraId="72D47127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B05E631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Tomonlari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V natural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to‘rtburchak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Agar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safar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tomonlari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sonlarga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kvadrat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kesib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olinaversa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nechta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kvadrat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bo‘lishini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aniqlovchi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12405" w:rsidRPr="001F4E5E" w14:paraId="624FABB8" w14:textId="77777777" w:rsidTr="00AA1AE7">
        <w:tc>
          <w:tcPr>
            <w:tcW w:w="704" w:type="dxa"/>
            <w:vAlign w:val="center"/>
          </w:tcPr>
          <w:p w14:paraId="61BA1400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A9E3478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611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radiusli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shaklidagi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taxtasi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Ushbu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taxtasi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1/2, 1/4, 1/6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kichik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radiusli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aylanalarga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ajratilgan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ravishda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30, 20, 10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ballga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Ravshan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bobosi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yasab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kamon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yordamida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ushbu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taxtaga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uchta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o‘q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O‘qlar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taxtasining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 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oMath>
            <w:r w:rsidRPr="006114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nuqtalariga</w:t>
            </w:r>
            <w:proofErr w:type="spellEnd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tegdi</w:t>
            </w:r>
            <w:proofErr w:type="spellEnd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Ravshanbek</w:t>
            </w:r>
            <w:proofErr w:type="spellEnd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jami</w:t>
            </w:r>
            <w:proofErr w:type="spellEnd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uchta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yordamida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toplaganini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topib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beruvchi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  <w:r w:rsidRPr="0061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eslatma</w:t>
            </w:r>
            <w:proofErr w:type="spellEnd"/>
            <w:proofErr w:type="gram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agarda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o‘q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chiziq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ustiga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tekkan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bo‘lsa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kichikroq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aylanaga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tegishli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bo‘ladi</w:t>
            </w:r>
            <w:proofErr w:type="spellEnd"/>
            <w:r w:rsidRPr="00611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  <w:r w:rsidRPr="00611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12405" w:rsidRPr="001F4E5E" w14:paraId="398A3DAA" w14:textId="77777777" w:rsidTr="00AA1AE7">
        <w:tc>
          <w:tcPr>
            <w:tcW w:w="704" w:type="dxa"/>
            <w:vAlign w:val="center"/>
          </w:tcPr>
          <w:p w14:paraId="257BA0AA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2CF660A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satr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faqat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lotin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harflaridan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iborat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Satrda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qatnashgan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“a”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belgisi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turgan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o‘rinlari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yig‘indisini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hisoblovchi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5B1BF7D2" w14:textId="77777777" w:rsidTr="00AA1AE7">
        <w:tc>
          <w:tcPr>
            <w:tcW w:w="704" w:type="dxa"/>
            <w:vAlign w:val="center"/>
          </w:tcPr>
          <w:p w14:paraId="076C66CC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B050E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sonigacha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qoldiqsiz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bo‘linuvchi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ekranga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chiqarish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DF6C3E" w14:paraId="250B9CE0" w14:textId="77777777" w:rsidTr="00AA1AE7">
        <w:tc>
          <w:tcPr>
            <w:tcW w:w="704" w:type="dxa"/>
            <w:vAlign w:val="center"/>
          </w:tcPr>
          <w:p w14:paraId="5AFF0795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4D2C63C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uchun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yig‘indisi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bo‘linadigan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sonni topish dasturi tuzilsin.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&lt;1000).</w:t>
            </w:r>
          </w:p>
        </w:tc>
      </w:tr>
      <w:tr w:rsidR="00912405" w:rsidRPr="00DF6C3E" w14:paraId="48FE017B" w14:textId="77777777" w:rsidTr="00AA1AE7">
        <w:tc>
          <w:tcPr>
            <w:tcW w:w="704" w:type="dxa"/>
            <w:vAlign w:val="center"/>
          </w:tcPr>
          <w:p w14:paraId="498E163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AF80C55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Chapdan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o‘ngdan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o‘qiladigan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polindrom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deyiladi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25000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toq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polindrom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ekranga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chiqaruvchi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60247123" w14:textId="77777777" w:rsidTr="00AA1AE7">
        <w:tc>
          <w:tcPr>
            <w:tcW w:w="704" w:type="dxa"/>
            <w:vAlign w:val="center"/>
          </w:tcPr>
          <w:p w14:paraId="538B950A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CE173CE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Raqamlari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yig‘indilarining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kvadrati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natural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aniqlash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1F4E5E" w14:paraId="12651AB8" w14:textId="77777777" w:rsidTr="00AA1AE7">
        <w:tc>
          <w:tcPr>
            <w:tcW w:w="704" w:type="dxa"/>
            <w:vAlign w:val="center"/>
          </w:tcPr>
          <w:p w14:paraId="71153A9B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67645EB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matndagi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harflarni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ularning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dasturini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tuzing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Katta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xarflar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farqlansin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Probel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bo‘sh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joy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belgisi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hisobga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olinmasin</w:t>
            </w:r>
            <w:r w:rsidRPr="00142D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912405" w:rsidRPr="00DF6C3E" w14:paraId="2593C261" w14:textId="77777777" w:rsidTr="00AA1AE7">
        <w:tc>
          <w:tcPr>
            <w:tcW w:w="704" w:type="dxa"/>
            <w:vAlign w:val="center"/>
          </w:tcPr>
          <w:p w14:paraId="4BBED039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246EA34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4"/>
                <w:szCs w:val="24"/>
                <w:lang w:val="uz-Cyrl-UZ"/>
              </w:rPr>
            </w:pP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Kvadrat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tenglama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koeffitsiyentlarining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qiymatlarini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input.txt </w:t>
            </w:r>
            <w:r>
              <w:rPr>
                <w:rFonts w:ascii="Times New Roman" w:hAnsi="Times New Roman" w:cs="Times New Roman"/>
                <w:lang w:val="uz-Cyrl-UZ"/>
              </w:rPr>
              <w:t>faylidan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olib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kvadrat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tenglamani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yechish dasturi tuzilsin. Natija output.txt fayliga yozilsin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</w:tc>
      </w:tr>
      <w:tr w:rsidR="00912405" w:rsidRPr="001F4E5E" w14:paraId="5D723012" w14:textId="77777777" w:rsidTr="00AA1AE7">
        <w:tc>
          <w:tcPr>
            <w:tcW w:w="704" w:type="dxa"/>
            <w:vAlign w:val="center"/>
          </w:tcPr>
          <w:p w14:paraId="3094D5E3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8DE265A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42DB8">
              <w:rPr>
                <w:rFonts w:ascii="Times New Roman" w:hAnsi="Times New Roman" w:cs="Times New Roman"/>
                <w:lang w:val="en-US"/>
              </w:rPr>
              <w:t>y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42DB8">
              <w:rPr>
                <w:rFonts w:ascii="Times New Roman" w:hAnsi="Times New Roman" w:cs="Times New Roman"/>
                <w:lang w:val="en-US"/>
              </w:rPr>
              <w:t>z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42DB8">
              <w:rPr>
                <w:rFonts w:ascii="Times New Roman" w:hAnsi="Times New Roman" w:cs="Times New Roman"/>
                <w:lang w:val="en-US"/>
              </w:rPr>
              <w:t>t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Ikki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yig‘indisi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ko‘patmasi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dasturlash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tilining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funksiya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tuzilmasidan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foydalanib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hoda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be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sonlarning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yig‘indisi</w:t>
            </w:r>
            <w:proofErr w:type="spellEnd"/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ko‘paytmasini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taqqoslash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5AC63980" w14:textId="77777777" w:rsidTr="00AA1AE7">
        <w:tc>
          <w:tcPr>
            <w:tcW w:w="704" w:type="dxa"/>
            <w:vAlign w:val="center"/>
          </w:tcPr>
          <w:p w14:paraId="00AB1988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EFF149A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Kun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boshidan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boshlab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lang w:val="uz-Cyrl-UZ"/>
              </w:rPr>
              <w:t>sekund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vaqt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o‘tdi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Kun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boshidan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boshlab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qancha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minut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to‘la o‘tganligini aniqlovchi dasturni funksiyadan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foydalanib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tuzilsin</w:t>
            </w:r>
            <w:r w:rsidRPr="006229A7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912405" w:rsidRPr="00DF6C3E" w14:paraId="2365CAB0" w14:textId="77777777" w:rsidTr="00AA1AE7">
        <w:tc>
          <w:tcPr>
            <w:tcW w:w="704" w:type="dxa"/>
            <w:vAlign w:val="center"/>
          </w:tcPr>
          <w:p w14:paraId="0198DBD7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0366FA4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Uch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xonali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Uning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o‘nliklar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xonasidagi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raqam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bilan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birliklar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xonasidagi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raqamni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almashtirishdan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hosil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bo‘lgan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aniqlovchi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142DB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Kirish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=123; </w:t>
            </w:r>
            <w:proofErr w:type="spellStart"/>
            <w:r>
              <w:rPr>
                <w:rFonts w:ascii="Times New Roman" w:hAnsi="Times New Roman" w:cs="Times New Roman"/>
              </w:rPr>
              <w:t>Natija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= 132. </w:t>
            </w:r>
            <w:proofErr w:type="spellStart"/>
            <w:r>
              <w:rPr>
                <w:rFonts w:ascii="Times New Roman" w:hAnsi="Times New Roman" w:cs="Times New Roman"/>
              </w:rPr>
              <w:t>Funksiyadan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foydalanib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dastur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tuzilsin</w:t>
            </w:r>
            <w:proofErr w:type="spellEnd"/>
            <w:r w:rsidRPr="00142DB8">
              <w:rPr>
                <w:rFonts w:ascii="Times New Roman" w:hAnsi="Times New Roman" w:cs="Times New Roman"/>
              </w:rPr>
              <w:t>.</w:t>
            </w:r>
          </w:p>
        </w:tc>
      </w:tr>
      <w:tr w:rsidR="00912405" w:rsidRPr="00DF6C3E" w14:paraId="4D9ACABD" w14:textId="77777777" w:rsidTr="00AA1AE7">
        <w:tc>
          <w:tcPr>
            <w:tcW w:w="704" w:type="dxa"/>
            <w:vAlign w:val="center"/>
          </w:tcPr>
          <w:p w14:paraId="131D744B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C03171E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34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B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(A &gt; </w:t>
            </w:r>
            <w:r w:rsidRPr="00142DB8">
              <w:rPr>
                <w:rFonts w:ascii="Times New Roman" w:hAnsi="Times New Roman" w:cs="Times New Roman"/>
                <w:lang w:val="en-US"/>
              </w:rPr>
              <w:t>B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musbat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A </w:t>
            </w:r>
            <w:proofErr w:type="spellStart"/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kesmada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kesmani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necha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marta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joylashtirish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mumkinligini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aniqlovchi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Funksiyadan</w:t>
            </w:r>
            <w:proofErr w:type="spellEnd"/>
            <w:r w:rsidRPr="00622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foydalanib</w:t>
            </w:r>
            <w:proofErr w:type="spellEnd"/>
            <w:r w:rsidRPr="00622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dastur</w:t>
            </w:r>
            <w:proofErr w:type="spellEnd"/>
            <w:r w:rsidRPr="00622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tuzing</w:t>
            </w:r>
            <w:proofErr w:type="spellEnd"/>
            <w:r w:rsidRPr="006229A7">
              <w:rPr>
                <w:rFonts w:ascii="Times New Roman" w:hAnsi="Times New Roman" w:cs="Times New Roman"/>
              </w:rPr>
              <w:t>.</w:t>
            </w:r>
          </w:p>
        </w:tc>
      </w:tr>
      <w:tr w:rsidR="00912405" w:rsidRPr="00DF6C3E" w14:paraId="08766853" w14:textId="77777777" w:rsidTr="00AA1AE7">
        <w:tc>
          <w:tcPr>
            <w:tcW w:w="704" w:type="dxa"/>
            <w:vAlign w:val="center"/>
          </w:tcPr>
          <w:p w14:paraId="4660A3C7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477F172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z-Cyrl-UZ"/>
              </w:rPr>
              <w:t>Birinchi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avtomobilning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tezligi</w:t>
            </w:r>
            <w:r w:rsidRPr="00142DB8">
              <w:rPr>
                <w:rFonts w:ascii="Times New Roman" w:hAnsi="Times New Roman" w:cs="Times New Roman"/>
                <w:noProof/>
                <w:lang w:val="uz-Cyrl-UZ"/>
              </w:rPr>
              <w:t xml:space="preserve"> v</w:t>
            </w:r>
            <w:r w:rsidRPr="006229A7">
              <w:rPr>
                <w:rFonts w:ascii="Times New Roman" w:hAnsi="Times New Roman" w:cs="Times New Roman"/>
                <w:noProof/>
                <w:vertAlign w:val="subscript"/>
                <w:lang w:val="uz-Cyrl-UZ"/>
              </w:rPr>
              <w:t>1</w:t>
            </w:r>
            <w:r w:rsidRPr="00142DB8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km</w:t>
            </w:r>
            <w:r w:rsidRPr="00142DB8">
              <w:rPr>
                <w:rFonts w:ascii="Times New Roman" w:hAnsi="Times New Roman" w:cs="Times New Roman"/>
                <w:noProof/>
                <w:lang w:val="uz-Cyrl-UZ"/>
              </w:rPr>
              <w:t>/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s</w:t>
            </w:r>
            <w:r w:rsidRPr="00142DB8">
              <w:rPr>
                <w:rFonts w:ascii="Times New Roman" w:hAnsi="Times New Roman" w:cs="Times New Roman"/>
                <w:noProof/>
                <w:lang w:val="uz-Cyrl-UZ"/>
              </w:rPr>
              <w:t xml:space="preserve">, 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ikkinchisiniki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v</w:t>
            </w:r>
            <w:r w:rsidRPr="006229A7">
              <w:rPr>
                <w:rFonts w:ascii="Times New Roman" w:hAnsi="Times New Roman" w:cs="Times New Roman"/>
                <w:vertAlign w:val="subscript"/>
                <w:lang w:val="uz-Cyrl-UZ"/>
              </w:rPr>
              <w:t>2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km</w:t>
            </w:r>
            <w:r w:rsidRPr="00142DB8">
              <w:rPr>
                <w:rFonts w:ascii="Times New Roman" w:hAnsi="Times New Roman" w:cs="Times New Roman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lang w:val="uz-Cyrl-UZ"/>
              </w:rPr>
              <w:t>s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ular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orasidagi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masofa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s. </w:t>
            </w:r>
            <w:r>
              <w:rPr>
                <w:rFonts w:ascii="Times New Roman" w:hAnsi="Times New Roman" w:cs="Times New Roman"/>
                <w:lang w:val="uz-Cyrl-UZ"/>
              </w:rPr>
              <w:t>Ular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biri</w:t>
            </w:r>
            <w:r w:rsidRPr="00142DB8">
              <w:rPr>
                <w:rFonts w:ascii="Times New Roman" w:hAnsi="Times New Roman" w:cs="Times New Roman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lang w:val="uz-Cyrl-UZ"/>
              </w:rPr>
              <w:t>biridan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uzoqlasha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boshlasa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t </w:t>
            </w:r>
            <w:r>
              <w:rPr>
                <w:rFonts w:ascii="Times New Roman" w:hAnsi="Times New Roman" w:cs="Times New Roman"/>
                <w:lang w:val="uz-Cyrl-UZ"/>
              </w:rPr>
              <w:t>vaqtdan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keyin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ular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orasidagi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masofani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aniqlaydigan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dastur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tuzilsin</w:t>
            </w:r>
            <w:r w:rsidRPr="00142DB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Funksiyadan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foydalanib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dastur</w:t>
            </w:r>
            <w:proofErr w:type="spellEnd"/>
            <w:r w:rsidRPr="00142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tuzilsin</w:t>
            </w:r>
            <w:proofErr w:type="spellEnd"/>
            <w:r w:rsidRPr="00142DB8">
              <w:rPr>
                <w:rFonts w:ascii="Times New Roman" w:hAnsi="Times New Roman" w:cs="Times New Roman"/>
              </w:rPr>
              <w:t>.</w:t>
            </w:r>
          </w:p>
        </w:tc>
      </w:tr>
      <w:tr w:rsidR="00912405" w:rsidRPr="001F4E5E" w14:paraId="19D81AF0" w14:textId="77777777" w:rsidTr="00AA1AE7">
        <w:tc>
          <w:tcPr>
            <w:tcW w:w="704" w:type="dxa"/>
            <w:vAlign w:val="center"/>
          </w:tcPr>
          <w:p w14:paraId="418CFDB0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8ED11FE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Hafta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kunlari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quyidagicha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tartibda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1-dushanba, 2-seshanba, 3-chorshanba, 4-payshanba, 5-juma, 6-shanba, 7-yakshanba. 1-365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oraliqda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yotuvchi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K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Agar 1-yanvar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seshanba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bo‘lsa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kiritilgan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K - kun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haftaning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qaysi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kuniga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to‘g‘ri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kelishini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aniqlovchi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3A8F5182" w14:textId="77777777" w:rsidTr="00AA1AE7">
        <w:tc>
          <w:tcPr>
            <w:tcW w:w="704" w:type="dxa"/>
            <w:vAlign w:val="center"/>
          </w:tcPr>
          <w:p w14:paraId="128E1E9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1393411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34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,</w:t>
            </w:r>
            <w:r w:rsidRPr="00142DB8">
              <w:rPr>
                <w:rFonts w:ascii="Times New Roman" w:hAnsi="Times New Roman" w:cs="Times New Roman"/>
                <w:lang w:val="en-US"/>
              </w:rPr>
              <w:t>B</w:t>
            </w:r>
            <w:r w:rsidRPr="001A2B34">
              <w:rPr>
                <w:rFonts w:ascii="Times New Roman" w:hAnsi="Times New Roman" w:cs="Times New Roman"/>
                <w:lang w:val="en-US"/>
              </w:rPr>
              <w:t>,</w:t>
            </w:r>
            <w:r w:rsidRPr="00142DB8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Tomonlari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B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to‘g‘ri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to‘rtburchakka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tomoni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C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bo‘lgan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kvadrat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joylashtirilsin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To‘g‘ri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to‘rtburchakka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ko‘p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joylashgan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kvadratlar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joylashmay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qolgan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qismi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yuzasini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aniqlovchi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562E8BD8" w14:textId="77777777" w:rsidTr="00AA1AE7">
        <w:tc>
          <w:tcPr>
            <w:tcW w:w="704" w:type="dxa"/>
            <w:vAlign w:val="center"/>
          </w:tcPr>
          <w:p w14:paraId="2736C045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A7ADAF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x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haqiqiy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&gt; 0).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Quyidagi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yig‘indini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hisoblovchi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Olingan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natija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taxminan</w:t>
            </w:r>
            <w:proofErr w:type="spellEnd"/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yaqinlashadi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) 1 +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/1</w:t>
            </w:r>
            <w:proofErr w:type="gramStart"/>
            <w:r w:rsidRPr="001A2B34">
              <w:rPr>
                <w:rFonts w:ascii="Times New Roman" w:hAnsi="Times New Roman" w:cs="Times New Roman"/>
                <w:lang w:val="en-US"/>
              </w:rPr>
              <w:t>!+</w:t>
            </w:r>
            <w:proofErr w:type="gramEnd"/>
            <w:r w:rsidRPr="001A2B34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/ (2!) +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/ (3!) + … +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x</w:t>
            </w:r>
            <w:r w:rsidRPr="00142DB8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/(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>!)</w:t>
            </w:r>
          </w:p>
        </w:tc>
      </w:tr>
      <w:tr w:rsidR="00912405" w:rsidRPr="00DF6C3E" w14:paraId="3ED03EE1" w14:textId="77777777" w:rsidTr="00AA1AE7">
        <w:tc>
          <w:tcPr>
            <w:tcW w:w="704" w:type="dxa"/>
            <w:vAlign w:val="center"/>
          </w:tcPr>
          <w:p w14:paraId="52B7C924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FAC4497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x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haqiqiy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&gt; 0).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Quyidagi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yig‘indini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hisoblovchi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Olingan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natija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taxminan</w:t>
            </w:r>
            <w:proofErr w:type="spellEnd"/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sin(x)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yaqinlashadi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)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–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/ (3!) + x</w:t>
            </w:r>
            <w:r w:rsidRPr="001A2B34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/ (5!) - … </w:t>
            </w:r>
            <w:r w:rsidRPr="00142DB8">
              <w:rPr>
                <w:rFonts w:ascii="Times New Roman" w:hAnsi="Times New Roman" w:cs="Times New Roman"/>
              </w:rPr>
              <w:t>+ (-1</w:t>
            </w:r>
            <w:proofErr w:type="gramStart"/>
            <w:r w:rsidRPr="00142DB8">
              <w:rPr>
                <w:rFonts w:ascii="Times New Roman" w:hAnsi="Times New Roman" w:cs="Times New Roman"/>
              </w:rPr>
              <w:t>)</w:t>
            </w:r>
            <w:r w:rsidRPr="00142DB8">
              <w:rPr>
                <w:rFonts w:ascii="Times New Roman" w:hAnsi="Times New Roman" w:cs="Times New Roman"/>
                <w:vertAlign w:val="superscript"/>
              </w:rPr>
              <w:t>n</w:t>
            </w:r>
            <w:proofErr w:type="gramEnd"/>
            <w:r w:rsidRPr="00142D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x</w:t>
            </w:r>
            <w:r w:rsidRPr="00142DB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42DB8">
              <w:rPr>
                <w:rFonts w:ascii="Times New Roman" w:hAnsi="Times New Roman" w:cs="Times New Roman"/>
                <w:vertAlign w:val="superscript"/>
                <w:lang w:val="en-US"/>
              </w:rPr>
              <w:t>*n</w:t>
            </w:r>
            <w:r w:rsidRPr="00142DB8">
              <w:rPr>
                <w:rFonts w:ascii="Times New Roman" w:hAnsi="Times New Roman" w:cs="Times New Roman"/>
                <w:vertAlign w:val="superscript"/>
              </w:rPr>
              <w:t>+1</w:t>
            </w:r>
            <w:r w:rsidRPr="00142DB8">
              <w:rPr>
                <w:rFonts w:ascii="Times New Roman" w:hAnsi="Times New Roman" w:cs="Times New Roman"/>
              </w:rPr>
              <w:t> /( (2*n+1)! )</w:t>
            </w:r>
          </w:p>
        </w:tc>
      </w:tr>
      <w:tr w:rsidR="00912405" w:rsidRPr="001F4E5E" w14:paraId="40194AC4" w14:textId="77777777" w:rsidTr="00AA1AE7">
        <w:tc>
          <w:tcPr>
            <w:tcW w:w="704" w:type="dxa"/>
            <w:vAlign w:val="center"/>
          </w:tcPr>
          <w:p w14:paraId="5609187A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5FCD8E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&gt; 1).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Fibonachchi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ketma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ketlikning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dastlabki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ta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hadini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chiqaruvchi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tuzilsin.F1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= 1; F2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= 1;  FK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= F(K-2)</w:t>
            </w:r>
            <w:r w:rsidRPr="00142DB8">
              <w:rPr>
                <w:rFonts w:ascii="Times New Roman" w:hAnsi="Times New Roman" w:cs="Times New Roman"/>
                <w:lang w:val="en-US"/>
              </w:rPr>
              <w:t> </w:t>
            </w:r>
            <w:r w:rsidRPr="001A2B34">
              <w:rPr>
                <w:rFonts w:ascii="Times New Roman" w:hAnsi="Times New Roman" w:cs="Times New Roman"/>
                <w:lang w:val="en-US"/>
              </w:rPr>
              <w:t>+ F(K-1); K = 3, 4, …</w:t>
            </w:r>
          </w:p>
        </w:tc>
      </w:tr>
      <w:tr w:rsidR="00912405" w:rsidRPr="001F4E5E" w14:paraId="307A9BE6" w14:textId="77777777" w:rsidTr="00AA1AE7">
        <w:tc>
          <w:tcPr>
            <w:tcW w:w="704" w:type="dxa"/>
            <w:vAlign w:val="center"/>
          </w:tcPr>
          <w:p w14:paraId="255613E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24732F3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natural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arifmetik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progressiyaning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dastlabki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ayirmadi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D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Arifmetik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progressiyaning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dastlabki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ta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hadidan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topgan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massivni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hosil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qiling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katta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kichik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elementlaridan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tashqari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qolgan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elementlarining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o‘rta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arifmetik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qiymatini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hisoblovchi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550311DB" w14:textId="77777777" w:rsidTr="00AA1AE7">
        <w:tc>
          <w:tcPr>
            <w:tcW w:w="704" w:type="dxa"/>
            <w:vAlign w:val="center"/>
          </w:tcPr>
          <w:p w14:paraId="6ABB97B3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9B7A35E" w14:textId="77777777" w:rsidR="00912405" w:rsidRPr="00DF6C3E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ta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topgan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massiv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K, </w:t>
            </w:r>
            <w:r w:rsidRPr="00142DB8">
              <w:rPr>
                <w:rFonts w:ascii="Times New Roman" w:hAnsi="Times New Roman" w:cs="Times New Roman"/>
                <w:lang w:val="en-US"/>
              </w:rPr>
              <w:t>L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butun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sonlari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. (0 &lt;= K &lt;= </w:t>
            </w:r>
            <w:r w:rsidRPr="00142DB8">
              <w:rPr>
                <w:rFonts w:ascii="Times New Roman" w:hAnsi="Times New Roman" w:cs="Times New Roman"/>
                <w:lang w:val="en-US"/>
              </w:rPr>
              <w:t>L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&lt; </w:t>
            </w:r>
            <w:r w:rsidRPr="00142DB8">
              <w:rPr>
                <w:rFonts w:ascii="Times New Roman" w:hAnsi="Times New Roman" w:cs="Times New Roman"/>
                <w:lang w:val="en-US"/>
              </w:rPr>
              <w:t>N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Massivning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K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2DB8">
              <w:rPr>
                <w:rFonts w:ascii="Times New Roman" w:hAnsi="Times New Roman" w:cs="Times New Roman"/>
                <w:lang w:val="en-US"/>
              </w:rPr>
              <w:t>L</w:t>
            </w:r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indekslari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orasidagi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indekslarining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o‘rta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geometrigini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shu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oraliqdan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tashqari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elementlari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juft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indekslilari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o‘rta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arifmetigini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chiqaruvchi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dastur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2B34">
              <w:rPr>
                <w:rFonts w:ascii="Times New Roman" w:hAnsi="Times New Roman" w:cs="Times New Roman"/>
                <w:lang w:val="en-US"/>
              </w:rPr>
              <w:t>tuzilsin</w:t>
            </w:r>
            <w:proofErr w:type="spellEnd"/>
            <w:r w:rsidRPr="001A2B3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12405" w:rsidRPr="001F4E5E" w14:paraId="52294D70" w14:textId="77777777" w:rsidTr="00AA1AE7">
        <w:tc>
          <w:tcPr>
            <w:tcW w:w="704" w:type="dxa"/>
            <w:vAlign w:val="center"/>
          </w:tcPr>
          <w:p w14:paraId="71D0EE0D" w14:textId="77777777" w:rsidR="00912405" w:rsidRPr="00DF6C3E" w:rsidRDefault="00912405" w:rsidP="00AA1A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7494D59" w14:textId="77777777" w:rsidR="00912405" w:rsidRPr="002E68AD" w:rsidRDefault="00912405" w:rsidP="00AA1AE7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Natural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n </w:t>
            </w:r>
            <w:r>
              <w:rPr>
                <w:rFonts w:ascii="Times New Roman" w:hAnsi="Times New Roman" w:cs="Times New Roman"/>
                <w:lang w:val="uz-Cyrl-UZ"/>
              </w:rPr>
              <w:t>soni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, </w:t>
            </w:r>
            <w:r>
              <w:rPr>
                <w:rFonts w:ascii="Times New Roman" w:hAnsi="Times New Roman" w:cs="Times New Roman"/>
                <w:lang w:val="uz-Cyrl-UZ"/>
              </w:rPr>
              <w:t>x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1, </w:t>
            </w:r>
            <w:r>
              <w:rPr>
                <w:rFonts w:ascii="Times New Roman" w:hAnsi="Times New Roman" w:cs="Times New Roman"/>
                <w:lang w:val="uz-Cyrl-UZ"/>
              </w:rPr>
              <w:t>x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2, ..., </w:t>
            </w:r>
            <w:r>
              <w:rPr>
                <w:rFonts w:ascii="Times New Roman" w:hAnsi="Times New Roman" w:cs="Times New Roman"/>
                <w:lang w:val="uz-Cyrl-UZ"/>
              </w:rPr>
              <w:t>x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n </w:t>
            </w:r>
            <w:r>
              <w:rPr>
                <w:rFonts w:ascii="Times New Roman" w:hAnsi="Times New Roman" w:cs="Times New Roman"/>
                <w:lang w:val="uz-Cyrl-UZ"/>
              </w:rPr>
              <w:t>hamda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y1, y2, ..., yn </w:t>
            </w:r>
            <w:r>
              <w:rPr>
                <w:rFonts w:ascii="Times New Roman" w:hAnsi="Times New Roman" w:cs="Times New Roman"/>
                <w:lang w:val="uz-Cyrl-UZ"/>
              </w:rPr>
              <w:t>haqiqiy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sonlar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ketma</w:t>
            </w:r>
            <w:r w:rsidRPr="006229A7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ketligi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berilgan</w:t>
            </w:r>
            <w:r w:rsidRPr="006229A7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1A2B34">
              <w:rPr>
                <w:rFonts w:ascii="Times New Roman" w:hAnsi="Times New Roman" w:cs="Times New Roman"/>
                <w:lang w:val="uz-Cyrl-UZ"/>
              </w:rPr>
              <w:t>(xi, yi) nuqtalar juftligi tekislikdagi nuqtaning koordinatalari bo‘lsin. Koordinata boshidan eng uzoqda va eng yaqinda joylashgan nuqtalarning tartib raqamlarini aniqlash dasturini tuzing.</w:t>
            </w:r>
          </w:p>
        </w:tc>
      </w:tr>
    </w:tbl>
    <w:p w14:paraId="2AA9C925" w14:textId="77777777" w:rsidR="00912405" w:rsidRPr="00912405" w:rsidRDefault="00912405" w:rsidP="0002377D">
      <w:pPr>
        <w:jc w:val="center"/>
        <w:rPr>
          <w:rFonts w:ascii="Times New Roman" w:hAnsi="Times New Roman" w:cs="Times New Roman"/>
          <w:b/>
          <w:lang w:val="uz-Cyrl-UZ"/>
        </w:rPr>
      </w:pPr>
    </w:p>
    <w:p w14:paraId="7A451795" w14:textId="77777777" w:rsidR="0028764A" w:rsidRDefault="0041783E" w:rsidP="0002377D">
      <w:pPr>
        <w:rPr>
          <w:rFonts w:ascii="Times New Roman" w:hAnsi="Times New Roman" w:cs="Times New Roman"/>
          <w:b/>
          <w:i/>
          <w:lang w:val="uz-Cyrl-UZ"/>
        </w:rPr>
      </w:pPr>
      <w:r>
        <w:rPr>
          <w:rFonts w:ascii="Times New Roman" w:hAnsi="Times New Roman" w:cs="Times New Roman"/>
          <w:b/>
          <w:i/>
          <w:lang w:val="uz-Cyrl-UZ"/>
        </w:rPr>
        <w:t>Izox</w:t>
      </w:r>
      <w:r w:rsidR="0002377D" w:rsidRPr="006A71B0">
        <w:rPr>
          <w:rFonts w:ascii="Times New Roman" w:hAnsi="Times New Roman" w:cs="Times New Roman"/>
          <w:b/>
          <w:i/>
          <w:lang w:val="uz-Cyrl-UZ"/>
        </w:rPr>
        <w:t>: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Har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bir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fan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bo‘yicha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jami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50 </w:t>
      </w:r>
      <w:r>
        <w:rPr>
          <w:rFonts w:ascii="Times New Roman" w:hAnsi="Times New Roman" w:cs="Times New Roman"/>
          <w:b/>
          <w:i/>
          <w:lang w:val="uz-Cyrl-UZ"/>
        </w:rPr>
        <w:t>tadan</w:t>
      </w:r>
      <w:r w:rsidR="00653F9D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savollar</w:t>
      </w:r>
      <w:r w:rsidR="006A71B0" w:rsidRPr="006A71B0">
        <w:rPr>
          <w:rFonts w:ascii="Times New Roman" w:hAnsi="Times New Roman" w:cs="Times New Roman"/>
          <w:b/>
          <w:i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lang w:val="uz-Cyrl-UZ"/>
        </w:rPr>
        <w:t>tuziladi</w:t>
      </w:r>
      <w:r w:rsidR="006A71B0" w:rsidRPr="006A71B0">
        <w:rPr>
          <w:rFonts w:ascii="Times New Roman" w:hAnsi="Times New Roman" w:cs="Times New Roman"/>
          <w:b/>
          <w:i/>
          <w:lang w:val="uz-Cyrl-UZ"/>
        </w:rPr>
        <w:t>.</w:t>
      </w:r>
      <w:r w:rsidR="0028764A">
        <w:rPr>
          <w:rFonts w:ascii="Times New Roman" w:hAnsi="Times New Roman" w:cs="Times New Roman"/>
          <w:b/>
          <w:i/>
          <w:lang w:val="uz-Cyrl-UZ"/>
        </w:rPr>
        <w:t xml:space="preserve"> </w:t>
      </w:r>
    </w:p>
    <w:p w14:paraId="6203BDF1" w14:textId="77777777"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449AA915" w14:textId="77777777" w:rsidR="00F86C40" w:rsidRP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Tuzuvchilar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6BE2CE69" w14:textId="7DBED4E9" w:rsidR="001D5276" w:rsidRPr="004960EF" w:rsidRDefault="001D5276" w:rsidP="001D5276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en-US"/>
        </w:rPr>
        <w:t>1</w:t>
      </w:r>
      <w:r>
        <w:rPr>
          <w:rFonts w:ascii="Times New Roman" w:hAnsi="Times New Roman" w:cs="Times New Roman"/>
          <w:b/>
          <w:szCs w:val="24"/>
          <w:lang w:val="uz-Cyrl-UZ"/>
        </w:rPr>
        <w:t>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proofErr w:type="spellStart"/>
      <w:r w:rsidR="00783A9E">
        <w:rPr>
          <w:rFonts w:ascii="Times New Roman" w:hAnsi="Times New Roman" w:cs="Times New Roman"/>
          <w:b/>
          <w:szCs w:val="24"/>
          <w:lang w:val="en-US"/>
        </w:rPr>
        <w:t>Mexanika-matematika</w:t>
      </w:r>
      <w:proofErr w:type="spellEnd"/>
      <w:r w:rsidR="00783A9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       </w:t>
      </w:r>
      <w:r w:rsidR="00783A9E">
        <w:rPr>
          <w:rFonts w:ascii="Times New Roman" w:hAnsi="Times New Roman" w:cs="Times New Roman"/>
          <w:b/>
          <w:szCs w:val="24"/>
          <w:lang w:val="en-US"/>
        </w:rPr>
        <w:t xml:space="preserve">        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proofErr w:type="spellStart"/>
      <w:r w:rsidR="00050962">
        <w:rPr>
          <w:rFonts w:ascii="Times New Roman" w:hAnsi="Times New Roman" w:cs="Times New Roman"/>
          <w:b/>
          <w:szCs w:val="24"/>
          <w:lang w:val="en-US"/>
        </w:rPr>
        <w:t>O.Axmedov</w:t>
      </w:r>
      <w:proofErr w:type="spellEnd"/>
    </w:p>
    <w:p w14:paraId="5B80D526" w14:textId="77777777" w:rsidR="00F86C40" w:rsidRPr="004960EF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ab/>
      </w:r>
    </w:p>
    <w:p w14:paraId="787DF316" w14:textId="26AB3BD8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2.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783A9E" w:rsidRPr="00F86C40">
        <w:rPr>
          <w:rFonts w:ascii="Times New Roman" w:hAnsi="Times New Roman" w:cs="Times New Roman"/>
          <w:b/>
          <w:szCs w:val="24"/>
          <w:lang w:val="uz-Cyrl-UZ"/>
        </w:rPr>
        <w:t xml:space="preserve">     </w:t>
      </w:r>
      <w:proofErr w:type="spellStart"/>
      <w:r w:rsidR="00783A9E">
        <w:rPr>
          <w:rFonts w:ascii="Times New Roman" w:hAnsi="Times New Roman" w:cs="Times New Roman"/>
          <w:b/>
          <w:szCs w:val="24"/>
          <w:lang w:val="en-US"/>
        </w:rPr>
        <w:t>Mexanika-matematika</w:t>
      </w:r>
      <w:proofErr w:type="spellEnd"/>
      <w:r w:rsidR="00783A9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783A9E" w:rsidRPr="004960EF">
        <w:rPr>
          <w:rFonts w:ascii="Times New Roman" w:hAnsi="Times New Roman" w:cs="Times New Roman"/>
          <w:b/>
          <w:szCs w:val="24"/>
          <w:lang w:val="en-US"/>
        </w:rPr>
        <w:t xml:space="preserve">         </w:t>
      </w:r>
      <w:r w:rsidR="00783A9E"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proofErr w:type="spellStart"/>
      <w:r w:rsidR="00050962">
        <w:rPr>
          <w:rFonts w:ascii="Times New Roman" w:hAnsi="Times New Roman" w:cs="Times New Roman"/>
          <w:b/>
          <w:szCs w:val="24"/>
          <w:lang w:val="en-US"/>
        </w:rPr>
        <w:t>I.Yusupov</w:t>
      </w:r>
      <w:proofErr w:type="spellEnd"/>
    </w:p>
    <w:p w14:paraId="12E37C7F" w14:textId="539CC614" w:rsidR="00F86C40" w:rsidRPr="00F233E1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233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</w:t>
      </w:r>
      <w:r w:rsidRPr="00F233E1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            </w:t>
      </w:r>
      <w:r w:rsidR="004960EF" w:rsidRPr="00F233E1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</w:t>
      </w:r>
      <w:r w:rsidRPr="00F233E1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</w:t>
      </w:r>
      <w:r w:rsidR="00F233E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</w:t>
      </w:r>
      <w:r w:rsidR="004960EF" w:rsidRPr="00F233E1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</w:t>
      </w:r>
      <w:r w:rsidRPr="00F233E1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</w:t>
      </w:r>
    </w:p>
    <w:p w14:paraId="783A6F35" w14:textId="77777777" w:rsidR="001D5276" w:rsidRPr="004960EF" w:rsidRDefault="001D5276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0AE49F37" w14:textId="2ADD3091" w:rsidR="001D5276" w:rsidRPr="001D5276" w:rsidRDefault="001D5276" w:rsidP="001D5276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en-US"/>
        </w:rPr>
        <w:t>3</w:t>
      </w:r>
      <w:r>
        <w:rPr>
          <w:rFonts w:ascii="Times New Roman" w:hAnsi="Times New Roman" w:cs="Times New Roman"/>
          <w:b/>
          <w:szCs w:val="24"/>
          <w:lang w:val="uz-Cyrl-UZ"/>
        </w:rPr>
        <w:t>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Axborot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texnologiyalari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       </w:t>
      </w:r>
      <w:r w:rsidRPr="001D5276">
        <w:rPr>
          <w:rFonts w:ascii="Times New Roman" w:hAnsi="Times New Roman" w:cs="Times New Roman"/>
          <w:b/>
          <w:szCs w:val="24"/>
          <w:lang w:val="en-US"/>
        </w:rPr>
        <w:t xml:space="preserve"> 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1D5276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J.Azimjonov</w:t>
      </w:r>
      <w:proofErr w:type="spellEnd"/>
    </w:p>
    <w:p w14:paraId="7FBCA8FD" w14:textId="087A81E4" w:rsidR="001D5276" w:rsidRDefault="001D5276" w:rsidP="001D52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D52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</w:t>
      </w:r>
    </w:p>
    <w:p w14:paraId="03ABF1F7" w14:textId="77777777" w:rsidR="001D5276" w:rsidRDefault="001D5276" w:rsidP="001D5276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14:paraId="766E548A" w14:textId="5A9286D8" w:rsidR="001D5276" w:rsidRPr="001D5276" w:rsidRDefault="001D5276" w:rsidP="001D5276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en-US"/>
        </w:rPr>
        <w:t>4</w:t>
      </w:r>
      <w:r>
        <w:rPr>
          <w:rFonts w:ascii="Times New Roman" w:hAnsi="Times New Roman" w:cs="Times New Roman"/>
          <w:b/>
          <w:szCs w:val="24"/>
          <w:lang w:val="uz-Cyrl-UZ"/>
        </w:rPr>
        <w:t>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Axborot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texnologiyalari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       </w:t>
      </w:r>
      <w:r w:rsidRPr="001D5276">
        <w:rPr>
          <w:rFonts w:ascii="Times New Roman" w:hAnsi="Times New Roman" w:cs="Times New Roman"/>
          <w:b/>
          <w:szCs w:val="24"/>
          <w:lang w:val="en-US"/>
        </w:rPr>
        <w:t xml:space="preserve"> 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1D5276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B.Shomirzayev</w:t>
      </w:r>
      <w:proofErr w:type="spellEnd"/>
    </w:p>
    <w:p w14:paraId="01AE1ABD" w14:textId="5275B60D" w:rsidR="001D5276" w:rsidRPr="001D5276" w:rsidRDefault="001D5276" w:rsidP="001D52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D52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</w:t>
      </w:r>
    </w:p>
    <w:p w14:paraId="3C2BBE06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25B442" w14:textId="77777777" w:rsid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Ekspert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42813E23" w14:textId="2BE5D4A6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</w:t>
      </w:r>
      <w:proofErr w:type="spellStart"/>
      <w:r w:rsidR="00F233E1">
        <w:rPr>
          <w:rFonts w:ascii="Times New Roman" w:hAnsi="Times New Roman" w:cs="Times New Roman"/>
          <w:b/>
          <w:szCs w:val="24"/>
          <w:lang w:val="en-US"/>
        </w:rPr>
        <w:t>Informatika</w:t>
      </w:r>
      <w:proofErr w:type="spellEnd"/>
      <w:r w:rsidR="00F233E1">
        <w:rPr>
          <w:rFonts w:ascii="Times New Roman" w:hAnsi="Times New Roman" w:cs="Times New Roman"/>
          <w:b/>
          <w:szCs w:val="24"/>
          <w:lang w:val="en-US"/>
        </w:rPr>
        <w:t xml:space="preserve">                                     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</w:t>
      </w:r>
      <w:r w:rsidR="00F233E1">
        <w:rPr>
          <w:rFonts w:ascii="Times New Roman" w:hAnsi="Times New Roman" w:cs="Times New Roman"/>
          <w:b/>
          <w:szCs w:val="24"/>
          <w:lang w:val="en-US"/>
        </w:rPr>
        <w:t xml:space="preserve">I. </w:t>
      </w:r>
      <w:proofErr w:type="spellStart"/>
      <w:r w:rsidR="00F233E1">
        <w:rPr>
          <w:rFonts w:ascii="Times New Roman" w:hAnsi="Times New Roman" w:cs="Times New Roman"/>
          <w:b/>
          <w:szCs w:val="24"/>
          <w:lang w:val="en-US"/>
        </w:rPr>
        <w:t>O</w:t>
      </w:r>
      <w:r w:rsidR="00FE71B6">
        <w:rPr>
          <w:rFonts w:ascii="Times New Roman" w:hAnsi="Times New Roman" w:cs="Times New Roman"/>
          <w:b/>
          <w:szCs w:val="24"/>
          <w:lang w:val="en-US"/>
        </w:rPr>
        <w:t>v</w:t>
      </w:r>
      <w:r w:rsidR="00F233E1">
        <w:rPr>
          <w:rFonts w:ascii="Times New Roman" w:hAnsi="Times New Roman" w:cs="Times New Roman"/>
          <w:b/>
          <w:szCs w:val="24"/>
          <w:lang w:val="en-US"/>
        </w:rPr>
        <w:t>xunov</w:t>
      </w:r>
      <w:proofErr w:type="spellEnd"/>
      <w:r w:rsidR="00F233E1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7339AFC9" w14:textId="7B42FC20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  <w:r w:rsidRPr="004960EF">
        <w:rPr>
          <w:rFonts w:ascii="Times New Roman" w:hAnsi="Times New Roman" w:cs="Times New Roman"/>
          <w:i/>
          <w:szCs w:val="24"/>
          <w:lang w:val="en-US"/>
        </w:rPr>
        <w:t xml:space="preserve">         </w:t>
      </w:r>
    </w:p>
    <w:p w14:paraId="0719A184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7D560337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7C65302" w14:textId="77777777"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3E6B61A6" w14:textId="77777777"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6A84C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67162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6E6A"/>
    <w:multiLevelType w:val="hybridMultilevel"/>
    <w:tmpl w:val="BCBCF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1A10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874B6"/>
    <w:multiLevelType w:val="hybridMultilevel"/>
    <w:tmpl w:val="EB1C1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120"/>
    <w:multiLevelType w:val="hybridMultilevel"/>
    <w:tmpl w:val="C60E9504"/>
    <w:lvl w:ilvl="0" w:tplc="541E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50962"/>
    <w:rsid w:val="00103647"/>
    <w:rsid w:val="00141020"/>
    <w:rsid w:val="00180D5F"/>
    <w:rsid w:val="001D5276"/>
    <w:rsid w:val="001F4E5E"/>
    <w:rsid w:val="00263D73"/>
    <w:rsid w:val="00273842"/>
    <w:rsid w:val="0028764A"/>
    <w:rsid w:val="004041B8"/>
    <w:rsid w:val="00411635"/>
    <w:rsid w:val="0041783E"/>
    <w:rsid w:val="00425802"/>
    <w:rsid w:val="0043072A"/>
    <w:rsid w:val="00440C75"/>
    <w:rsid w:val="004960EF"/>
    <w:rsid w:val="004F3613"/>
    <w:rsid w:val="004F7C27"/>
    <w:rsid w:val="005C6CD7"/>
    <w:rsid w:val="00603953"/>
    <w:rsid w:val="00653F9D"/>
    <w:rsid w:val="0065722E"/>
    <w:rsid w:val="00670A51"/>
    <w:rsid w:val="006A1B97"/>
    <w:rsid w:val="006A71B0"/>
    <w:rsid w:val="006F4DA5"/>
    <w:rsid w:val="00783A9E"/>
    <w:rsid w:val="008B5422"/>
    <w:rsid w:val="00912405"/>
    <w:rsid w:val="00953573"/>
    <w:rsid w:val="009D1247"/>
    <w:rsid w:val="00A70BD0"/>
    <w:rsid w:val="00A717D8"/>
    <w:rsid w:val="00AA1A6B"/>
    <w:rsid w:val="00B3449B"/>
    <w:rsid w:val="00B97409"/>
    <w:rsid w:val="00C57FAF"/>
    <w:rsid w:val="00CD5617"/>
    <w:rsid w:val="00D031B5"/>
    <w:rsid w:val="00D36C40"/>
    <w:rsid w:val="00E15258"/>
    <w:rsid w:val="00E653A5"/>
    <w:rsid w:val="00E73A63"/>
    <w:rsid w:val="00E77BD8"/>
    <w:rsid w:val="00E870E3"/>
    <w:rsid w:val="00EA4621"/>
    <w:rsid w:val="00F175D2"/>
    <w:rsid w:val="00F233E1"/>
    <w:rsid w:val="00F86C4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DC7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1">
    <w:name w:val="Основной текст1"/>
    <w:basedOn w:val="a0"/>
    <w:rsid w:val="00912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912405"/>
  </w:style>
  <w:style w:type="paragraph" w:styleId="a6">
    <w:name w:val="Body Text"/>
    <w:basedOn w:val="a"/>
    <w:link w:val="a7"/>
    <w:unhideWhenUsed/>
    <w:rsid w:val="004041B8"/>
    <w:pPr>
      <w:spacing w:after="120"/>
    </w:pPr>
  </w:style>
  <w:style w:type="character" w:customStyle="1" w:styleId="a7">
    <w:name w:val="Основной текст Знак"/>
    <w:basedOn w:val="a0"/>
    <w:link w:val="a6"/>
    <w:rsid w:val="004041B8"/>
  </w:style>
  <w:style w:type="character" w:customStyle="1" w:styleId="a5">
    <w:name w:val="Абзац списка Знак"/>
    <w:link w:val="a4"/>
    <w:uiPriority w:val="34"/>
    <w:rsid w:val="0040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2024-03-14T09:38:00Z</dcterms:created>
  <dcterms:modified xsi:type="dcterms:W3CDTF">2024-03-16T06:51:00Z</dcterms:modified>
</cp:coreProperties>
</file>