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F9F3" w14:textId="77777777" w:rsidR="00C40F7E" w:rsidRPr="00BA42AC" w:rsidRDefault="00C40F7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Andijon davlat universiteti </w:t>
      </w:r>
    </w:p>
    <w:p w14:paraId="53CCA8A2" w14:textId="77777777" w:rsidR="00C40F7E" w:rsidRPr="003B26DC" w:rsidRDefault="00C40F7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A42AC">
        <w:rPr>
          <w:rFonts w:ascii="Times New Roman" w:hAnsi="Times New Roman"/>
          <w:b/>
          <w:sz w:val="24"/>
          <w:szCs w:val="24"/>
          <w:lang w:val="uz-Latn-UZ"/>
        </w:rPr>
        <w:t xml:space="preserve">Jismoniy madaniyat 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>fakultetining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D6E2205" w14:textId="06D83EDE" w:rsidR="00C40F7E" w:rsidRPr="00BA42AC" w:rsidRDefault="00C40F7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6</w:t>
      </w:r>
      <w:r>
        <w:rPr>
          <w:rFonts w:ascii="Times New Roman" w:hAnsi="Times New Roman"/>
          <w:b/>
          <w:sz w:val="24"/>
          <w:szCs w:val="24"/>
          <w:lang w:val="uz-Latn-UZ"/>
        </w:rPr>
        <w:t>1</w:t>
      </w:r>
      <w:r>
        <w:rPr>
          <w:rFonts w:ascii="Times New Roman" w:hAnsi="Times New Roman"/>
          <w:b/>
          <w:sz w:val="24"/>
          <w:szCs w:val="24"/>
          <w:lang w:val="uz-Cyrl-UZ"/>
        </w:rPr>
        <w:t>0</w:t>
      </w:r>
      <w:r w:rsidR="006B0E19">
        <w:rPr>
          <w:rFonts w:ascii="Times New Roman" w:hAnsi="Times New Roman"/>
          <w:b/>
          <w:sz w:val="24"/>
          <w:szCs w:val="24"/>
          <w:lang w:val="en-US"/>
        </w:rPr>
        <w:t>103</w:t>
      </w:r>
      <w:r>
        <w:rPr>
          <w:rFonts w:ascii="Times New Roman" w:hAnsi="Times New Roman"/>
          <w:b/>
          <w:sz w:val="24"/>
          <w:szCs w:val="24"/>
          <w:lang w:val="uz-Cyrl-UZ"/>
        </w:rPr>
        <w:t>00</w:t>
      </w:r>
      <w:r>
        <w:rPr>
          <w:rFonts w:ascii="Times New Roman" w:hAnsi="Times New Roman"/>
          <w:b/>
          <w:sz w:val="24"/>
          <w:szCs w:val="24"/>
          <w:lang w:val="uz-Latn-UZ"/>
        </w:rPr>
        <w:t>-</w:t>
      </w:r>
      <w:r w:rsidR="00D63550">
        <w:rPr>
          <w:rFonts w:ascii="Times New Roman" w:hAnsi="Times New Roman"/>
          <w:b/>
          <w:sz w:val="24"/>
          <w:szCs w:val="24"/>
          <w:lang w:val="en-US"/>
        </w:rPr>
        <w:t xml:space="preserve">Sport </w:t>
      </w:r>
      <w:proofErr w:type="spellStart"/>
      <w:r w:rsidR="00D63550">
        <w:rPr>
          <w:rFonts w:ascii="Times New Roman" w:hAnsi="Times New Roman"/>
          <w:b/>
          <w:sz w:val="24"/>
          <w:szCs w:val="24"/>
          <w:lang w:val="en-US"/>
        </w:rPr>
        <w:t>faoliyati</w:t>
      </w:r>
      <w:proofErr w:type="spellEnd"/>
      <w:r w:rsidR="00D63550">
        <w:rPr>
          <w:rFonts w:ascii="Times New Roman" w:hAnsi="Times New Roman"/>
          <w:b/>
          <w:sz w:val="24"/>
          <w:szCs w:val="24"/>
          <w:lang w:val="en-US"/>
        </w:rPr>
        <w:t xml:space="preserve">  (BOKS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>ta’lim yo‘nalishi</w:t>
      </w:r>
    </w:p>
    <w:p w14:paraId="351C0B7C" w14:textId="383EABBD" w:rsidR="00C40F7E" w:rsidRPr="00BA42AC" w:rsidRDefault="00C40F7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202</w:t>
      </w:r>
      <w:r w:rsidR="006B0E1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>-202</w:t>
      </w:r>
      <w:r w:rsidR="006B0E1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o‘quv yilida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>bitiruvchi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>talabalari uchun tashkil etilayotgan</w:t>
      </w:r>
    </w:p>
    <w:p w14:paraId="0FF15CA8" w14:textId="6654379C" w:rsidR="00C40F7E" w:rsidRDefault="00C40F7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Yakuniy Davlat attestatsiyasi sinovlarini M</w:t>
      </w:r>
      <w:r w:rsidR="0064439A">
        <w:rPr>
          <w:rFonts w:ascii="Times New Roman" w:hAnsi="Times New Roman"/>
          <w:b/>
          <w:sz w:val="24"/>
          <w:szCs w:val="24"/>
          <w:lang w:val="en-US"/>
        </w:rPr>
        <w:t>ajburiy</w:t>
      </w:r>
      <w:bookmarkStart w:id="0" w:name="_GoBack"/>
      <w:bookmarkEnd w:id="0"/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fanlaridan tuzilgan savollar</w:t>
      </w:r>
    </w:p>
    <w:p w14:paraId="750986DF" w14:textId="51D9E422" w:rsidR="00CA69EE" w:rsidRPr="0061766F" w:rsidRDefault="00CA69E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B A N K I</w:t>
      </w:r>
    </w:p>
    <w:p w14:paraId="0F6F0E09" w14:textId="1764DD9C" w:rsidR="0061766F" w:rsidRPr="0061766F" w:rsidRDefault="0061766F" w:rsidP="00C40F7E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61766F">
        <w:rPr>
          <w:rFonts w:ascii="Times New Roman" w:hAnsi="Times New Roman"/>
          <w:b/>
          <w:sz w:val="28"/>
          <w:szCs w:val="24"/>
          <w:lang w:val="en-US"/>
        </w:rPr>
        <w:t xml:space="preserve">1. </w:t>
      </w:r>
      <w:proofErr w:type="spellStart"/>
      <w:r w:rsidRPr="0061766F">
        <w:rPr>
          <w:rFonts w:ascii="Times New Roman" w:hAnsi="Times New Roman"/>
          <w:b/>
          <w:sz w:val="28"/>
          <w:szCs w:val="24"/>
          <w:lang w:val="en-US"/>
        </w:rPr>
        <w:t>Jismoniy</w:t>
      </w:r>
      <w:proofErr w:type="spellEnd"/>
      <w:r w:rsidRPr="0061766F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1766F">
        <w:rPr>
          <w:rFonts w:ascii="Times New Roman" w:hAnsi="Times New Roman"/>
          <w:b/>
          <w:sz w:val="28"/>
          <w:szCs w:val="24"/>
          <w:lang w:val="en-US"/>
        </w:rPr>
        <w:t>tarbiya</w:t>
      </w:r>
      <w:proofErr w:type="spellEnd"/>
      <w:r w:rsidRPr="0061766F">
        <w:rPr>
          <w:rFonts w:ascii="Times New Roman" w:hAnsi="Times New Roman"/>
          <w:b/>
          <w:sz w:val="28"/>
          <w:szCs w:val="24"/>
          <w:lang w:val="en-US"/>
        </w:rPr>
        <w:t xml:space="preserve">, sport </w:t>
      </w:r>
      <w:proofErr w:type="spellStart"/>
      <w:r w:rsidRPr="0061766F">
        <w:rPr>
          <w:rFonts w:ascii="Times New Roman" w:hAnsi="Times New Roman"/>
          <w:b/>
          <w:sz w:val="28"/>
          <w:szCs w:val="24"/>
          <w:lang w:val="en-US"/>
        </w:rPr>
        <w:t>nazariyasi</w:t>
      </w:r>
      <w:proofErr w:type="spellEnd"/>
      <w:r w:rsidRPr="0061766F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61766F">
        <w:rPr>
          <w:rFonts w:ascii="Times New Roman" w:hAnsi="Times New Roman"/>
          <w:b/>
          <w:sz w:val="28"/>
          <w:szCs w:val="24"/>
          <w:lang w:val="en-US"/>
        </w:rPr>
        <w:t>va</w:t>
      </w:r>
      <w:proofErr w:type="spellEnd"/>
      <w:proofErr w:type="gramEnd"/>
      <w:r w:rsidRPr="0061766F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61766F">
        <w:rPr>
          <w:rFonts w:ascii="Times New Roman" w:hAnsi="Times New Roman"/>
          <w:b/>
          <w:sz w:val="28"/>
          <w:szCs w:val="24"/>
          <w:lang w:val="en-US"/>
        </w:rPr>
        <w:t>uslubiyati</w:t>
      </w:r>
      <w:proofErr w:type="spellEnd"/>
      <w:r w:rsidRPr="0061766F">
        <w:rPr>
          <w:rFonts w:ascii="Times New Roman" w:hAnsi="Times New Roman"/>
          <w:b/>
          <w:sz w:val="28"/>
          <w:szCs w:val="24"/>
          <w:lang w:val="en-US"/>
        </w:rPr>
        <w:t>.</w:t>
      </w:r>
      <w:r w:rsidR="0016781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D63550">
        <w:rPr>
          <w:rFonts w:ascii="Times New Roman" w:hAnsi="Times New Roman"/>
          <w:b/>
          <w:sz w:val="24"/>
          <w:szCs w:val="24"/>
          <w:lang w:val="en-US"/>
        </w:rPr>
        <w:t>(BOKS)</w:t>
      </w:r>
    </w:p>
    <w:p w14:paraId="2F11D9AD" w14:textId="77777777" w:rsidR="00CA69EE" w:rsidRDefault="00CA69E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8935"/>
      </w:tblGrid>
      <w:tr w:rsidR="00CA69EE" w:rsidRPr="00CA69EE" w14:paraId="3A96051C" w14:textId="77777777" w:rsidTr="00963A87">
        <w:tc>
          <w:tcPr>
            <w:tcW w:w="704" w:type="dxa"/>
          </w:tcPr>
          <w:p w14:paraId="7CE0EC4B" w14:textId="1ECB9421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A69E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935" w:type="dxa"/>
          </w:tcPr>
          <w:p w14:paraId="5BD5F7F3" w14:textId="02FE7A2D" w:rsidR="00CA69EE" w:rsidRPr="00CA69EE" w:rsidRDefault="00CA69EE" w:rsidP="00CA69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A69E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CA69EE" w:rsidRPr="0064439A" w14:paraId="28061425" w14:textId="77777777" w:rsidTr="00963A87">
        <w:tc>
          <w:tcPr>
            <w:tcW w:w="704" w:type="dxa"/>
          </w:tcPr>
          <w:p w14:paraId="291F58E9" w14:textId="77A1CF0F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5" w:type="dxa"/>
            <w:vAlign w:val="center"/>
          </w:tcPr>
          <w:p w14:paraId="32A2BBA9" w14:textId="159CD2E0" w:rsidR="00CA69EE" w:rsidRPr="00CA69EE" w:rsidRDefault="00CA69EE" w:rsidP="00CA69EE">
            <w:pPr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</w:pPr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>mashg'ulotlarining</w:t>
            </w:r>
            <w:proofErr w:type="spellEnd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>maqsad</w:t>
            </w:r>
            <w:proofErr w:type="spellEnd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>vazifalari</w:t>
            </w:r>
            <w:proofErr w:type="spellEnd"/>
            <w:r w:rsidRPr="00CA69EE">
              <w:rPr>
                <w:rFonts w:ascii="Times New Roman" w:eastAsia="FrankRuehl" w:hAnsi="Times New Roman"/>
                <w:spacing w:val="6"/>
                <w:sz w:val="24"/>
                <w:szCs w:val="24"/>
                <w:lang w:val="en-US"/>
              </w:rPr>
              <w:t>.</w:t>
            </w:r>
          </w:p>
        </w:tc>
      </w:tr>
      <w:tr w:rsidR="00CA69EE" w:rsidRPr="0064439A" w14:paraId="5FFDB768" w14:textId="77777777" w:rsidTr="00963A87">
        <w:tc>
          <w:tcPr>
            <w:tcW w:w="704" w:type="dxa"/>
          </w:tcPr>
          <w:p w14:paraId="284EE93A" w14:textId="159173EE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5" w:type="dxa"/>
            <w:vAlign w:val="center"/>
          </w:tcPr>
          <w:p w14:paraId="765618AE" w14:textId="4E0442D2" w:rsidR="00CA69EE" w:rsidRPr="00CA69EE" w:rsidRDefault="00587CB3" w:rsidP="00587CB3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587CB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Sportda</w:t>
            </w:r>
            <w:proofErr w:type="spellEnd"/>
            <w:r w:rsidRPr="00587CB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87CB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rejalashtirish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tushunchalar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CA69EE" w:rsidRPr="0064439A" w14:paraId="2CD35E89" w14:textId="77777777" w:rsidTr="00963A87">
        <w:tc>
          <w:tcPr>
            <w:tcW w:w="704" w:type="dxa"/>
          </w:tcPr>
          <w:p w14:paraId="2371F5B6" w14:textId="08193739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5" w:type="dxa"/>
            <w:vAlign w:val="center"/>
          </w:tcPr>
          <w:p w14:paraId="65EC144B" w14:textId="498351FA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nazariy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asoslari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o‘quv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predmeti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sifatida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t>,</w:t>
            </w:r>
          </w:p>
        </w:tc>
      </w:tr>
      <w:tr w:rsidR="00CA69EE" w:rsidRPr="00CA69EE" w14:paraId="084F9C5C" w14:textId="77777777" w:rsidTr="00963A87">
        <w:tc>
          <w:tcPr>
            <w:tcW w:w="704" w:type="dxa"/>
          </w:tcPr>
          <w:p w14:paraId="43DE66B7" w14:textId="4A683D4E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35" w:type="dxa"/>
            <w:vAlign w:val="center"/>
          </w:tcPr>
          <w:p w14:paraId="4617561E" w14:textId="4DECBAF6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t xml:space="preserve">Mashg'ulot-musobaqa   tayyorgarlik tizimi.  </w:t>
            </w:r>
          </w:p>
        </w:tc>
      </w:tr>
      <w:tr w:rsidR="00CA69EE" w:rsidRPr="00CA69EE" w14:paraId="3EA15480" w14:textId="77777777" w:rsidTr="00963A87">
        <w:tc>
          <w:tcPr>
            <w:tcW w:w="704" w:type="dxa"/>
          </w:tcPr>
          <w:p w14:paraId="712E38A1" w14:textId="1C04AAA3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35" w:type="dxa"/>
            <w:vAlign w:val="center"/>
          </w:tcPr>
          <w:p w14:paraId="153F7612" w14:textId="0DCD52BA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t>Musobaqalarni turkumlarga bo’linishi</w:t>
            </w: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A69EE" w:rsidRPr="0064439A" w14:paraId="21579C4A" w14:textId="77777777" w:rsidTr="00963A87">
        <w:tc>
          <w:tcPr>
            <w:tcW w:w="704" w:type="dxa"/>
          </w:tcPr>
          <w:p w14:paraId="4E3382AC" w14:textId="7A12E5C2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35" w:type="dxa"/>
            <w:vAlign w:val="center"/>
          </w:tcPr>
          <w:p w14:paraId="2928E7F6" w14:textId="18EB5781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>Sport musobaqalari tizimi va sportda musobaqa faoliyatining o‘ziga xos xususiyatlari</w:t>
            </w: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</w:tr>
      <w:tr w:rsidR="00CA69EE" w:rsidRPr="0064439A" w14:paraId="1CBF0E9F" w14:textId="77777777" w:rsidTr="00963A87">
        <w:tc>
          <w:tcPr>
            <w:tcW w:w="704" w:type="dxa"/>
          </w:tcPr>
          <w:p w14:paraId="39138725" w14:textId="42054CAC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5" w:type="dxa"/>
            <w:vAlign w:val="center"/>
          </w:tcPr>
          <w:p w14:paraId="3D345C20" w14:textId="1788B09B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musobaqalari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tizimi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sport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faoliyati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CA69EE" w:rsidRPr="00CA69EE" w14:paraId="274EA339" w14:textId="77777777" w:rsidTr="00963A87">
        <w:tc>
          <w:tcPr>
            <w:tcW w:w="704" w:type="dxa"/>
          </w:tcPr>
          <w:p w14:paraId="68A098D1" w14:textId="605B2C70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35" w:type="dxa"/>
            <w:vAlign w:val="center"/>
          </w:tcPr>
          <w:p w14:paraId="74136676" w14:textId="71EBDB62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t>Musobaqa faoliyatining xususiyatlari.</w:t>
            </w:r>
          </w:p>
        </w:tc>
      </w:tr>
      <w:tr w:rsidR="00CA69EE" w:rsidRPr="00CA69EE" w14:paraId="32AF4A84" w14:textId="77777777" w:rsidTr="00963A87">
        <w:tc>
          <w:tcPr>
            <w:tcW w:w="704" w:type="dxa"/>
          </w:tcPr>
          <w:p w14:paraId="4F6CDF4D" w14:textId="24C4A93E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35" w:type="dxa"/>
            <w:vAlign w:val="center"/>
          </w:tcPr>
          <w:p w14:paraId="1EBF79C5" w14:textId="004C3DD6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uz-Cyrl-UZ"/>
              </w:rPr>
              <w:t>Sport mashg'ulotining asoslar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CA69EE" w:rsidRPr="0064439A" w14:paraId="7D9EF9A2" w14:textId="77777777" w:rsidTr="00963A87">
        <w:tc>
          <w:tcPr>
            <w:tcW w:w="704" w:type="dxa"/>
          </w:tcPr>
          <w:p w14:paraId="0BE9C6DF" w14:textId="279D8039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35" w:type="dxa"/>
            <w:vAlign w:val="center"/>
          </w:tcPr>
          <w:p w14:paraId="227F02E6" w14:textId="07ECD858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uz-Cyrl-UZ"/>
              </w:rPr>
              <w:t>Mashg'ulot jarayonida sportchilar tayyorgarligining asosiy bo'limlar(jismoniy, texnik, taktik, psixologik tayyorgarlik)</w:t>
            </w:r>
          </w:p>
        </w:tc>
      </w:tr>
      <w:tr w:rsidR="00CA69EE" w:rsidRPr="0064439A" w14:paraId="563E0CE2" w14:textId="77777777" w:rsidTr="00963A87">
        <w:tc>
          <w:tcPr>
            <w:tcW w:w="704" w:type="dxa"/>
          </w:tcPr>
          <w:p w14:paraId="1DCAFC64" w14:textId="604CD63C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935" w:type="dxa"/>
            <w:vAlign w:val="center"/>
          </w:tcPr>
          <w:p w14:paraId="0F414699" w14:textId="243451C8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Mashg‘ulot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jarayonida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sportchilar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tayyorgarligining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asosiy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bo‘limlari</w:t>
            </w:r>
            <w:proofErr w:type="spellEnd"/>
          </w:p>
        </w:tc>
      </w:tr>
      <w:tr w:rsidR="00CA69EE" w:rsidRPr="00CA69EE" w14:paraId="1F7B559B" w14:textId="77777777" w:rsidTr="00963A87">
        <w:tc>
          <w:tcPr>
            <w:tcW w:w="704" w:type="dxa"/>
          </w:tcPr>
          <w:p w14:paraId="3EDF2903" w14:textId="7EC3993B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35" w:type="dxa"/>
            <w:vAlign w:val="center"/>
          </w:tcPr>
          <w:p w14:paraId="12353D3F" w14:textId="06323526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Sportchining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texnik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taktik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tayyorgarligi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A69EE" w:rsidRPr="0064439A" w14:paraId="5D79AB46" w14:textId="77777777" w:rsidTr="00963A87">
        <w:tc>
          <w:tcPr>
            <w:tcW w:w="704" w:type="dxa"/>
          </w:tcPr>
          <w:p w14:paraId="5277DCB8" w14:textId="30DA59AE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35" w:type="dxa"/>
            <w:vAlign w:val="center"/>
          </w:tcPr>
          <w:p w14:paraId="5B5B6D37" w14:textId="4F2DB2AE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Taktik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tayyorgarlikning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texnik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tayyorgarlik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bilan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bog'liqligi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A69EE" w:rsidRPr="00CA69EE" w14:paraId="580B8857" w14:textId="77777777" w:rsidTr="00963A87">
        <w:tc>
          <w:tcPr>
            <w:tcW w:w="704" w:type="dxa"/>
          </w:tcPr>
          <w:p w14:paraId="5CB890B2" w14:textId="43AF3BC2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35" w:type="dxa"/>
            <w:vAlign w:val="center"/>
          </w:tcPr>
          <w:p w14:paraId="2F93E6D7" w14:textId="272CA46D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Sport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mashg'ulotlarining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vositalari</w:t>
            </w:r>
            <w:proofErr w:type="spellEnd"/>
          </w:p>
        </w:tc>
      </w:tr>
      <w:tr w:rsidR="00CA69EE" w:rsidRPr="00CA69EE" w14:paraId="7C3F4C62" w14:textId="77777777" w:rsidTr="00963A87">
        <w:tc>
          <w:tcPr>
            <w:tcW w:w="704" w:type="dxa"/>
          </w:tcPr>
          <w:p w14:paraId="40EBBB75" w14:textId="34944942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35" w:type="dxa"/>
            <w:vAlign w:val="center"/>
          </w:tcPr>
          <w:p w14:paraId="2E83401C" w14:textId="76ACB845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t>Sportchining psixologik tayyorgarligi</w:t>
            </w:r>
          </w:p>
        </w:tc>
      </w:tr>
      <w:tr w:rsidR="00CA69EE" w:rsidRPr="0064439A" w14:paraId="3A1D2685" w14:textId="77777777" w:rsidTr="00963A87">
        <w:tc>
          <w:tcPr>
            <w:tcW w:w="704" w:type="dxa"/>
          </w:tcPr>
          <w:p w14:paraId="11C5808C" w14:textId="37CB4344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935" w:type="dxa"/>
            <w:vAlign w:val="center"/>
          </w:tcPr>
          <w:p w14:paraId="60E130E2" w14:textId="5B2624A1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yuklamalar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ularning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sportchilar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organizmiga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ta’siri</w:t>
            </w:r>
            <w:proofErr w:type="spellEnd"/>
          </w:p>
        </w:tc>
      </w:tr>
      <w:tr w:rsidR="00CA69EE" w:rsidRPr="00CA69EE" w14:paraId="0AE5F3E6" w14:textId="77777777" w:rsidTr="00963A87">
        <w:tc>
          <w:tcPr>
            <w:tcW w:w="704" w:type="dxa"/>
          </w:tcPr>
          <w:p w14:paraId="38EC5775" w14:textId="0BE05CD3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935" w:type="dxa"/>
            <w:vAlign w:val="center"/>
          </w:tcPr>
          <w:p w14:paraId="5DE3E570" w14:textId="61580E2D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Sportchilar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organizmiga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yuklamalar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ta’siri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CA69EE" w:rsidRPr="00CA69EE" w14:paraId="74CAD491" w14:textId="77777777" w:rsidTr="00963A87">
        <w:tc>
          <w:tcPr>
            <w:tcW w:w="704" w:type="dxa"/>
          </w:tcPr>
          <w:p w14:paraId="56F82CD5" w14:textId="3955CB51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935" w:type="dxa"/>
            <w:vAlign w:val="center"/>
          </w:tcPr>
          <w:p w14:paraId="09DCC053" w14:textId="0A24BE73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Sport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mashg'ulotlariga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moslashish</w:t>
            </w:r>
            <w:proofErr w:type="spellEnd"/>
          </w:p>
        </w:tc>
      </w:tr>
      <w:tr w:rsidR="00CA69EE" w:rsidRPr="0064439A" w14:paraId="3FCAB510" w14:textId="77777777" w:rsidTr="00963A87">
        <w:tc>
          <w:tcPr>
            <w:tcW w:w="704" w:type="dxa"/>
          </w:tcPr>
          <w:p w14:paraId="32C45CDC" w14:textId="2B65B2E6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935" w:type="dxa"/>
            <w:vAlign w:val="center"/>
          </w:tcPr>
          <w:p w14:paraId="322B3CDD" w14:textId="3EAAFD0C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Charchash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qayta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tiklanish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jarayoni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CA69EE" w:rsidRPr="0064439A" w14:paraId="69935E4E" w14:textId="77777777" w:rsidTr="00963A87">
        <w:tc>
          <w:tcPr>
            <w:tcW w:w="704" w:type="dxa"/>
          </w:tcPr>
          <w:p w14:paraId="0DD11779" w14:textId="778CFE8A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935" w:type="dxa"/>
            <w:vAlign w:val="center"/>
          </w:tcPr>
          <w:p w14:paraId="297E33BB" w14:textId="40BA82D6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mashg'ulotlari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jarayonini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tuzish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asoslari</w:t>
            </w:r>
            <w:proofErr w:type="spellEnd"/>
          </w:p>
        </w:tc>
      </w:tr>
      <w:tr w:rsidR="00CA69EE" w:rsidRPr="00CA69EE" w14:paraId="05BED9C2" w14:textId="77777777" w:rsidTr="00963A87">
        <w:tc>
          <w:tcPr>
            <w:tcW w:w="704" w:type="dxa"/>
          </w:tcPr>
          <w:p w14:paraId="16DB868F" w14:textId="770DDDEE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935" w:type="dxa"/>
            <w:vAlign w:val="center"/>
          </w:tcPr>
          <w:p w14:paraId="7EC5CFB9" w14:textId="4E3A1E8A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Sportda</w:t>
            </w:r>
            <w:proofErr w:type="spellEnd"/>
            <w:r w:rsidRPr="00CA69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nazorat</w:t>
            </w:r>
            <w:proofErr w:type="spellEnd"/>
            <w:r w:rsidRPr="00CA69E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turlari</w:t>
            </w:r>
            <w:proofErr w:type="spellEnd"/>
          </w:p>
        </w:tc>
      </w:tr>
      <w:tr w:rsidR="00CA69EE" w:rsidRPr="0064439A" w14:paraId="5EE5691D" w14:textId="77777777" w:rsidTr="00963A87">
        <w:tc>
          <w:tcPr>
            <w:tcW w:w="704" w:type="dxa"/>
          </w:tcPr>
          <w:p w14:paraId="0977B2F2" w14:textId="6A07DF95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935" w:type="dxa"/>
            <w:vAlign w:val="center"/>
          </w:tcPr>
          <w:p w14:paraId="5018B505" w14:textId="26B262F6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tayyorgarligi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ko'p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yillik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jarayon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sifatida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tuzilmasi</w:t>
            </w:r>
            <w:proofErr w:type="spellEnd"/>
          </w:p>
        </w:tc>
      </w:tr>
      <w:tr w:rsidR="00CA69EE" w:rsidRPr="0064439A" w14:paraId="018CB37C" w14:textId="77777777" w:rsidTr="00963A87">
        <w:tc>
          <w:tcPr>
            <w:tcW w:w="704" w:type="dxa"/>
          </w:tcPr>
          <w:p w14:paraId="747BB803" w14:textId="4B19352A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935" w:type="dxa"/>
            <w:vAlign w:val="center"/>
          </w:tcPr>
          <w:p w14:paraId="494F4812" w14:textId="248B2E24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Yuqori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mahoratli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sportchilarni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tayyorlash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jarayoni</w:t>
            </w:r>
            <w:proofErr w:type="spellEnd"/>
          </w:p>
        </w:tc>
      </w:tr>
      <w:tr w:rsidR="00CA69EE" w:rsidRPr="00CA69EE" w14:paraId="16701A36" w14:textId="77777777" w:rsidTr="00963A87">
        <w:tc>
          <w:tcPr>
            <w:tcW w:w="704" w:type="dxa"/>
          </w:tcPr>
          <w:p w14:paraId="5B37D290" w14:textId="21196487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935" w:type="dxa"/>
            <w:vAlign w:val="center"/>
          </w:tcPr>
          <w:p w14:paraId="0795BC93" w14:textId="0A75EC74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 xml:space="preserve">Sportchilarni tayyorlashning bosqichlari </w:t>
            </w:r>
          </w:p>
        </w:tc>
      </w:tr>
      <w:tr w:rsidR="00CA69EE" w:rsidRPr="00CA69EE" w14:paraId="2D1CFD2B" w14:textId="77777777" w:rsidTr="00963A87">
        <w:tc>
          <w:tcPr>
            <w:tcW w:w="704" w:type="dxa"/>
          </w:tcPr>
          <w:p w14:paraId="5618FA4F" w14:textId="60C82DD4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935" w:type="dxa"/>
            <w:vAlign w:val="center"/>
          </w:tcPr>
          <w:p w14:paraId="17478098" w14:textId="68FCDBA8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Mikrosikllarda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mashg'ulotlarni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tashkil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etish</w:t>
            </w:r>
            <w:proofErr w:type="spellEnd"/>
          </w:p>
        </w:tc>
      </w:tr>
      <w:tr w:rsidR="00CA69EE" w:rsidRPr="00CA69EE" w14:paraId="557563B5" w14:textId="77777777" w:rsidTr="00963A87">
        <w:tc>
          <w:tcPr>
            <w:tcW w:w="704" w:type="dxa"/>
          </w:tcPr>
          <w:p w14:paraId="412587C5" w14:textId="7A930D5B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935" w:type="dxa"/>
            <w:vAlign w:val="center"/>
          </w:tcPr>
          <w:p w14:paraId="57D65B32" w14:textId="7DB92E50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Mikrosiklning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turlari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A69EE" w:rsidRPr="00CA69EE" w14:paraId="04CB8D0D" w14:textId="77777777" w:rsidTr="00963A87">
        <w:tc>
          <w:tcPr>
            <w:tcW w:w="704" w:type="dxa"/>
          </w:tcPr>
          <w:p w14:paraId="1AA63DB3" w14:textId="7674591C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935" w:type="dxa"/>
            <w:vAlign w:val="center"/>
          </w:tcPr>
          <w:p w14:paraId="7699C947" w14:textId="4432A268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mikrosikllari</w:t>
            </w:r>
            <w:proofErr w:type="spellEnd"/>
          </w:p>
        </w:tc>
      </w:tr>
      <w:tr w:rsidR="00CA69EE" w:rsidRPr="00CA69EE" w14:paraId="0A96DFB8" w14:textId="77777777" w:rsidTr="00963A87">
        <w:tc>
          <w:tcPr>
            <w:tcW w:w="704" w:type="dxa"/>
          </w:tcPr>
          <w:p w14:paraId="56B7B8BB" w14:textId="688B8D84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935" w:type="dxa"/>
            <w:vAlign w:val="center"/>
          </w:tcPr>
          <w:p w14:paraId="6136B3A6" w14:textId="658D469F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Mezosikllarda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mashg'ulotlarni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tuzish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A69EE" w:rsidRPr="00CA69EE" w14:paraId="6FE49216" w14:textId="77777777" w:rsidTr="00963A87">
        <w:tc>
          <w:tcPr>
            <w:tcW w:w="704" w:type="dxa"/>
          </w:tcPr>
          <w:p w14:paraId="0122BC0E" w14:textId="4CC0F504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935" w:type="dxa"/>
            <w:vAlign w:val="center"/>
          </w:tcPr>
          <w:p w14:paraId="2C951F75" w14:textId="49F8BFF9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Mezosikllarning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turlari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</w:tr>
      <w:tr w:rsidR="00CA69EE" w:rsidRPr="00CA69EE" w14:paraId="270017F7" w14:textId="77777777" w:rsidTr="00963A87">
        <w:tc>
          <w:tcPr>
            <w:tcW w:w="704" w:type="dxa"/>
          </w:tcPr>
          <w:p w14:paraId="5DF9803B" w14:textId="21848228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935" w:type="dxa"/>
            <w:vAlign w:val="center"/>
          </w:tcPr>
          <w:p w14:paraId="47B933AC" w14:textId="66E99024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tiklanish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A69EE" w:rsidRPr="00CA69EE" w14:paraId="68E7BD06" w14:textId="77777777" w:rsidTr="00963A87">
        <w:tc>
          <w:tcPr>
            <w:tcW w:w="704" w:type="dxa"/>
          </w:tcPr>
          <w:p w14:paraId="61339EA7" w14:textId="7381FAFD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935" w:type="dxa"/>
            <w:vAlign w:val="center"/>
          </w:tcPr>
          <w:p w14:paraId="145A57D2" w14:textId="51945BAB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>Makrosikllarda mashg'ulot jarayonini tuzish</w:t>
            </w:r>
          </w:p>
        </w:tc>
      </w:tr>
      <w:tr w:rsidR="00CA69EE" w:rsidRPr="00CA69EE" w14:paraId="4B36AE5D" w14:textId="77777777" w:rsidTr="00963A87">
        <w:tc>
          <w:tcPr>
            <w:tcW w:w="704" w:type="dxa"/>
          </w:tcPr>
          <w:p w14:paraId="4CC88311" w14:textId="5C86C088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935" w:type="dxa"/>
            <w:vAlign w:val="center"/>
          </w:tcPr>
          <w:p w14:paraId="435912E5" w14:textId="438D9B9E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Makrosikl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sport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formasini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rivojlantirish</w:t>
            </w:r>
            <w:proofErr w:type="spellEnd"/>
            <w:r w:rsidRPr="00CA6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A69EE" w:rsidRPr="0064439A" w14:paraId="204792EC" w14:textId="77777777" w:rsidTr="00963A87">
        <w:tc>
          <w:tcPr>
            <w:tcW w:w="704" w:type="dxa"/>
          </w:tcPr>
          <w:p w14:paraId="6C9B4C5F" w14:textId="38950EBA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935" w:type="dxa"/>
            <w:vAlign w:val="center"/>
          </w:tcPr>
          <w:p w14:paraId="1CCDDA97" w14:textId="2A97D6D7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Yillik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sikllarda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jarayonini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CA69EE" w:rsidRPr="0064439A" w14:paraId="1A620FDF" w14:textId="77777777" w:rsidTr="00963A87">
        <w:tc>
          <w:tcPr>
            <w:tcW w:w="704" w:type="dxa"/>
          </w:tcPr>
          <w:p w14:paraId="36A8E567" w14:textId="4962CFEF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935" w:type="dxa"/>
            <w:vAlign w:val="center"/>
          </w:tcPr>
          <w:p w14:paraId="087562F5" w14:textId="1E19B2CD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Sportchini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tayyorlashda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hisobga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kompleks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A69EE" w:rsidRPr="0064439A" w14:paraId="08B628A9" w14:textId="77777777" w:rsidTr="00963A87">
        <w:tc>
          <w:tcPr>
            <w:tcW w:w="704" w:type="dxa"/>
          </w:tcPr>
          <w:p w14:paraId="584808D2" w14:textId="6ECFDFE9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935" w:type="dxa"/>
            <w:vAlign w:val="center"/>
          </w:tcPr>
          <w:p w14:paraId="5E875434" w14:textId="5AED1AE4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rejalashtirish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texnologiyasining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asosiy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qoidalari</w:t>
            </w:r>
            <w:proofErr w:type="spellEnd"/>
          </w:p>
        </w:tc>
      </w:tr>
      <w:tr w:rsidR="00CA69EE" w:rsidRPr="0064439A" w14:paraId="159CBB39" w14:textId="77777777" w:rsidTr="00963A87">
        <w:tc>
          <w:tcPr>
            <w:tcW w:w="704" w:type="dxa"/>
          </w:tcPr>
          <w:p w14:paraId="2462CF0D" w14:textId="37CDD08D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8935" w:type="dxa"/>
            <w:vAlign w:val="center"/>
          </w:tcPr>
          <w:p w14:paraId="7DADF4FE" w14:textId="552D946A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jarayonini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rejalashtirishning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mazmuni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A69EE" w:rsidRPr="0064439A" w14:paraId="1378FEE7" w14:textId="77777777" w:rsidTr="00963A87">
        <w:tc>
          <w:tcPr>
            <w:tcW w:w="704" w:type="dxa"/>
          </w:tcPr>
          <w:p w14:paraId="3EE4AE1F" w14:textId="6DC68211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935" w:type="dxa"/>
            <w:vAlign w:val="center"/>
          </w:tcPr>
          <w:p w14:paraId="65F8C3B6" w14:textId="50A37C73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rejalashtirish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texnologiyasining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asosiy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qoidalari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CA69EE" w:rsidRPr="0064439A" w14:paraId="439235E7" w14:textId="77777777" w:rsidTr="00963A87">
        <w:tc>
          <w:tcPr>
            <w:tcW w:w="704" w:type="dxa"/>
          </w:tcPr>
          <w:p w14:paraId="1E01ABE2" w14:textId="7378C600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935" w:type="dxa"/>
            <w:vAlign w:val="center"/>
          </w:tcPr>
          <w:p w14:paraId="412BACD5" w14:textId="2AEA2EBB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Yillik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siklda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mashg'ulot-musobaqa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jarayonini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rejalashtirish</w:t>
            </w:r>
            <w:proofErr w:type="spellEnd"/>
          </w:p>
        </w:tc>
      </w:tr>
      <w:tr w:rsidR="00CA69EE" w:rsidRPr="0064439A" w14:paraId="2B65FEFA" w14:textId="77777777" w:rsidTr="00963A87">
        <w:tc>
          <w:tcPr>
            <w:tcW w:w="704" w:type="dxa"/>
          </w:tcPr>
          <w:p w14:paraId="5A20F313" w14:textId="7B50E9B4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935" w:type="dxa"/>
            <w:vAlign w:val="center"/>
          </w:tcPr>
          <w:p w14:paraId="3D1A0CB3" w14:textId="294BA95E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Kompleks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nazorat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turlari</w:t>
            </w:r>
            <w:proofErr w:type="spellEnd"/>
          </w:p>
        </w:tc>
      </w:tr>
      <w:tr w:rsidR="00CA69EE" w:rsidRPr="0064439A" w14:paraId="0CF12B2E" w14:textId="77777777" w:rsidTr="00963A87">
        <w:tc>
          <w:tcPr>
            <w:tcW w:w="704" w:type="dxa"/>
          </w:tcPr>
          <w:p w14:paraId="69B97D2C" w14:textId="6A229A65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935" w:type="dxa"/>
            <w:vAlign w:val="center"/>
          </w:tcPr>
          <w:p w14:paraId="0C03E83D" w14:textId="67453078" w:rsidR="00CA69EE" w:rsidRPr="00CA69EE" w:rsidRDefault="00E26474" w:rsidP="00E26474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Sovuq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havo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sharoitida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tushunchasiga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tavsif</w:t>
            </w:r>
            <w:proofErr w:type="spellEnd"/>
          </w:p>
        </w:tc>
      </w:tr>
      <w:tr w:rsidR="00CA69EE" w:rsidRPr="0064439A" w14:paraId="5D20327F" w14:textId="77777777" w:rsidTr="00963A87">
        <w:tc>
          <w:tcPr>
            <w:tcW w:w="704" w:type="dxa"/>
          </w:tcPr>
          <w:p w14:paraId="2ADB7103" w14:textId="4C8A0635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935" w:type="dxa"/>
            <w:vAlign w:val="center"/>
          </w:tcPr>
          <w:p w14:paraId="3F8B4699" w14:textId="7568272B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>Sport mashg'ulotlari jarayonlarini nazorat qilish uslubiyatlari.</w:t>
            </w:r>
          </w:p>
        </w:tc>
      </w:tr>
      <w:tr w:rsidR="00CA69EE" w:rsidRPr="00CA69EE" w14:paraId="6F3C88A3" w14:textId="77777777" w:rsidTr="00963A87">
        <w:tc>
          <w:tcPr>
            <w:tcW w:w="704" w:type="dxa"/>
          </w:tcPr>
          <w:p w14:paraId="68EE6ECD" w14:textId="661D0036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935" w:type="dxa"/>
            <w:vAlign w:val="center"/>
          </w:tcPr>
          <w:p w14:paraId="1E1D907B" w14:textId="37B38C57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>Joriy nazorat, bosqichli nazorat</w:t>
            </w:r>
          </w:p>
        </w:tc>
      </w:tr>
      <w:tr w:rsidR="00CA69EE" w:rsidRPr="0064439A" w14:paraId="1D9C31FE" w14:textId="77777777" w:rsidTr="00963A87">
        <w:tc>
          <w:tcPr>
            <w:tcW w:w="704" w:type="dxa"/>
          </w:tcPr>
          <w:p w14:paraId="1CCA3AFA" w14:textId="019DF31C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935" w:type="dxa"/>
            <w:vAlign w:val="center"/>
          </w:tcPr>
          <w:p w14:paraId="15454607" w14:textId="56AD5164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Sportchilarni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tayyorlash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tizimida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mashg'ulot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musobaqadan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tashqari</w:t>
            </w:r>
            <w:proofErr w:type="spellEnd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omillar</w:t>
            </w:r>
            <w:proofErr w:type="spellEnd"/>
          </w:p>
        </w:tc>
      </w:tr>
      <w:tr w:rsidR="00CA69EE" w:rsidRPr="0064439A" w14:paraId="025015AE" w14:textId="77777777" w:rsidTr="00963A87">
        <w:tc>
          <w:tcPr>
            <w:tcW w:w="704" w:type="dxa"/>
          </w:tcPr>
          <w:p w14:paraId="4719A472" w14:textId="23842455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935" w:type="dxa"/>
            <w:vAlign w:val="center"/>
          </w:tcPr>
          <w:p w14:paraId="3DC67A56" w14:textId="088F5578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mashqlariga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bosqichlari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A69EE" w:rsidRPr="00CA69EE" w14:paraId="036B53CD" w14:textId="77777777" w:rsidTr="00963A87">
        <w:tc>
          <w:tcPr>
            <w:tcW w:w="704" w:type="dxa"/>
          </w:tcPr>
          <w:p w14:paraId="7A1097DA" w14:textId="1F729C56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935" w:type="dxa"/>
            <w:vAlign w:val="center"/>
          </w:tcPr>
          <w:p w14:paraId="699E929C" w14:textId="7DCEA126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tushunchasiga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tavsif</w:t>
            </w:r>
            <w:proofErr w:type="spellEnd"/>
          </w:p>
        </w:tc>
      </w:tr>
      <w:tr w:rsidR="00CA69EE" w:rsidRPr="0064439A" w14:paraId="5381E745" w14:textId="77777777" w:rsidTr="00963A87">
        <w:tc>
          <w:tcPr>
            <w:tcW w:w="704" w:type="dxa"/>
          </w:tcPr>
          <w:p w14:paraId="7194D385" w14:textId="0AE44ADA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935" w:type="dxa"/>
            <w:vAlign w:val="center"/>
          </w:tcPr>
          <w:p w14:paraId="758391EB" w14:textId="7B0936B9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Tez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uzoq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muddatli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A69EE" w:rsidRPr="00CA69EE" w14:paraId="7464C518" w14:textId="77777777" w:rsidTr="00963A87">
        <w:tc>
          <w:tcPr>
            <w:tcW w:w="704" w:type="dxa"/>
          </w:tcPr>
          <w:p w14:paraId="20743BAA" w14:textId="7318407B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935" w:type="dxa"/>
            <w:vAlign w:val="center"/>
          </w:tcPr>
          <w:p w14:paraId="2621A933" w14:textId="521845CA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>Moslashish jarayonining davomiyligi</w:t>
            </w:r>
          </w:p>
        </w:tc>
      </w:tr>
      <w:tr w:rsidR="00CA69EE" w:rsidRPr="0064439A" w14:paraId="62D6853B" w14:textId="77777777" w:rsidTr="00963A87">
        <w:tc>
          <w:tcPr>
            <w:tcW w:w="704" w:type="dxa"/>
          </w:tcPr>
          <w:p w14:paraId="07D84A43" w14:textId="046EA87C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935" w:type="dxa"/>
            <w:vAlign w:val="center"/>
          </w:tcPr>
          <w:p w14:paraId="0FA5B326" w14:textId="45E1F167" w:rsidR="00CA69EE" w:rsidRPr="00CA69EE" w:rsidRDefault="00E26474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Issiq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havo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sharoitida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mashg'ulot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musobaqa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tushunchasiga</w:t>
            </w:r>
            <w:proofErr w:type="spellEnd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9EE"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tavsif</w:t>
            </w:r>
            <w:proofErr w:type="spellEnd"/>
          </w:p>
        </w:tc>
      </w:tr>
      <w:tr w:rsidR="00CA69EE" w:rsidRPr="0064439A" w14:paraId="63581B81" w14:textId="77777777" w:rsidTr="00963A87">
        <w:tc>
          <w:tcPr>
            <w:tcW w:w="704" w:type="dxa"/>
          </w:tcPr>
          <w:p w14:paraId="3291EC87" w14:textId="2442473C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935" w:type="dxa"/>
            <w:vAlign w:val="center"/>
          </w:tcPr>
          <w:p w14:paraId="232BD35B" w14:textId="70FEAF2C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Sportchini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tayyorlash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tizimida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sovuq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issiq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havo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haroratining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tasiri</w:t>
            </w:r>
            <w:proofErr w:type="spellEnd"/>
          </w:p>
        </w:tc>
      </w:tr>
      <w:tr w:rsidR="00CA69EE" w:rsidRPr="0064439A" w14:paraId="2FE8D36A" w14:textId="77777777" w:rsidTr="00963A87">
        <w:tc>
          <w:tcPr>
            <w:tcW w:w="704" w:type="dxa"/>
          </w:tcPr>
          <w:p w14:paraId="10208863" w14:textId="1DB38664" w:rsidR="00CA69EE" w:rsidRPr="00CA69EE" w:rsidRDefault="00CA69EE" w:rsidP="00CA69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EE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935" w:type="dxa"/>
            <w:vAlign w:val="center"/>
          </w:tcPr>
          <w:p w14:paraId="4B1CEE25" w14:textId="75932EA1" w:rsidR="00CA69EE" w:rsidRPr="00CA69EE" w:rsidRDefault="00CA69EE" w:rsidP="00CA69EE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Sportchi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qit’adan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qit’aga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borganda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organizmning</w:t>
            </w:r>
            <w:proofErr w:type="spellEnd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moslashishi</w:t>
            </w:r>
            <w:proofErr w:type="spellEnd"/>
          </w:p>
        </w:tc>
      </w:tr>
    </w:tbl>
    <w:p w14:paraId="5AD88150" w14:textId="77777777" w:rsidR="00CA69EE" w:rsidRDefault="00CA69EE" w:rsidP="00C40F7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8F2CD0" w14:textId="4C3BA4EB" w:rsidR="005761BB" w:rsidRDefault="00FF448D" w:rsidP="005761B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uz-Cyrl-UZ"/>
        </w:rPr>
        <w:t>2</w:t>
      </w:r>
      <w:r w:rsidR="005761BB" w:rsidRPr="005761BB">
        <w:rPr>
          <w:rFonts w:ascii="Times New Roman" w:hAnsi="Times New Roman"/>
          <w:b/>
          <w:sz w:val="28"/>
          <w:szCs w:val="24"/>
          <w:lang w:val="uz-Cyrl-UZ"/>
        </w:rPr>
        <w:t>. Tanlangan sport nazariyasi va uslubiyoti:</w:t>
      </w:r>
      <w:r w:rsidR="005761BB" w:rsidRPr="005761BB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80181F">
        <w:rPr>
          <w:rFonts w:ascii="Times New Roman" w:hAnsi="Times New Roman"/>
          <w:b/>
          <w:sz w:val="24"/>
          <w:szCs w:val="24"/>
          <w:lang w:val="en-US"/>
        </w:rPr>
        <w:t>(BOKS)</w:t>
      </w:r>
    </w:p>
    <w:p w14:paraId="630EE259" w14:textId="689E3420" w:rsidR="00FF448D" w:rsidRPr="0008426E" w:rsidRDefault="00FF448D" w:rsidP="00FF448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789"/>
      </w:tblGrid>
      <w:tr w:rsidR="00FF448D" w:rsidRPr="00D775E5" w14:paraId="6DA7A26E" w14:textId="77777777" w:rsidTr="006321BA">
        <w:tc>
          <w:tcPr>
            <w:tcW w:w="704" w:type="dxa"/>
          </w:tcPr>
          <w:p w14:paraId="4D0E6226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75E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3BD82246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75E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FF448D" w:rsidRPr="0064439A" w14:paraId="47CA91CD" w14:textId="77777777" w:rsidTr="006321BA">
        <w:tc>
          <w:tcPr>
            <w:tcW w:w="704" w:type="dxa"/>
          </w:tcPr>
          <w:p w14:paraId="530F4F58" w14:textId="77777777" w:rsidR="00FF448D" w:rsidRPr="00D775E5" w:rsidRDefault="00FF448D" w:rsidP="00632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14:paraId="0D63C6B4" w14:textId="3D62404F" w:rsidR="00FF448D" w:rsidRPr="00D775E5" w:rsidRDefault="005232BB" w:rsidP="005232BB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uz-Cyrl-UZ"/>
              </w:rPr>
              <w:t>Boks va uni o‘qitish metodikasi faning maqsadi</w:t>
            </w:r>
          </w:p>
        </w:tc>
      </w:tr>
      <w:tr w:rsidR="00FF448D" w:rsidRPr="0064439A" w14:paraId="0407C968" w14:textId="77777777" w:rsidTr="006321BA">
        <w:tc>
          <w:tcPr>
            <w:tcW w:w="704" w:type="dxa"/>
          </w:tcPr>
          <w:p w14:paraId="414837F8" w14:textId="77777777" w:rsidR="00FF448D" w:rsidRPr="00D775E5" w:rsidRDefault="00FF448D" w:rsidP="00632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14:paraId="0A97FE69" w14:textId="1C0F14F5" w:rsidR="00FF448D" w:rsidRPr="00D775E5" w:rsidRDefault="005232BB" w:rsidP="005232B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uz-Cyrl-UZ"/>
              </w:rPr>
              <w:t>Boks va uni o‘qitish metodikasi faning vazifalari</w:t>
            </w:r>
          </w:p>
        </w:tc>
      </w:tr>
      <w:tr w:rsidR="00FF448D" w:rsidRPr="00D775E5" w14:paraId="7CF7B53C" w14:textId="77777777" w:rsidTr="006321BA">
        <w:tc>
          <w:tcPr>
            <w:tcW w:w="704" w:type="dxa"/>
          </w:tcPr>
          <w:p w14:paraId="39C6444B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14:paraId="0636BCDA" w14:textId="5579ED2E" w:rsidR="00FF448D" w:rsidRPr="00D775E5" w:rsidRDefault="00D775E5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uz-Cyrl-UZ"/>
              </w:rPr>
              <w:t>Jahon boks tarixi</w:t>
            </w:r>
          </w:p>
        </w:tc>
      </w:tr>
      <w:tr w:rsidR="00FF448D" w:rsidRPr="00D775E5" w14:paraId="5128FD6B" w14:textId="77777777" w:rsidTr="006321BA">
        <w:tc>
          <w:tcPr>
            <w:tcW w:w="704" w:type="dxa"/>
          </w:tcPr>
          <w:p w14:paraId="45F0A7E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14:paraId="3C66DC94" w14:textId="033A2F7E" w:rsidR="00FF448D" w:rsidRPr="00D775E5" w:rsidRDefault="005232BB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uz-Cyrl-UZ"/>
              </w:rPr>
              <w:t>O‘zbekiston</w:t>
            </w:r>
            <w:r w:rsidR="009A5B55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Pr="00D775E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boksni rivojlanishi</w:t>
            </w:r>
          </w:p>
        </w:tc>
      </w:tr>
      <w:tr w:rsidR="00FF448D" w:rsidRPr="0064439A" w14:paraId="27192031" w14:textId="77777777" w:rsidTr="006321BA">
        <w:tc>
          <w:tcPr>
            <w:tcW w:w="704" w:type="dxa"/>
          </w:tcPr>
          <w:p w14:paraId="2C8EE20A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14:paraId="00827041" w14:textId="60415617" w:rsidR="00FF448D" w:rsidRPr="00D775E5" w:rsidRDefault="005232BB" w:rsidP="002B6189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saf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mashqlarni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o`rgatish</w:t>
            </w:r>
            <w:proofErr w:type="spellEnd"/>
          </w:p>
        </w:tc>
      </w:tr>
      <w:tr w:rsidR="00FF448D" w:rsidRPr="0064439A" w14:paraId="6F9F52C3" w14:textId="77777777" w:rsidTr="006321BA">
        <w:tc>
          <w:tcPr>
            <w:tcW w:w="704" w:type="dxa"/>
          </w:tcPr>
          <w:p w14:paraId="09F4C296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14:paraId="0DD997C0" w14:textId="235984ED" w:rsidR="00FF448D" w:rsidRPr="00D775E5" w:rsidRDefault="002B6189" w:rsidP="00754E00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umumrivojlantiruvchi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mashqlarni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o`rgatish</w:t>
            </w:r>
            <w:proofErr w:type="spellEnd"/>
          </w:p>
        </w:tc>
      </w:tr>
      <w:tr w:rsidR="00FF448D" w:rsidRPr="0064439A" w14:paraId="21996496" w14:textId="77777777" w:rsidTr="006321BA">
        <w:tc>
          <w:tcPr>
            <w:tcW w:w="704" w:type="dxa"/>
          </w:tcPr>
          <w:p w14:paraId="4E36F943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14:paraId="2E056FA9" w14:textId="2B597E93" w:rsidR="00FF448D" w:rsidRPr="00D775E5" w:rsidRDefault="00754E00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75E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umumiy jismoniy tayyorgarlik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o‘rgatish</w:t>
            </w:r>
            <w:proofErr w:type="spellEnd"/>
          </w:p>
        </w:tc>
      </w:tr>
      <w:tr w:rsidR="00FF448D" w:rsidRPr="0064439A" w14:paraId="2AD001F4" w14:textId="77777777" w:rsidTr="006321BA">
        <w:tc>
          <w:tcPr>
            <w:tcW w:w="704" w:type="dxa"/>
          </w:tcPr>
          <w:p w14:paraId="14B49F31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14:paraId="704BE653" w14:textId="08903944" w:rsidR="00FF448D" w:rsidRPr="00D775E5" w:rsidRDefault="002709CE" w:rsidP="002709C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75E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maxsus jismoniy tayyorgarlik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o‘rgatish</w:t>
            </w:r>
            <w:proofErr w:type="spellEnd"/>
          </w:p>
        </w:tc>
      </w:tr>
      <w:tr w:rsidR="00FF448D" w:rsidRPr="0064439A" w14:paraId="208ABF01" w14:textId="77777777" w:rsidTr="006321BA">
        <w:tc>
          <w:tcPr>
            <w:tcW w:w="704" w:type="dxa"/>
          </w:tcPr>
          <w:p w14:paraId="08E7B49A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14:paraId="3C082BF2" w14:textId="38E3C712" w:rsidR="00FF448D" w:rsidRPr="00D775E5" w:rsidRDefault="002709CE" w:rsidP="002709C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Boks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mashg‘ulotlarida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shikastlanishning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oldini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FF448D" w:rsidRPr="0064439A" w14:paraId="5E5E1973" w14:textId="77777777" w:rsidTr="006321BA">
        <w:tc>
          <w:tcPr>
            <w:tcW w:w="704" w:type="dxa"/>
          </w:tcPr>
          <w:p w14:paraId="05CE45E9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14:paraId="555CA621" w14:textId="1558D296" w:rsidR="00FF448D" w:rsidRPr="00D775E5" w:rsidRDefault="002709CE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uz-Cyrl-UZ"/>
              </w:rPr>
              <w:t>Umumiy jismoniy tayyorgarlik bo‘yicha nazorat me’yorlari</w:t>
            </w:r>
          </w:p>
        </w:tc>
      </w:tr>
      <w:tr w:rsidR="00FF448D" w:rsidRPr="0064439A" w14:paraId="5B6FCBBA" w14:textId="77777777" w:rsidTr="006321BA">
        <w:tc>
          <w:tcPr>
            <w:tcW w:w="704" w:type="dxa"/>
          </w:tcPr>
          <w:p w14:paraId="5B034C55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14:paraId="289446E0" w14:textId="0B937E31" w:rsidR="00FF448D" w:rsidRPr="00D775E5" w:rsidRDefault="002709CE" w:rsidP="002709C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Boks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texnikasiga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o’rgatish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uslublari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xususiyatlari</w:t>
            </w:r>
            <w:proofErr w:type="spellEnd"/>
          </w:p>
        </w:tc>
      </w:tr>
      <w:tr w:rsidR="00FF448D" w:rsidRPr="0064439A" w14:paraId="4BBC0D40" w14:textId="77777777" w:rsidTr="006321BA">
        <w:tc>
          <w:tcPr>
            <w:tcW w:w="704" w:type="dxa"/>
          </w:tcPr>
          <w:p w14:paraId="6AE77BEE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14:paraId="4D8A3FBD" w14:textId="13BC44AE" w:rsidR="00FF448D" w:rsidRPr="00D775E5" w:rsidRDefault="000A5519" w:rsidP="000A551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Juftlikda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erkin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jang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shartli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jang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o’tkazish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uslubiyati</w:t>
            </w:r>
            <w:proofErr w:type="spellEnd"/>
          </w:p>
        </w:tc>
      </w:tr>
      <w:tr w:rsidR="00FF448D" w:rsidRPr="00D775E5" w14:paraId="20842305" w14:textId="77777777" w:rsidTr="006321BA">
        <w:tc>
          <w:tcPr>
            <w:tcW w:w="704" w:type="dxa"/>
          </w:tcPr>
          <w:p w14:paraId="0855370E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14:paraId="482DCFA7" w14:textId="69B75278" w:rsidR="00FF448D" w:rsidRPr="00D775E5" w:rsidRDefault="00E20184" w:rsidP="00E20184">
            <w:pPr>
              <w:tabs>
                <w:tab w:val="left" w:pos="37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Bokscining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sifatlari</w:t>
            </w:r>
            <w:proofErr w:type="spellEnd"/>
          </w:p>
        </w:tc>
      </w:tr>
      <w:tr w:rsidR="00FF448D" w:rsidRPr="00D775E5" w14:paraId="7EDA071C" w14:textId="77777777" w:rsidTr="006321BA">
        <w:tc>
          <w:tcPr>
            <w:tcW w:w="704" w:type="dxa"/>
          </w:tcPr>
          <w:p w14:paraId="08403922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14:paraId="22DC7750" w14:textId="6E9FB132" w:rsidR="00FF448D" w:rsidRPr="00D775E5" w:rsidRDefault="00D775E5" w:rsidP="00E2018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Boksning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qoidalari</w:t>
            </w:r>
            <w:proofErr w:type="spellEnd"/>
          </w:p>
        </w:tc>
      </w:tr>
      <w:tr w:rsidR="00FF448D" w:rsidRPr="0064439A" w14:paraId="68E9AFA7" w14:textId="77777777" w:rsidTr="006321BA">
        <w:tc>
          <w:tcPr>
            <w:tcW w:w="704" w:type="dxa"/>
          </w:tcPr>
          <w:p w14:paraId="0D4FAF37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14:paraId="45019624" w14:textId="6F53B3C1" w:rsidR="00FF448D" w:rsidRPr="00D775E5" w:rsidRDefault="00D775E5" w:rsidP="00632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Uzoq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o’rta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yaqin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masofalarda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jang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borishda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harakatlarni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takomillashtirish</w:t>
            </w:r>
            <w:proofErr w:type="spellEnd"/>
          </w:p>
        </w:tc>
      </w:tr>
      <w:tr w:rsidR="00FF448D" w:rsidRPr="0064439A" w14:paraId="7043104C" w14:textId="77777777" w:rsidTr="006321BA">
        <w:tc>
          <w:tcPr>
            <w:tcW w:w="704" w:type="dxa"/>
          </w:tcPr>
          <w:p w14:paraId="68048BEE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14:paraId="117929BE" w14:textId="322923EB" w:rsidR="00FF448D" w:rsidRPr="00D775E5" w:rsidRDefault="00D775E5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Bokschini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sifatlarini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rivojlantirishda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qo’llaniladigan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vosita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usullar</w:t>
            </w:r>
            <w:proofErr w:type="spellEnd"/>
          </w:p>
        </w:tc>
      </w:tr>
      <w:tr w:rsidR="00FF448D" w:rsidRPr="0064439A" w14:paraId="24E94F99" w14:textId="77777777" w:rsidTr="006321BA">
        <w:tc>
          <w:tcPr>
            <w:tcW w:w="704" w:type="dxa"/>
          </w:tcPr>
          <w:p w14:paraId="57D52F3D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14:paraId="28822C46" w14:textId="1ABBD00C" w:rsidR="00FF448D" w:rsidRPr="00D775E5" w:rsidRDefault="00D775E5" w:rsidP="006321BA">
            <w:pPr>
              <w:tabs>
                <w:tab w:val="left" w:pos="0"/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O’smir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yosh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bokschilarni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tayyorgarligi</w:t>
            </w:r>
            <w:proofErr w:type="spellEnd"/>
          </w:p>
        </w:tc>
      </w:tr>
      <w:tr w:rsidR="00FF448D" w:rsidRPr="00D775E5" w14:paraId="140D6A04" w14:textId="77777777" w:rsidTr="006321BA">
        <w:tc>
          <w:tcPr>
            <w:tcW w:w="704" w:type="dxa"/>
          </w:tcPr>
          <w:p w14:paraId="259F7614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14:paraId="71819A68" w14:textId="4264FC89" w:rsidR="00FF448D" w:rsidRPr="002D0F47" w:rsidRDefault="002D0F47" w:rsidP="006321BA">
            <w:pPr>
              <w:tabs>
                <w:tab w:val="left" w:pos="0"/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F47">
              <w:rPr>
                <w:rFonts w:ascii="Times New Roman" w:hAnsi="Times New Roman"/>
                <w:sz w:val="24"/>
                <w:szCs w:val="28"/>
                <w:lang w:val="uz-Cyrl-UZ"/>
              </w:rPr>
              <w:t>Boks jismoniy tarbiya tizimida</w:t>
            </w:r>
          </w:p>
        </w:tc>
      </w:tr>
      <w:tr w:rsidR="00FF448D" w:rsidRPr="0064439A" w14:paraId="786ADC4E" w14:textId="77777777" w:rsidTr="006321BA">
        <w:tc>
          <w:tcPr>
            <w:tcW w:w="704" w:type="dxa"/>
          </w:tcPr>
          <w:p w14:paraId="61A8D406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14:paraId="24DAC957" w14:textId="5717910E" w:rsidR="00FF448D" w:rsidRPr="002D0F47" w:rsidRDefault="002D0F47" w:rsidP="006321BA">
            <w:pPr>
              <w:tabs>
                <w:tab w:val="left" w:pos="0"/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F47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Boksda zarbalar texnikasi va ularning umumiy qoidalar</w:t>
            </w:r>
            <w:r w:rsidRPr="002D0F47">
              <w:rPr>
                <w:rFonts w:ascii="Times New Roman" w:hAnsi="Times New Roman"/>
                <w:sz w:val="24"/>
                <w:szCs w:val="28"/>
                <w:lang w:val="uz-Cyrl-UZ"/>
              </w:rPr>
              <w:t>ga o‘rgatish</w:t>
            </w:r>
          </w:p>
        </w:tc>
      </w:tr>
      <w:tr w:rsidR="00FF448D" w:rsidRPr="0064439A" w14:paraId="0D8814FB" w14:textId="77777777" w:rsidTr="006321BA">
        <w:tc>
          <w:tcPr>
            <w:tcW w:w="704" w:type="dxa"/>
          </w:tcPr>
          <w:p w14:paraId="3692840A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14:paraId="2DE03618" w14:textId="350985AC" w:rsidR="00FF448D" w:rsidRPr="002D0F47" w:rsidRDefault="002D0F47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F47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Bo</w:t>
            </w:r>
            <w:r w:rsidR="009A5B55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ks</w:t>
            </w:r>
            <w:r w:rsidRPr="002D0F47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da</w:t>
            </w:r>
            <w:r w:rsidRPr="002D0F47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 xml:space="preserve"> hujum harakatlarida zarbalarning uyg‘unlashuv</w:t>
            </w:r>
            <w:r w:rsidRPr="002D0F47">
              <w:rPr>
                <w:rFonts w:ascii="Times New Roman" w:hAnsi="Times New Roman"/>
                <w:sz w:val="24"/>
                <w:szCs w:val="28"/>
                <w:lang w:val="uz-Cyrl-UZ"/>
              </w:rPr>
              <w:t>ga o‘rgatish</w:t>
            </w:r>
          </w:p>
        </w:tc>
      </w:tr>
      <w:tr w:rsidR="00FF448D" w:rsidRPr="0064439A" w14:paraId="0338C25C" w14:textId="77777777" w:rsidTr="006321BA">
        <w:tc>
          <w:tcPr>
            <w:tcW w:w="704" w:type="dxa"/>
          </w:tcPr>
          <w:p w14:paraId="3899A7FE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14:paraId="79CE87B2" w14:textId="2043314C" w:rsidR="00FF448D" w:rsidRPr="00AD127E" w:rsidRDefault="00DB45FD" w:rsidP="00DB45FD">
            <w:pPr>
              <w:tabs>
                <w:tab w:val="left" w:pos="0"/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27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Boks taktikasi umumiy qoidalar</w:t>
            </w:r>
            <w:r w:rsidRPr="00AD127E">
              <w:rPr>
                <w:rFonts w:ascii="Times New Roman" w:hAnsi="Times New Roman"/>
                <w:sz w:val="24"/>
                <w:szCs w:val="24"/>
                <w:lang w:val="uz-Cyrl-UZ"/>
              </w:rPr>
              <w:t>ga o‘rgatish</w:t>
            </w:r>
          </w:p>
        </w:tc>
      </w:tr>
      <w:tr w:rsidR="00FF448D" w:rsidRPr="0064439A" w14:paraId="65EAA037" w14:textId="77777777" w:rsidTr="006321BA">
        <w:tc>
          <w:tcPr>
            <w:tcW w:w="704" w:type="dxa"/>
          </w:tcPr>
          <w:p w14:paraId="3384FF4A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14:paraId="104298BF" w14:textId="4959FA9D" w:rsidR="00FF448D" w:rsidRPr="00AD127E" w:rsidRDefault="00DB45FD" w:rsidP="00DB45FD">
            <w:pPr>
              <w:tabs>
                <w:tab w:val="left" w:pos="1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27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Individual jang olib borish uslublari va ularga qarshilik ko‘rsatish</w:t>
            </w:r>
            <w:r w:rsidR="009A5B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D127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usullari</w:t>
            </w:r>
          </w:p>
        </w:tc>
      </w:tr>
      <w:tr w:rsidR="00FF448D" w:rsidRPr="00D775E5" w14:paraId="0C5AE3DC" w14:textId="77777777" w:rsidTr="006321BA">
        <w:tc>
          <w:tcPr>
            <w:tcW w:w="704" w:type="dxa"/>
          </w:tcPr>
          <w:p w14:paraId="75114D19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14:paraId="33C7A03C" w14:textId="4C15BAE5" w:rsidR="00FF448D" w:rsidRPr="00AD127E" w:rsidRDefault="00DB45FD" w:rsidP="00DB45FD">
            <w:pPr>
              <w:tabs>
                <w:tab w:val="left" w:pos="3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D127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Boks taktikasi</w:t>
            </w:r>
            <w:r w:rsidRPr="00AD12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ni </w:t>
            </w:r>
            <w:r w:rsidRPr="00AD127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takomillashish</w:t>
            </w:r>
          </w:p>
        </w:tc>
      </w:tr>
      <w:tr w:rsidR="00FF448D" w:rsidRPr="0064439A" w14:paraId="7E11B440" w14:textId="77777777" w:rsidTr="006321BA">
        <w:tc>
          <w:tcPr>
            <w:tcW w:w="704" w:type="dxa"/>
          </w:tcPr>
          <w:p w14:paraId="15E41C08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14:paraId="6B141FB8" w14:textId="6AA5987B" w:rsidR="00FF448D" w:rsidRPr="00AD127E" w:rsidRDefault="00DB45FD" w:rsidP="009A5B55">
            <w:pPr>
              <w:pStyle w:val="2"/>
              <w:tabs>
                <w:tab w:val="left" w:pos="1528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AD127E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>Boksda musobaqalar va musobaqa faoliyati</w:t>
            </w:r>
            <w:r w:rsidRPr="00AD127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z-Cyrl-UZ" w:eastAsia="en-US"/>
              </w:rPr>
              <w:t>ning o‘ziga xos xususiyatlari</w:t>
            </w:r>
          </w:p>
        </w:tc>
      </w:tr>
      <w:tr w:rsidR="00FF448D" w:rsidRPr="00D775E5" w14:paraId="68355E41" w14:textId="77777777" w:rsidTr="006321BA">
        <w:tc>
          <w:tcPr>
            <w:tcW w:w="704" w:type="dxa"/>
          </w:tcPr>
          <w:p w14:paraId="083CF65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14:paraId="25C3EBAF" w14:textId="12ADECEB" w:rsidR="00FF448D" w:rsidRPr="00AD127E" w:rsidRDefault="00DB45FD" w:rsidP="006321BA">
            <w:pPr>
              <w:pStyle w:val="2"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D127E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>Jismoniy tayyorgarlik</w:t>
            </w:r>
            <w:r w:rsidRPr="00AD127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z-Cyrl-UZ" w:eastAsia="en-US"/>
              </w:rPr>
              <w:t>ni rivojlantiruvchi mashqlar</w:t>
            </w:r>
          </w:p>
        </w:tc>
      </w:tr>
      <w:tr w:rsidR="00FF448D" w:rsidRPr="00D775E5" w14:paraId="6EC90120" w14:textId="77777777" w:rsidTr="006321BA">
        <w:tc>
          <w:tcPr>
            <w:tcW w:w="704" w:type="dxa"/>
          </w:tcPr>
          <w:p w14:paraId="626DE0F7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14:paraId="2C5C5F83" w14:textId="648C94CF" w:rsidR="00FF448D" w:rsidRPr="00AD127E" w:rsidRDefault="00DB45FD" w:rsidP="006321BA">
            <w:pPr>
              <w:pStyle w:val="2"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D127E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>Bokschilarning tayyorgarligida energiya ta’minoti</w:t>
            </w:r>
          </w:p>
        </w:tc>
      </w:tr>
      <w:tr w:rsidR="00FF448D" w:rsidRPr="0064439A" w14:paraId="5A4B2ACA" w14:textId="77777777" w:rsidTr="006321BA">
        <w:tc>
          <w:tcPr>
            <w:tcW w:w="704" w:type="dxa"/>
          </w:tcPr>
          <w:p w14:paraId="303D0EFA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14:paraId="31746B75" w14:textId="6DD7A35D" w:rsidR="00FF448D" w:rsidRPr="00AD127E" w:rsidRDefault="00AD127E" w:rsidP="009A5B55">
            <w:pPr>
              <w:pStyle w:val="2"/>
              <w:tabs>
                <w:tab w:val="left" w:pos="2943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D127E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>Bokschini o‘rgatish va mashq qildirishning pedagogik tamoyillari</w:t>
            </w:r>
          </w:p>
        </w:tc>
      </w:tr>
      <w:tr w:rsidR="00FF448D" w:rsidRPr="0064439A" w14:paraId="7F7FF548" w14:textId="77777777" w:rsidTr="006321BA">
        <w:tc>
          <w:tcPr>
            <w:tcW w:w="704" w:type="dxa"/>
          </w:tcPr>
          <w:p w14:paraId="10B56592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14:paraId="1A0651E1" w14:textId="54743E51" w:rsidR="00FF448D" w:rsidRPr="00AD127E" w:rsidRDefault="00AD127E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D127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Yuqori malakali bokschilarni tayyorlash</w:t>
            </w:r>
            <w:r w:rsidRPr="00AD12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usuliyati</w:t>
            </w:r>
          </w:p>
        </w:tc>
      </w:tr>
      <w:tr w:rsidR="00FF448D" w:rsidRPr="0064439A" w14:paraId="7D9BBB29" w14:textId="77777777" w:rsidTr="006321BA">
        <w:tc>
          <w:tcPr>
            <w:tcW w:w="704" w:type="dxa"/>
          </w:tcPr>
          <w:p w14:paraId="6AF1D579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14:paraId="5A9768C9" w14:textId="2762D44E" w:rsidR="00FF448D" w:rsidRPr="00A4741F" w:rsidRDefault="006321BA" w:rsidP="00A4741F">
            <w:pPr>
              <w:pStyle w:val="2"/>
              <w:tabs>
                <w:tab w:val="num" w:pos="720"/>
              </w:tabs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>Boks</w:t>
            </w:r>
            <w:r w:rsidRPr="00A4741F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  <w:lang w:val="uz-Cyrl-UZ"/>
              </w:rPr>
              <w:t xml:space="preserve"> murabbiysi oldiga qo‘yiladigan talablar</w:t>
            </w:r>
          </w:p>
        </w:tc>
      </w:tr>
      <w:tr w:rsidR="00FF448D" w:rsidRPr="0064439A" w14:paraId="4395D03A" w14:textId="77777777" w:rsidTr="006321BA">
        <w:tc>
          <w:tcPr>
            <w:tcW w:w="704" w:type="dxa"/>
          </w:tcPr>
          <w:p w14:paraId="5A68136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14:paraId="65BDF611" w14:textId="3A7FFFB6" w:rsidR="00FF448D" w:rsidRPr="00A4741F" w:rsidRDefault="006321BA" w:rsidP="00A4741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r w:rsidRPr="00A4741F">
              <w:rPr>
                <w:rFonts w:ascii="Times New Roman" w:hAnsi="Times New Roman"/>
                <w:spacing w:val="2"/>
                <w:sz w:val="24"/>
                <w:szCs w:val="24"/>
                <w:lang w:val="uz-Cyrl-UZ"/>
              </w:rPr>
              <w:t>‘</w:t>
            </w: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zbekiston</w:t>
            </w:r>
            <w:r w:rsidRPr="00A47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Boks </w:t>
            </w: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federatsiyasini</w:t>
            </w:r>
            <w:r w:rsidRPr="00A47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alqaro aloqalari</w:t>
            </w:r>
          </w:p>
        </w:tc>
      </w:tr>
      <w:tr w:rsidR="00FF448D" w:rsidRPr="0064439A" w14:paraId="022040BC" w14:textId="77777777" w:rsidTr="006321BA">
        <w:tc>
          <w:tcPr>
            <w:tcW w:w="704" w:type="dxa"/>
          </w:tcPr>
          <w:p w14:paraId="65622A0B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8789" w:type="dxa"/>
          </w:tcPr>
          <w:p w14:paraId="01F3D432" w14:textId="7DCBBB51" w:rsidR="00FF448D" w:rsidRPr="00A4741F" w:rsidRDefault="006321BA" w:rsidP="00A4741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O‘zbekistonning mashhur b</w:t>
            </w:r>
            <w:r w:rsidR="009A5B55">
              <w:rPr>
                <w:rFonts w:ascii="Times New Roman" w:hAnsi="Times New Roman"/>
                <w:sz w:val="24"/>
                <w:szCs w:val="24"/>
                <w:lang w:val="uz-Cyrl-UZ"/>
              </w:rPr>
              <w:t>okschilarini erishgan yutuqlari</w:t>
            </w:r>
          </w:p>
        </w:tc>
      </w:tr>
      <w:tr w:rsidR="00FF448D" w:rsidRPr="0064439A" w14:paraId="5C73101A" w14:textId="77777777" w:rsidTr="006321BA">
        <w:tc>
          <w:tcPr>
            <w:tcW w:w="704" w:type="dxa"/>
          </w:tcPr>
          <w:p w14:paraId="2A60131D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14:paraId="42CA0D75" w14:textId="42DD3F27" w:rsidR="00FF448D" w:rsidRPr="00A4741F" w:rsidRDefault="006321BA" w:rsidP="00963A87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O‘zbekiston bokschilarini Olimpiya, Jahon va Osiyo chempionatlaridagi yutuqlari</w:t>
            </w:r>
            <w:r w:rsidRPr="00A474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FF448D" w:rsidRPr="0064439A" w14:paraId="4C9A85E7" w14:textId="77777777" w:rsidTr="006321BA">
        <w:tc>
          <w:tcPr>
            <w:tcW w:w="704" w:type="dxa"/>
          </w:tcPr>
          <w:p w14:paraId="453DA40A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14:paraId="68CAF15E" w14:textId="0BDDFC61" w:rsidR="00FF448D" w:rsidRPr="009A5B55" w:rsidRDefault="006321BA" w:rsidP="00A4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eastAsia="Malgun Gothic" w:hAnsi="Times New Roman"/>
                <w:bCs/>
                <w:sz w:val="24"/>
                <w:szCs w:val="24"/>
                <w:lang w:val="uz-Cyrl-UZ"/>
              </w:rPr>
              <w:t>Boksda zarbalar va ularning umumiy qoidalar</w:t>
            </w:r>
            <w:proofErr w:type="spellStart"/>
            <w:r w:rsidR="009A5B55">
              <w:rPr>
                <w:rFonts w:ascii="Times New Roman" w:eastAsia="Malgun Gothic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F448D" w:rsidRPr="0064439A" w14:paraId="6FD79CAB" w14:textId="77777777" w:rsidTr="006321BA">
        <w:tc>
          <w:tcPr>
            <w:tcW w:w="704" w:type="dxa"/>
          </w:tcPr>
          <w:p w14:paraId="5F0FD831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14:paraId="7DE5B181" w14:textId="5E27C2B8" w:rsidR="00FF448D" w:rsidRPr="00A4741F" w:rsidRDefault="006321BA" w:rsidP="009A5B55">
            <w:pPr>
              <w:tabs>
                <w:tab w:val="left" w:pos="18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741F">
              <w:rPr>
                <w:rFonts w:ascii="Times New Roman" w:eastAsia="Malgun Gothic" w:hAnsi="Times New Roman"/>
                <w:bCs/>
                <w:sz w:val="24"/>
                <w:szCs w:val="24"/>
                <w:lang w:val="uz-Cyrl-UZ"/>
              </w:rPr>
              <w:t>Hujum harakatlarida zarbalarning uyg‘unlashuvi</w:t>
            </w:r>
          </w:p>
        </w:tc>
      </w:tr>
      <w:tr w:rsidR="00FF448D" w:rsidRPr="0064439A" w14:paraId="5CD66918" w14:textId="77777777" w:rsidTr="006321BA">
        <w:tc>
          <w:tcPr>
            <w:tcW w:w="704" w:type="dxa"/>
          </w:tcPr>
          <w:p w14:paraId="3DA2413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14:paraId="14AD710B" w14:textId="6C758BE8" w:rsidR="00FF448D" w:rsidRPr="00A4741F" w:rsidRDefault="006321BA" w:rsidP="00A4741F">
            <w:pPr>
              <w:keepNext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Ring arqoni va burchaklaridagi taktikalar</w:t>
            </w:r>
          </w:p>
        </w:tc>
      </w:tr>
      <w:tr w:rsidR="00FF448D" w:rsidRPr="00D775E5" w14:paraId="3B95BB10" w14:textId="77777777" w:rsidTr="006321BA">
        <w:tc>
          <w:tcPr>
            <w:tcW w:w="704" w:type="dxa"/>
          </w:tcPr>
          <w:p w14:paraId="288A9D1B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14:paraId="68B9D10C" w14:textId="7FC8284D" w:rsidR="00FF448D" w:rsidRPr="00A4741F" w:rsidRDefault="009A5B55" w:rsidP="00A4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Boksda musobaqalarning turlari</w:t>
            </w:r>
          </w:p>
        </w:tc>
      </w:tr>
      <w:tr w:rsidR="00FF448D" w:rsidRPr="0064439A" w14:paraId="6CB89F8A" w14:textId="77777777" w:rsidTr="006321BA">
        <w:tc>
          <w:tcPr>
            <w:tcW w:w="704" w:type="dxa"/>
          </w:tcPr>
          <w:p w14:paraId="7A361865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14:paraId="0852D4C1" w14:textId="4CF73C00" w:rsidR="00FF448D" w:rsidRPr="00A4741F" w:rsidRDefault="006321BA" w:rsidP="00A4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Sportchilarning musobaqaga oid faoliyati strukturasi</w:t>
            </w:r>
          </w:p>
        </w:tc>
      </w:tr>
      <w:tr w:rsidR="00FF448D" w:rsidRPr="0064439A" w14:paraId="6CF27A9A" w14:textId="77777777" w:rsidTr="006321BA">
        <w:tc>
          <w:tcPr>
            <w:tcW w:w="704" w:type="dxa"/>
          </w:tcPr>
          <w:p w14:paraId="01CD7084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14:paraId="41622356" w14:textId="67887E69" w:rsidR="00FF448D" w:rsidRPr="00A4741F" w:rsidRDefault="006321BA" w:rsidP="00A4741F">
            <w:pPr>
              <w:tabs>
                <w:tab w:val="left" w:pos="180"/>
                <w:tab w:val="left" w:pos="1134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Boksda musobaqa faoliyatini tahlil qilish</w:t>
            </w:r>
          </w:p>
        </w:tc>
      </w:tr>
      <w:tr w:rsidR="00FF448D" w:rsidRPr="0064439A" w14:paraId="68492615" w14:textId="77777777" w:rsidTr="006321BA">
        <w:tc>
          <w:tcPr>
            <w:tcW w:w="704" w:type="dxa"/>
          </w:tcPr>
          <w:p w14:paraId="2D56470E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14:paraId="61F0A725" w14:textId="496FA455" w:rsidR="00FF448D" w:rsidRPr="00A4741F" w:rsidRDefault="006321BA" w:rsidP="00A4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Muvozanat va uni tarbiyalash usuliyati</w:t>
            </w:r>
          </w:p>
        </w:tc>
      </w:tr>
      <w:tr w:rsidR="00FF448D" w:rsidRPr="0064439A" w14:paraId="7F69F802" w14:textId="77777777" w:rsidTr="006321BA">
        <w:tc>
          <w:tcPr>
            <w:tcW w:w="704" w:type="dxa"/>
          </w:tcPr>
          <w:p w14:paraId="5946E631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14:paraId="0FF9DB97" w14:textId="24C763B8" w:rsidR="00FF448D" w:rsidRPr="00A4741F" w:rsidRDefault="006321BA" w:rsidP="00A4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Jismoniy tayyorgarlik vositalarini qo‘llash  uslubiyati</w:t>
            </w:r>
          </w:p>
        </w:tc>
      </w:tr>
      <w:tr w:rsidR="00FF448D" w:rsidRPr="0064439A" w14:paraId="76344BF6" w14:textId="77777777" w:rsidTr="006321BA">
        <w:tc>
          <w:tcPr>
            <w:tcW w:w="704" w:type="dxa"/>
          </w:tcPr>
          <w:p w14:paraId="1F5C61D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14:paraId="3622F596" w14:textId="1A65F767" w:rsidR="00FF448D" w:rsidRPr="00A4741F" w:rsidRDefault="006321BA" w:rsidP="00A4741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Bokschi faoliyatining fiziologik tavsiflarini xususiyatlari</w:t>
            </w:r>
          </w:p>
        </w:tc>
      </w:tr>
      <w:tr w:rsidR="00FF448D" w:rsidRPr="0064439A" w14:paraId="3CAC04C9" w14:textId="77777777" w:rsidTr="006321BA">
        <w:tc>
          <w:tcPr>
            <w:tcW w:w="704" w:type="dxa"/>
          </w:tcPr>
          <w:p w14:paraId="4F531FB7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14:paraId="42F4995B" w14:textId="016E6C4D" w:rsidR="00FF448D" w:rsidRPr="00A4741F" w:rsidRDefault="00A4741F" w:rsidP="00A4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Bokschining maxsus irodaviy sifatlarini</w:t>
            </w:r>
            <w:r w:rsidRPr="00A47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takomillashtirish</w:t>
            </w:r>
          </w:p>
        </w:tc>
      </w:tr>
      <w:tr w:rsidR="00FF448D" w:rsidRPr="0064439A" w14:paraId="3AEC719C" w14:textId="77777777" w:rsidTr="006321BA">
        <w:tc>
          <w:tcPr>
            <w:tcW w:w="704" w:type="dxa"/>
          </w:tcPr>
          <w:p w14:paraId="2E406CD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14:paraId="789D0597" w14:textId="3D3ECA11" w:rsidR="00FF448D" w:rsidRPr="00A4741F" w:rsidRDefault="00A4741F" w:rsidP="00A4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Bokschilarni rejalashtirish turlariga o‘rgatish</w:t>
            </w:r>
          </w:p>
        </w:tc>
      </w:tr>
      <w:tr w:rsidR="00FF448D" w:rsidRPr="0064439A" w14:paraId="46C0B691" w14:textId="77777777" w:rsidTr="006321BA">
        <w:tc>
          <w:tcPr>
            <w:tcW w:w="704" w:type="dxa"/>
          </w:tcPr>
          <w:p w14:paraId="1BCF3BF9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14:paraId="783C922D" w14:textId="5AEEED05" w:rsidR="00FF448D" w:rsidRPr="00A4741F" w:rsidRDefault="00A4741F" w:rsidP="00A4741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>Musobaqalarning o‘tkazilish jo</w:t>
            </w:r>
            <w:r w:rsidR="00963A87">
              <w:rPr>
                <w:rFonts w:ascii="Times New Roman" w:hAnsi="Times New Roman"/>
                <w:sz w:val="24"/>
                <w:szCs w:val="24"/>
                <w:lang w:val="uz-Cyrl-UZ"/>
              </w:rPr>
              <w:t>yini hisobga olgan holda</w:t>
            </w: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mashg‘ulotlarini rejalashtirish</w:t>
            </w:r>
          </w:p>
        </w:tc>
      </w:tr>
      <w:tr w:rsidR="00FF448D" w:rsidRPr="0064439A" w14:paraId="13918795" w14:textId="77777777" w:rsidTr="006321BA">
        <w:tc>
          <w:tcPr>
            <w:tcW w:w="704" w:type="dxa"/>
          </w:tcPr>
          <w:p w14:paraId="6A28BA01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14:paraId="3774B6B1" w14:textId="7A36B565" w:rsidR="00FF448D" w:rsidRPr="00A4741F" w:rsidRDefault="00A4741F" w:rsidP="00A4741F">
            <w:pPr>
              <w:tabs>
                <w:tab w:val="left" w:pos="878"/>
              </w:tabs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  <w:r w:rsidRPr="00A4741F">
              <w:rPr>
                <w:rFonts w:ascii="Times New Roman" w:hAnsi="Times New Roman"/>
                <w:spacing w:val="7"/>
                <w:sz w:val="24"/>
                <w:szCs w:val="24"/>
                <w:lang w:val="uz-Latn-UZ"/>
              </w:rPr>
              <w:t>Barcha boshqichlarda kunlik, haftalik, oylik va yillik soatlar taqsimoti</w:t>
            </w:r>
          </w:p>
        </w:tc>
      </w:tr>
      <w:tr w:rsidR="00FF448D" w:rsidRPr="00A4741F" w14:paraId="29CC4BDA" w14:textId="77777777" w:rsidTr="006321BA">
        <w:tc>
          <w:tcPr>
            <w:tcW w:w="704" w:type="dxa"/>
          </w:tcPr>
          <w:p w14:paraId="510B2C74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14:paraId="34B5495D" w14:textId="36EB3391" w:rsidR="00FF448D" w:rsidRPr="00A4741F" w:rsidRDefault="00A4741F" w:rsidP="00A4741F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Bokschi faoliyatining </w:t>
            </w:r>
            <w:proofErr w:type="spellStart"/>
            <w:r w:rsidRPr="00A4741F">
              <w:rPr>
                <w:rFonts w:ascii="Times New Roman" w:hAnsi="Times New Roman"/>
                <w:sz w:val="24"/>
                <w:szCs w:val="24"/>
                <w:lang w:val="en-US"/>
              </w:rPr>
              <w:t>ruxiy</w:t>
            </w:r>
            <w:proofErr w:type="spellEnd"/>
            <w:r w:rsidRPr="00A47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41F">
              <w:rPr>
                <w:rFonts w:ascii="Times New Roman" w:hAnsi="Times New Roman"/>
                <w:sz w:val="24"/>
                <w:szCs w:val="24"/>
                <w:lang w:val="en-US"/>
              </w:rPr>
              <w:t>tayorgarligi</w:t>
            </w:r>
            <w:proofErr w:type="spellEnd"/>
          </w:p>
        </w:tc>
      </w:tr>
      <w:tr w:rsidR="00FF448D" w:rsidRPr="00D775E5" w14:paraId="18702D3A" w14:textId="77777777" w:rsidTr="006321BA">
        <w:tc>
          <w:tcPr>
            <w:tcW w:w="704" w:type="dxa"/>
          </w:tcPr>
          <w:p w14:paraId="1D86C696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14:paraId="567D1A8B" w14:textId="44F80508" w:rsidR="00FF448D" w:rsidRPr="00A4741F" w:rsidRDefault="00A4741F" w:rsidP="00A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Bokschi vaznini boshqarish</w:t>
            </w:r>
          </w:p>
        </w:tc>
      </w:tr>
      <w:tr w:rsidR="00FF448D" w:rsidRPr="00D775E5" w14:paraId="4FC8F028" w14:textId="77777777" w:rsidTr="006321BA">
        <w:tc>
          <w:tcPr>
            <w:tcW w:w="704" w:type="dxa"/>
          </w:tcPr>
          <w:p w14:paraId="2283BEA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14:paraId="33369398" w14:textId="00565A6B" w:rsidR="00FF448D" w:rsidRPr="00A4741F" w:rsidRDefault="00A4741F" w:rsidP="00A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Dopingga qarshi tushuntirishlar</w:t>
            </w:r>
          </w:p>
        </w:tc>
      </w:tr>
      <w:tr w:rsidR="00FF448D" w:rsidRPr="00D775E5" w14:paraId="2FAB2B36" w14:textId="77777777" w:rsidTr="006321BA">
        <w:tc>
          <w:tcPr>
            <w:tcW w:w="704" w:type="dxa"/>
          </w:tcPr>
          <w:p w14:paraId="6AB20260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14:paraId="4A120088" w14:textId="08AD7F96" w:rsidR="00FF448D" w:rsidRPr="00A4741F" w:rsidRDefault="009A5B55" w:rsidP="00A4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Bokschining shaxsiy gigienasi</w:t>
            </w:r>
          </w:p>
        </w:tc>
      </w:tr>
      <w:tr w:rsidR="00FF448D" w:rsidRPr="0064439A" w14:paraId="11F09071" w14:textId="77777777" w:rsidTr="006321BA">
        <w:tc>
          <w:tcPr>
            <w:tcW w:w="704" w:type="dxa"/>
          </w:tcPr>
          <w:p w14:paraId="54A58D3C" w14:textId="77777777" w:rsidR="00FF448D" w:rsidRPr="00D775E5" w:rsidRDefault="00FF448D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5E5">
              <w:rPr>
                <w:rFonts w:ascii="Times New Roman" w:hAnsi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14:paraId="6E280FBC" w14:textId="41E37C53" w:rsidR="00FF448D" w:rsidRPr="00A4741F" w:rsidRDefault="00A4741F" w:rsidP="00A4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41F">
              <w:rPr>
                <w:rFonts w:ascii="Times New Roman" w:eastAsia="Malgun Gothic" w:hAnsi="Times New Roman"/>
                <w:sz w:val="24"/>
                <w:szCs w:val="24"/>
                <w:lang w:val="uz-Cyrl-UZ"/>
              </w:rPr>
              <w:t>Bokschining ish qobiliyatini oshiruvchi yordamchi gigienik tadbirlar</w:t>
            </w:r>
          </w:p>
        </w:tc>
      </w:tr>
    </w:tbl>
    <w:p w14:paraId="54E1FD51" w14:textId="77777777" w:rsidR="00FF448D" w:rsidRDefault="00FF448D" w:rsidP="00FF448D">
      <w:pPr>
        <w:rPr>
          <w:sz w:val="28"/>
          <w:szCs w:val="28"/>
          <w:lang w:val="en-US"/>
        </w:rPr>
      </w:pPr>
    </w:p>
    <w:p w14:paraId="2D108E42" w14:textId="2732AC68" w:rsidR="00FF448D" w:rsidRPr="005761BB" w:rsidRDefault="00FF448D" w:rsidP="005761B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5D473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5D4731">
        <w:rPr>
          <w:rFonts w:ascii="Times New Roman" w:hAnsi="Times New Roman"/>
          <w:b/>
          <w:sz w:val="28"/>
          <w:szCs w:val="28"/>
          <w:lang w:val="en-US"/>
        </w:rPr>
        <w:t xml:space="preserve">Sport pedagogic </w:t>
      </w:r>
      <w:proofErr w:type="spellStart"/>
      <w:r w:rsidRPr="005D4731">
        <w:rPr>
          <w:rFonts w:ascii="Times New Roman" w:hAnsi="Times New Roman"/>
          <w:b/>
          <w:sz w:val="28"/>
          <w:szCs w:val="28"/>
          <w:lang w:val="en-US"/>
        </w:rPr>
        <w:t>mahoratini</w:t>
      </w:r>
      <w:proofErr w:type="spellEnd"/>
      <w:r w:rsidRPr="005D473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D4731">
        <w:rPr>
          <w:rFonts w:ascii="Times New Roman" w:hAnsi="Times New Roman"/>
          <w:b/>
          <w:sz w:val="28"/>
          <w:szCs w:val="28"/>
          <w:lang w:val="en-US"/>
        </w:rPr>
        <w:t>oshirish</w:t>
      </w:r>
      <w:proofErr w:type="spellEnd"/>
      <w:r w:rsidRPr="005D4731">
        <w:rPr>
          <w:rFonts w:ascii="Times New Roman" w:hAnsi="Times New Roman"/>
          <w:b/>
          <w:sz w:val="28"/>
          <w:szCs w:val="28"/>
          <w:lang w:val="uz-Cyrl-UZ"/>
        </w:rPr>
        <w:t xml:space="preserve"> fan </w:t>
      </w:r>
      <w:proofErr w:type="gramStart"/>
      <w:r w:rsidRPr="005D4731">
        <w:rPr>
          <w:rFonts w:ascii="Times New Roman" w:hAnsi="Times New Roman"/>
          <w:b/>
          <w:sz w:val="28"/>
          <w:szCs w:val="28"/>
          <w:lang w:val="uz-Cyrl-UZ"/>
        </w:rPr>
        <w:t>bo‘yicha</w:t>
      </w:r>
      <w:proofErr w:type="gramEnd"/>
      <w:r w:rsidRPr="005D4731">
        <w:rPr>
          <w:rFonts w:ascii="Times New Roman" w:hAnsi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BOKS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6F65D5C2" w14:textId="77777777" w:rsidR="005761BB" w:rsidRDefault="005761BB" w:rsidP="005761BB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789"/>
      </w:tblGrid>
      <w:tr w:rsidR="00137F9B" w:rsidRPr="0008426E" w14:paraId="038DF5B4" w14:textId="77777777" w:rsidTr="006321BA">
        <w:tc>
          <w:tcPr>
            <w:tcW w:w="704" w:type="dxa"/>
          </w:tcPr>
          <w:p w14:paraId="77508BD6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8426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681187A7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8426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137F9B" w:rsidRPr="0064439A" w14:paraId="3CA100CA" w14:textId="77777777" w:rsidTr="006321BA">
        <w:tc>
          <w:tcPr>
            <w:tcW w:w="704" w:type="dxa"/>
          </w:tcPr>
          <w:p w14:paraId="78179A4F" w14:textId="77777777" w:rsidR="00137F9B" w:rsidRPr="0008426E" w:rsidRDefault="00137F9B" w:rsidP="00632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14:paraId="3C87B113" w14:textId="7F8FCAFB" w:rsidR="00137F9B" w:rsidRPr="00821093" w:rsidRDefault="00137F9B" w:rsidP="00137F9B">
            <w:pPr>
              <w:spacing w:after="0" w:line="276" w:lineRule="auto"/>
              <w:ind w:right="-6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37F9B">
              <w:rPr>
                <w:rFonts w:ascii="Times New Roman" w:eastAsia="Times New Roman" w:hAnsi="Times New Roman"/>
                <w:spacing w:val="7"/>
                <w:sz w:val="24"/>
                <w:szCs w:val="24"/>
                <w:lang w:val="uz-Latn-UZ" w:eastAsia="ru-RU"/>
              </w:rPr>
              <w:t>Boks boʻyicha murabbiy tayyorlashning vazifalari</w:t>
            </w:r>
          </w:p>
        </w:tc>
      </w:tr>
      <w:tr w:rsidR="00137F9B" w:rsidRPr="0064439A" w14:paraId="2CE50D27" w14:textId="77777777" w:rsidTr="006321BA">
        <w:tc>
          <w:tcPr>
            <w:tcW w:w="704" w:type="dxa"/>
          </w:tcPr>
          <w:p w14:paraId="07A82BE3" w14:textId="77777777" w:rsidR="00137F9B" w:rsidRPr="0008426E" w:rsidRDefault="00137F9B" w:rsidP="00632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14:paraId="59A86986" w14:textId="3A48562D" w:rsidR="00137F9B" w:rsidRPr="00821093" w:rsidRDefault="00137F9B" w:rsidP="00137F9B">
            <w:pPr>
              <w:spacing w:after="0" w:line="276" w:lineRule="auto"/>
              <w:ind w:right="-6"/>
              <w:rPr>
                <w:rFonts w:ascii="Times New Roman" w:eastAsia="Times New Roman" w:hAnsi="Times New Roman"/>
                <w:spacing w:val="7"/>
                <w:sz w:val="24"/>
                <w:szCs w:val="24"/>
                <w:lang w:val="uz-Latn-UZ" w:eastAsia="ru-RU"/>
              </w:rPr>
            </w:pPr>
            <w:r w:rsidRPr="00137F9B">
              <w:rPr>
                <w:rFonts w:ascii="Times New Roman" w:eastAsia="Times New Roman" w:hAnsi="Times New Roman"/>
                <w:spacing w:val="7"/>
                <w:sz w:val="24"/>
                <w:szCs w:val="24"/>
                <w:lang w:val="uz-Latn-UZ" w:eastAsia="ru-RU"/>
              </w:rPr>
              <w:t>Oʻqituvchi-murabbiy”  yoʻnalishi boʻyicha mutaxassis modeli</w:t>
            </w:r>
          </w:p>
        </w:tc>
      </w:tr>
      <w:tr w:rsidR="00137F9B" w:rsidRPr="0064439A" w14:paraId="682EE3F6" w14:textId="77777777" w:rsidTr="006321BA">
        <w:tc>
          <w:tcPr>
            <w:tcW w:w="704" w:type="dxa"/>
          </w:tcPr>
          <w:p w14:paraId="6A3651FB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14:paraId="40F3E898" w14:textId="041EBD04" w:rsidR="00137F9B" w:rsidRPr="00821093" w:rsidRDefault="00137F9B" w:rsidP="00137F9B">
            <w:pPr>
              <w:spacing w:after="0" w:line="276" w:lineRule="auto"/>
              <w:ind w:right="-6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37F9B">
              <w:rPr>
                <w:rFonts w:ascii="Times New Roman" w:eastAsia="Times New Roman" w:hAnsi="Times New Roman"/>
                <w:spacing w:val="7"/>
                <w:sz w:val="24"/>
                <w:szCs w:val="24"/>
                <w:lang w:val="uz-Latn-UZ" w:eastAsia="ru-RU"/>
              </w:rPr>
              <w:t>Boks federatsiyasi tasnifi, vazifalari va tashkiliy ishlari</w:t>
            </w:r>
          </w:p>
        </w:tc>
      </w:tr>
      <w:tr w:rsidR="00137F9B" w:rsidRPr="00D63550" w14:paraId="7043331A" w14:textId="77777777" w:rsidTr="006321BA">
        <w:tc>
          <w:tcPr>
            <w:tcW w:w="704" w:type="dxa"/>
          </w:tcPr>
          <w:p w14:paraId="69EC3EE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14:paraId="27367C17" w14:textId="66440312" w:rsidR="00137F9B" w:rsidRPr="00821093" w:rsidRDefault="00821093" w:rsidP="00821093">
            <w:pPr>
              <w:spacing w:after="0" w:line="276" w:lineRule="auto"/>
              <w:ind w:right="-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93">
              <w:rPr>
                <w:rFonts w:ascii="Times New Roman" w:hAnsi="Times New Roman"/>
                <w:spacing w:val="7"/>
                <w:sz w:val="24"/>
                <w:szCs w:val="24"/>
                <w:lang w:val="uz-Latn-UZ"/>
              </w:rPr>
              <w:t>Murabbiylar va xakamlar kengashi</w:t>
            </w:r>
          </w:p>
        </w:tc>
      </w:tr>
      <w:tr w:rsidR="00137F9B" w:rsidRPr="00D63550" w14:paraId="4D0ED014" w14:textId="77777777" w:rsidTr="006321BA">
        <w:tc>
          <w:tcPr>
            <w:tcW w:w="704" w:type="dxa"/>
          </w:tcPr>
          <w:p w14:paraId="5D0C67D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14:paraId="3FF8F654" w14:textId="36FF4697" w:rsidR="00137F9B" w:rsidRPr="00821093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Jahon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boks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tarixi</w:t>
            </w:r>
            <w:proofErr w:type="spellEnd"/>
          </w:p>
        </w:tc>
      </w:tr>
      <w:tr w:rsidR="00137F9B" w:rsidRPr="0008426E" w14:paraId="0D8A900B" w14:textId="77777777" w:rsidTr="006321BA">
        <w:tc>
          <w:tcPr>
            <w:tcW w:w="704" w:type="dxa"/>
          </w:tcPr>
          <w:p w14:paraId="4C5167C1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14:paraId="6A0644CE" w14:textId="7A43D549" w:rsidR="00137F9B" w:rsidRPr="00821093" w:rsidRDefault="00821093" w:rsidP="006321BA">
            <w:pPr>
              <w:tabs>
                <w:tab w:val="left" w:pos="18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Turli tarixiy davrlarda boks</w:t>
            </w:r>
          </w:p>
        </w:tc>
      </w:tr>
      <w:tr w:rsidR="00137F9B" w:rsidRPr="00D63550" w14:paraId="021362B0" w14:textId="77777777" w:rsidTr="006321BA">
        <w:tc>
          <w:tcPr>
            <w:tcW w:w="704" w:type="dxa"/>
          </w:tcPr>
          <w:p w14:paraId="17C4BD7B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14:paraId="71A5D619" w14:textId="7D828905" w:rsidR="00137F9B" w:rsidRPr="00821093" w:rsidRDefault="00821093" w:rsidP="0082109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Bokschining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ovqatlanishi</w:t>
            </w:r>
            <w:proofErr w:type="spellEnd"/>
          </w:p>
        </w:tc>
      </w:tr>
      <w:tr w:rsidR="00137F9B" w:rsidRPr="00D63550" w14:paraId="36C7950C" w14:textId="77777777" w:rsidTr="006321BA">
        <w:tc>
          <w:tcPr>
            <w:tcW w:w="704" w:type="dxa"/>
          </w:tcPr>
          <w:p w14:paraId="3CBDB91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14:paraId="5572F902" w14:textId="1D316B7E" w:rsidR="00137F9B" w:rsidRPr="00821093" w:rsidRDefault="00821093" w:rsidP="00821093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Bokschining shaxsiy gigienasi</w:t>
            </w:r>
          </w:p>
        </w:tc>
      </w:tr>
      <w:tr w:rsidR="00137F9B" w:rsidRPr="0064439A" w14:paraId="3F304BCB" w14:textId="77777777" w:rsidTr="006321BA">
        <w:tc>
          <w:tcPr>
            <w:tcW w:w="704" w:type="dxa"/>
          </w:tcPr>
          <w:p w14:paraId="21ADC69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14:paraId="22A8C23C" w14:textId="0BF578F9" w:rsidR="00137F9B" w:rsidRPr="00821093" w:rsidRDefault="00821093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Boshlang‘ich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guruhlarda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mashg‘ulot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borish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usuliyati</w:t>
            </w:r>
            <w:proofErr w:type="spellEnd"/>
          </w:p>
        </w:tc>
      </w:tr>
      <w:tr w:rsidR="00137F9B" w:rsidRPr="0008426E" w14:paraId="3DFEBBF8" w14:textId="77777777" w:rsidTr="006321BA">
        <w:tc>
          <w:tcPr>
            <w:tcW w:w="704" w:type="dxa"/>
          </w:tcPr>
          <w:p w14:paraId="3AD875F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14:paraId="1D32B963" w14:textId="6F12F731" w:rsidR="00137F9B" w:rsidRPr="00821093" w:rsidRDefault="00821093" w:rsidP="00821093">
            <w:pPr>
              <w:tabs>
                <w:tab w:val="left" w:pos="3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Mashg‘ulot bosqichlari</w:t>
            </w:r>
          </w:p>
        </w:tc>
      </w:tr>
      <w:tr w:rsidR="00137F9B" w:rsidRPr="00D63550" w14:paraId="673BE51D" w14:textId="77777777" w:rsidTr="006321BA">
        <w:tc>
          <w:tcPr>
            <w:tcW w:w="704" w:type="dxa"/>
          </w:tcPr>
          <w:p w14:paraId="707DEAFD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14:paraId="29ACDA35" w14:textId="45A20B83" w:rsidR="00137F9B" w:rsidRPr="00821093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Jarohatlanishni oldini olish</w:t>
            </w:r>
          </w:p>
        </w:tc>
      </w:tr>
      <w:tr w:rsidR="00137F9B" w:rsidRPr="00D63550" w14:paraId="5377AC42" w14:textId="77777777" w:rsidTr="006321BA">
        <w:tc>
          <w:tcPr>
            <w:tcW w:w="704" w:type="dxa"/>
          </w:tcPr>
          <w:p w14:paraId="7FD17CC5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14:paraId="22AC9FB5" w14:textId="495DB877" w:rsidR="00137F9B" w:rsidRPr="00821093" w:rsidRDefault="00821093" w:rsidP="008210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Tibbiy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vaziyatlar</w:t>
            </w:r>
            <w:proofErr w:type="spellEnd"/>
          </w:p>
        </w:tc>
      </w:tr>
      <w:tr w:rsidR="00137F9B" w:rsidRPr="0008426E" w14:paraId="45265E5E" w14:textId="77777777" w:rsidTr="006321BA">
        <w:tc>
          <w:tcPr>
            <w:tcW w:w="704" w:type="dxa"/>
          </w:tcPr>
          <w:p w14:paraId="31184116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14:paraId="0A85AC0E" w14:textId="2B7A7863" w:rsidR="00137F9B" w:rsidRPr="00821093" w:rsidRDefault="00821093" w:rsidP="0082109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</w:rPr>
              <w:t>Boks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</w:rPr>
              <w:t>texnikasini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</w:rPr>
              <w:t>tasniflashi</w:t>
            </w:r>
            <w:proofErr w:type="spellEnd"/>
          </w:p>
        </w:tc>
      </w:tr>
      <w:tr w:rsidR="00137F9B" w:rsidRPr="0064439A" w14:paraId="670C516A" w14:textId="77777777" w:rsidTr="006321BA">
        <w:tc>
          <w:tcPr>
            <w:tcW w:w="704" w:type="dxa"/>
          </w:tcPr>
          <w:p w14:paraId="6BFF0859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14:paraId="31F0341F" w14:textId="14692890" w:rsidR="00137F9B" w:rsidRPr="00821093" w:rsidRDefault="00821093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Hujum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texnikasi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turishlar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siljib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yurishlar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jangovar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1093">
              <w:rPr>
                <w:rFonts w:ascii="Times New Roman" w:hAnsi="Times New Roman"/>
                <w:spacing w:val="7"/>
                <w:sz w:val="24"/>
                <w:szCs w:val="24"/>
                <w:lang w:val="uz-Latn-UZ"/>
              </w:rPr>
              <w:t>turishlarda usullarning uyg‘unlashuvi</w:t>
            </w:r>
          </w:p>
        </w:tc>
      </w:tr>
      <w:tr w:rsidR="00137F9B" w:rsidRPr="0064439A" w14:paraId="62EB8B41" w14:textId="77777777" w:rsidTr="006321BA">
        <w:tc>
          <w:tcPr>
            <w:tcW w:w="704" w:type="dxa"/>
          </w:tcPr>
          <w:p w14:paraId="5E9C4CA3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14:paraId="2D34F018" w14:textId="2145D170" w:rsidR="00137F9B" w:rsidRPr="00821093" w:rsidRDefault="00821093" w:rsidP="00632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Boksda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zarbalar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ularning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umumiy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qoidalar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zarba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paytida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mushtning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holati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panjani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bint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bilan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o‘rash</w:t>
            </w:r>
            <w:proofErr w:type="spellEnd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usullari</w:t>
            </w:r>
            <w:proofErr w:type="spellEnd"/>
          </w:p>
        </w:tc>
      </w:tr>
      <w:tr w:rsidR="00137F9B" w:rsidRPr="00D63550" w14:paraId="09EEB156" w14:textId="77777777" w:rsidTr="006321BA">
        <w:tc>
          <w:tcPr>
            <w:tcW w:w="704" w:type="dxa"/>
          </w:tcPr>
          <w:p w14:paraId="014A21D8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14:paraId="14011E28" w14:textId="0AECFF03" w:rsidR="00137F9B" w:rsidRPr="00821093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To‘g‘ridan zarbalar</w:t>
            </w:r>
          </w:p>
        </w:tc>
      </w:tr>
      <w:tr w:rsidR="00137F9B" w:rsidRPr="0064439A" w14:paraId="4A382664" w14:textId="77777777" w:rsidTr="006321BA">
        <w:tc>
          <w:tcPr>
            <w:tcW w:w="704" w:type="dxa"/>
          </w:tcPr>
          <w:p w14:paraId="2515F631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14:paraId="56926BA3" w14:textId="40FFBAE1" w:rsidR="00137F9B" w:rsidRPr="00821093" w:rsidRDefault="00821093" w:rsidP="006321BA">
            <w:pPr>
              <w:tabs>
                <w:tab w:val="left" w:pos="0"/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Hujum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harakatlarida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zarbalarning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uyg‘unlashuvi</w:t>
            </w:r>
            <w:proofErr w:type="spellEnd"/>
          </w:p>
        </w:tc>
      </w:tr>
      <w:tr w:rsidR="00137F9B" w:rsidRPr="0064439A" w14:paraId="443F1DD7" w14:textId="77777777" w:rsidTr="006321BA">
        <w:tc>
          <w:tcPr>
            <w:tcW w:w="704" w:type="dxa"/>
          </w:tcPr>
          <w:p w14:paraId="6725A823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14:paraId="2AB03071" w14:textId="58BB0BB0" w:rsidR="00137F9B" w:rsidRPr="00821093" w:rsidRDefault="00821093" w:rsidP="006321BA">
            <w:pPr>
              <w:tabs>
                <w:tab w:val="left" w:pos="0"/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Takroriy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qo‘shaloq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zarbalarning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uyg‘unlashuvi</w:t>
            </w:r>
            <w:proofErr w:type="spellEnd"/>
          </w:p>
        </w:tc>
      </w:tr>
      <w:tr w:rsidR="00137F9B" w:rsidRPr="0008426E" w14:paraId="7D2A5EDA" w14:textId="77777777" w:rsidTr="006321BA">
        <w:tc>
          <w:tcPr>
            <w:tcW w:w="704" w:type="dxa"/>
          </w:tcPr>
          <w:p w14:paraId="4468A330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14:paraId="7D49395B" w14:textId="4572DE0B" w:rsidR="00137F9B" w:rsidRPr="00821093" w:rsidRDefault="00821093" w:rsidP="00821093">
            <w:pPr>
              <w:tabs>
                <w:tab w:val="left" w:pos="0"/>
                <w:tab w:val="left" w:pos="2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Himoya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texnikasi</w:t>
            </w:r>
            <w:proofErr w:type="spellEnd"/>
          </w:p>
        </w:tc>
      </w:tr>
      <w:tr w:rsidR="00137F9B" w:rsidRPr="0064439A" w14:paraId="50B32883" w14:textId="77777777" w:rsidTr="006321BA">
        <w:tc>
          <w:tcPr>
            <w:tcW w:w="704" w:type="dxa"/>
          </w:tcPr>
          <w:p w14:paraId="5D85C8B4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14:paraId="707196CD" w14:textId="62BD3558" w:rsidR="00137F9B" w:rsidRPr="00821093" w:rsidRDefault="00821093" w:rsidP="0082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turishlar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siljib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yurishlar</w:t>
            </w:r>
            <w:proofErr w:type="spellEnd"/>
          </w:p>
        </w:tc>
      </w:tr>
      <w:tr w:rsidR="00137F9B" w:rsidRPr="0064439A" w14:paraId="06311271" w14:textId="77777777" w:rsidTr="006321BA">
        <w:tc>
          <w:tcPr>
            <w:tcW w:w="704" w:type="dxa"/>
          </w:tcPr>
          <w:p w14:paraId="0426151E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14:paraId="4404C61D" w14:textId="6B8502C0" w:rsidR="00137F9B" w:rsidRPr="00821093" w:rsidRDefault="00821093" w:rsidP="00821093">
            <w:p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Yondan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pasdan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zarbalar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ularni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takomillashtirish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usuliyati</w:t>
            </w:r>
            <w:proofErr w:type="spellEnd"/>
          </w:p>
        </w:tc>
      </w:tr>
      <w:tr w:rsidR="00137F9B" w:rsidRPr="0064439A" w14:paraId="201B97C3" w14:textId="77777777" w:rsidTr="006321BA">
        <w:tc>
          <w:tcPr>
            <w:tcW w:w="704" w:type="dxa"/>
          </w:tcPr>
          <w:p w14:paraId="239D2C9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14:paraId="5FC4E895" w14:textId="3504B9DC" w:rsidR="00137F9B" w:rsidRPr="00821093" w:rsidRDefault="00821093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Harakatlanish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texnikasini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takomillashtirishda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qo‘llaniladigan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vosita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usullar</w:t>
            </w:r>
            <w:proofErr w:type="spellEnd"/>
          </w:p>
        </w:tc>
      </w:tr>
      <w:tr w:rsidR="00137F9B" w:rsidRPr="0064439A" w14:paraId="15B994E5" w14:textId="77777777" w:rsidTr="006321BA">
        <w:tc>
          <w:tcPr>
            <w:tcW w:w="704" w:type="dxa"/>
          </w:tcPr>
          <w:p w14:paraId="5D99E270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14:paraId="7390D147" w14:textId="1B836FB2" w:rsidR="00137F9B" w:rsidRPr="00821093" w:rsidRDefault="00821093" w:rsidP="0082109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821093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Razvedka, hujumkor va himoya taktikasi</w:t>
            </w:r>
          </w:p>
        </w:tc>
      </w:tr>
      <w:tr w:rsidR="00137F9B" w:rsidRPr="0064439A" w14:paraId="4C07FD04" w14:textId="77777777" w:rsidTr="006321BA">
        <w:tc>
          <w:tcPr>
            <w:tcW w:w="704" w:type="dxa"/>
          </w:tcPr>
          <w:p w14:paraId="0B91D1A9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8789" w:type="dxa"/>
          </w:tcPr>
          <w:p w14:paraId="74250A45" w14:textId="1C60CE44" w:rsidR="00137F9B" w:rsidRPr="00821093" w:rsidRDefault="00821093" w:rsidP="006321BA">
            <w:pPr>
              <w:pStyle w:val="2"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  <w:t>Individual jang olib borish uslublari va ularga qarshilik ko‘rsatish usullari</w:t>
            </w:r>
          </w:p>
        </w:tc>
      </w:tr>
      <w:tr w:rsidR="00137F9B" w:rsidRPr="0064439A" w14:paraId="502015FA" w14:textId="77777777" w:rsidTr="006321BA">
        <w:tc>
          <w:tcPr>
            <w:tcW w:w="704" w:type="dxa"/>
          </w:tcPr>
          <w:p w14:paraId="69825758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14:paraId="485DC374" w14:textId="48D5CEEF" w:rsidR="00137F9B" w:rsidRPr="00821093" w:rsidRDefault="00821093" w:rsidP="006321BA">
            <w:pPr>
              <w:pStyle w:val="2"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Tez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sur’atli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bokschiga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qarshi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jang</w:t>
            </w:r>
            <w:proofErr w:type="spellEnd"/>
          </w:p>
        </w:tc>
      </w:tr>
      <w:tr w:rsidR="00137F9B" w:rsidRPr="00D63550" w14:paraId="626F3AB0" w14:textId="77777777" w:rsidTr="006321BA">
        <w:tc>
          <w:tcPr>
            <w:tcW w:w="704" w:type="dxa"/>
          </w:tcPr>
          <w:p w14:paraId="79F7F3AE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14:paraId="384C4E93" w14:textId="694A96AA" w:rsidR="00137F9B" w:rsidRPr="00821093" w:rsidRDefault="00821093" w:rsidP="00821093">
            <w:pPr>
              <w:pStyle w:val="2"/>
              <w:tabs>
                <w:tab w:val="num" w:pos="720"/>
              </w:tabs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Taktikada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takomillashish</w:t>
            </w:r>
            <w:proofErr w:type="spellEnd"/>
          </w:p>
        </w:tc>
      </w:tr>
      <w:tr w:rsidR="00137F9B" w:rsidRPr="0064439A" w14:paraId="2D522924" w14:textId="77777777" w:rsidTr="006321BA">
        <w:tc>
          <w:tcPr>
            <w:tcW w:w="704" w:type="dxa"/>
          </w:tcPr>
          <w:p w14:paraId="602B513F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14:paraId="78D8B985" w14:textId="4FE05E8B" w:rsidR="00137F9B" w:rsidRPr="00821093" w:rsidRDefault="00821093" w:rsidP="00821093">
            <w:pPr>
              <w:pStyle w:val="2"/>
              <w:tabs>
                <w:tab w:val="left" w:pos="513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Hujum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qarshi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hujum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usullarini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amalga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oshirish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taktikasida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takomillashish</w:t>
            </w:r>
            <w:proofErr w:type="spellEnd"/>
          </w:p>
        </w:tc>
      </w:tr>
      <w:tr w:rsidR="00137F9B" w:rsidRPr="00D63550" w14:paraId="3B0F2830" w14:textId="77777777" w:rsidTr="006321BA">
        <w:tc>
          <w:tcPr>
            <w:tcW w:w="704" w:type="dxa"/>
          </w:tcPr>
          <w:p w14:paraId="44010D70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14:paraId="776D66D6" w14:textId="6D97EB69" w:rsidR="00137F9B" w:rsidRPr="00821093" w:rsidRDefault="00821093" w:rsidP="0082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Taktik mashg‘ulotlar</w:t>
            </w:r>
          </w:p>
        </w:tc>
      </w:tr>
      <w:tr w:rsidR="00137F9B" w:rsidRPr="0064439A" w14:paraId="53F4CB85" w14:textId="77777777" w:rsidTr="006321BA">
        <w:tc>
          <w:tcPr>
            <w:tcW w:w="704" w:type="dxa"/>
          </w:tcPr>
          <w:p w14:paraId="4F858A6F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14:paraId="511CABB9" w14:textId="782F1114" w:rsidR="00137F9B" w:rsidRPr="00821093" w:rsidRDefault="00821093" w:rsidP="006321BA">
            <w:pPr>
              <w:pStyle w:val="2"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Turli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boks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usullariga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qarshi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jang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olib</w:t>
            </w:r>
            <w:proofErr w:type="spellEnd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borish</w:t>
            </w:r>
            <w:proofErr w:type="spellEnd"/>
          </w:p>
        </w:tc>
      </w:tr>
      <w:tr w:rsidR="00137F9B" w:rsidRPr="00D63550" w14:paraId="564C9AD9" w14:textId="77777777" w:rsidTr="006321BA">
        <w:tc>
          <w:tcPr>
            <w:tcW w:w="704" w:type="dxa"/>
          </w:tcPr>
          <w:p w14:paraId="71309C0F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14:paraId="70DFD71E" w14:textId="4B8A1436" w:rsidR="00137F9B" w:rsidRPr="00821093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Boksda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musobaqalarning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turlari</w:t>
            </w:r>
            <w:proofErr w:type="spellEnd"/>
          </w:p>
        </w:tc>
      </w:tr>
      <w:tr w:rsidR="00137F9B" w:rsidRPr="00D63550" w14:paraId="28C01A07" w14:textId="77777777" w:rsidTr="006321BA">
        <w:tc>
          <w:tcPr>
            <w:tcW w:w="704" w:type="dxa"/>
          </w:tcPr>
          <w:p w14:paraId="53DD67E6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14:paraId="6FE7C010" w14:textId="3A5FD329" w:rsidR="00137F9B" w:rsidRPr="00821093" w:rsidRDefault="00821093" w:rsidP="00821093">
            <w:pPr>
              <w:tabs>
                <w:tab w:val="left" w:pos="28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Musobaqa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faoliyati</w:t>
            </w:r>
            <w:proofErr w:type="spellEnd"/>
          </w:p>
        </w:tc>
      </w:tr>
      <w:tr w:rsidR="00137F9B" w:rsidRPr="00D63550" w14:paraId="23816347" w14:textId="77777777" w:rsidTr="006321BA">
        <w:tc>
          <w:tcPr>
            <w:tcW w:w="704" w:type="dxa"/>
          </w:tcPr>
          <w:p w14:paraId="6CB34DE4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14:paraId="35C00B61" w14:textId="09348BF6" w:rsidR="00137F9B" w:rsidRPr="00821093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tayyorgarlik</w:t>
            </w:r>
            <w:proofErr w:type="spellEnd"/>
          </w:p>
        </w:tc>
      </w:tr>
      <w:tr w:rsidR="00137F9B" w:rsidRPr="00D63550" w14:paraId="1794C93D" w14:textId="77777777" w:rsidTr="006321BA">
        <w:tc>
          <w:tcPr>
            <w:tcW w:w="704" w:type="dxa"/>
          </w:tcPr>
          <w:p w14:paraId="35CA68DF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14:paraId="3125F0D4" w14:textId="132C2F19" w:rsidR="00137F9B" w:rsidRPr="00821093" w:rsidRDefault="00821093" w:rsidP="0082109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Kuchni rivojlantirish</w:t>
            </w:r>
          </w:p>
        </w:tc>
      </w:tr>
      <w:tr w:rsidR="00137F9B" w:rsidRPr="00D63550" w14:paraId="58D5DEAB" w14:textId="77777777" w:rsidTr="006321BA">
        <w:tc>
          <w:tcPr>
            <w:tcW w:w="704" w:type="dxa"/>
          </w:tcPr>
          <w:p w14:paraId="41F8E2EE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14:paraId="0426A007" w14:textId="21179286" w:rsidR="00137F9B" w:rsidRPr="00821093" w:rsidRDefault="00821093" w:rsidP="00821093">
            <w:pPr>
              <w:tabs>
                <w:tab w:val="left" w:pos="18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Tezkorlikni rivojlantirish</w:t>
            </w:r>
          </w:p>
        </w:tc>
      </w:tr>
      <w:tr w:rsidR="00137F9B" w:rsidRPr="0064439A" w14:paraId="4E1FE00C" w14:textId="77777777" w:rsidTr="006321BA">
        <w:tc>
          <w:tcPr>
            <w:tcW w:w="704" w:type="dxa"/>
          </w:tcPr>
          <w:p w14:paraId="1FCC33D2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14:paraId="77ECAFC4" w14:textId="205CDA40" w:rsidR="00137F9B" w:rsidRPr="00821093" w:rsidRDefault="00821093" w:rsidP="006321B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Jismoniy tayyorgarlik vositalarini qo‘llash  uslubiyati</w:t>
            </w:r>
          </w:p>
        </w:tc>
      </w:tr>
      <w:tr w:rsidR="00137F9B" w:rsidRPr="0008426E" w14:paraId="326A49BC" w14:textId="77777777" w:rsidTr="006321BA">
        <w:tc>
          <w:tcPr>
            <w:tcW w:w="704" w:type="dxa"/>
          </w:tcPr>
          <w:p w14:paraId="37E3114A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14:paraId="1D1B1110" w14:textId="252D8C3D" w:rsidR="00137F9B" w:rsidRPr="00821093" w:rsidRDefault="00821093" w:rsidP="0063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Umumiy rivojlantiruvchi mashqlar</w:t>
            </w:r>
          </w:p>
        </w:tc>
      </w:tr>
      <w:tr w:rsidR="00137F9B" w:rsidRPr="00D63550" w14:paraId="57DED45F" w14:textId="77777777" w:rsidTr="006321BA">
        <w:tc>
          <w:tcPr>
            <w:tcW w:w="704" w:type="dxa"/>
          </w:tcPr>
          <w:p w14:paraId="329B909B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14:paraId="150765F3" w14:textId="4F2D2981" w:rsidR="00137F9B" w:rsidRPr="0008426E" w:rsidRDefault="00821093" w:rsidP="00821093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Chidamlilikni shakllantiruvchi mashg‘ulotlar</w:t>
            </w:r>
          </w:p>
        </w:tc>
      </w:tr>
      <w:tr w:rsidR="00137F9B" w:rsidRPr="00D63550" w14:paraId="0B7C8C95" w14:textId="77777777" w:rsidTr="006321BA">
        <w:tc>
          <w:tcPr>
            <w:tcW w:w="704" w:type="dxa"/>
          </w:tcPr>
          <w:p w14:paraId="1A862A17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14:paraId="28096536" w14:textId="5F69C278" w:rsidR="00137F9B" w:rsidRPr="00821093" w:rsidRDefault="00821093" w:rsidP="00821093">
            <w:pPr>
              <w:tabs>
                <w:tab w:val="left" w:pos="878"/>
              </w:tabs>
              <w:spacing w:after="0" w:line="276" w:lineRule="auto"/>
              <w:ind w:right="-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93">
              <w:rPr>
                <w:rFonts w:ascii="Times New Roman" w:hAnsi="Times New Roman"/>
                <w:spacing w:val="7"/>
                <w:sz w:val="24"/>
                <w:szCs w:val="28"/>
                <w:lang w:val="uz-Latn-UZ"/>
              </w:rPr>
              <w:t>Kuchni shakllantiruvchi mashqlar</w:t>
            </w:r>
          </w:p>
        </w:tc>
      </w:tr>
      <w:tr w:rsidR="00137F9B" w:rsidRPr="0064439A" w14:paraId="0DEB54AE" w14:textId="77777777" w:rsidTr="006321BA">
        <w:tc>
          <w:tcPr>
            <w:tcW w:w="704" w:type="dxa"/>
          </w:tcPr>
          <w:p w14:paraId="4429D9F0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14:paraId="149AB3AB" w14:textId="77566C47" w:rsidR="00137F9B" w:rsidRPr="0008426E" w:rsidRDefault="00821093" w:rsidP="00632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Mashg‘ulotlarni monitoring va nazorat qilish</w:t>
            </w:r>
          </w:p>
        </w:tc>
      </w:tr>
      <w:tr w:rsidR="00137F9B" w:rsidRPr="00D63550" w14:paraId="4E1BC892" w14:textId="77777777" w:rsidTr="006321BA">
        <w:tc>
          <w:tcPr>
            <w:tcW w:w="704" w:type="dxa"/>
          </w:tcPr>
          <w:p w14:paraId="181C5B79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14:paraId="12EDF6A5" w14:textId="07F41E03" w:rsidR="00137F9B" w:rsidRPr="0008426E" w:rsidRDefault="00821093" w:rsidP="0082109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Izometrik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mashg‘ulotlar</w:t>
            </w:r>
            <w:proofErr w:type="spellEnd"/>
          </w:p>
        </w:tc>
      </w:tr>
      <w:tr w:rsidR="00137F9B" w:rsidRPr="00D63550" w14:paraId="4380E4FC" w14:textId="77777777" w:rsidTr="006321BA">
        <w:tc>
          <w:tcPr>
            <w:tcW w:w="704" w:type="dxa"/>
          </w:tcPr>
          <w:p w14:paraId="1AEA5E76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14:paraId="2C368B0B" w14:textId="3B4B2046" w:rsidR="00137F9B" w:rsidRPr="0008426E" w:rsidRDefault="00821093" w:rsidP="00821093">
            <w:pPr>
              <w:tabs>
                <w:tab w:val="left" w:pos="3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Pliometrik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mashg‘ulotlar</w:t>
            </w:r>
            <w:proofErr w:type="spellEnd"/>
          </w:p>
        </w:tc>
      </w:tr>
      <w:tr w:rsidR="00137F9B" w:rsidRPr="00D63550" w14:paraId="0F534FD4" w14:textId="77777777" w:rsidTr="006321BA">
        <w:tc>
          <w:tcPr>
            <w:tcW w:w="704" w:type="dxa"/>
          </w:tcPr>
          <w:p w14:paraId="42DD7608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14:paraId="4505EC9E" w14:textId="4D4BCCEB" w:rsidR="00137F9B" w:rsidRPr="0008426E" w:rsidRDefault="00821093" w:rsidP="00821093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Mushak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harakatining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manbalari</w:t>
            </w:r>
            <w:proofErr w:type="spellEnd"/>
          </w:p>
        </w:tc>
      </w:tr>
      <w:tr w:rsidR="00137F9B" w:rsidRPr="00D63550" w14:paraId="20B0D5DC" w14:textId="77777777" w:rsidTr="006321BA">
        <w:tc>
          <w:tcPr>
            <w:tcW w:w="704" w:type="dxa"/>
          </w:tcPr>
          <w:p w14:paraId="0A2A371C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14:paraId="1090DE67" w14:textId="6600D495" w:rsidR="00137F9B" w:rsidRPr="0008426E" w:rsidRDefault="00821093" w:rsidP="00C25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="00C25617">
              <w:rPr>
                <w:rFonts w:ascii="Times New Roman" w:hAnsi="Times New Roman"/>
                <w:sz w:val="24"/>
                <w:szCs w:val="24"/>
                <w:lang w:val="en-US"/>
              </w:rPr>
              <w:t>minotining</w:t>
            </w:r>
            <w:proofErr w:type="spellEnd"/>
            <w:r w:rsidR="00C25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17">
              <w:rPr>
                <w:rFonts w:ascii="Times New Roman" w:hAnsi="Times New Roman"/>
                <w:sz w:val="24"/>
                <w:szCs w:val="24"/>
                <w:lang w:val="en-US"/>
              </w:rPr>
              <w:t>manbalari</w:t>
            </w:r>
            <w:proofErr w:type="spellEnd"/>
          </w:p>
        </w:tc>
      </w:tr>
      <w:tr w:rsidR="00137F9B" w:rsidRPr="00D63550" w14:paraId="21E54327" w14:textId="77777777" w:rsidTr="006321BA">
        <w:tc>
          <w:tcPr>
            <w:tcW w:w="704" w:type="dxa"/>
          </w:tcPr>
          <w:p w14:paraId="3B09147E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14:paraId="6663E8C2" w14:textId="1F1035E9" w:rsidR="00137F9B" w:rsidRPr="0008426E" w:rsidRDefault="00821093" w:rsidP="00821093">
            <w:pPr>
              <w:tabs>
                <w:tab w:val="left" w:pos="58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fi-FI"/>
              </w:rPr>
              <w:t>Sport mahoratini takomillashtirish tamoyillari</w:t>
            </w:r>
          </w:p>
        </w:tc>
      </w:tr>
      <w:tr w:rsidR="00137F9B" w:rsidRPr="00D63550" w14:paraId="084F9169" w14:textId="77777777" w:rsidTr="006321BA">
        <w:tc>
          <w:tcPr>
            <w:tcW w:w="704" w:type="dxa"/>
          </w:tcPr>
          <w:p w14:paraId="734DFF7D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14:paraId="124F53D3" w14:textId="4BF0DD79" w:rsidR="00137F9B" w:rsidRPr="0008426E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Sport mashg‘uloti tamoyillari</w:t>
            </w:r>
          </w:p>
        </w:tc>
      </w:tr>
      <w:tr w:rsidR="00137F9B" w:rsidRPr="00D63550" w14:paraId="2524E305" w14:textId="77777777" w:rsidTr="006321BA">
        <w:tc>
          <w:tcPr>
            <w:tcW w:w="704" w:type="dxa"/>
          </w:tcPr>
          <w:p w14:paraId="6F8A0EC2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14:paraId="1E65095C" w14:textId="726D3CC7" w:rsidR="00137F9B" w:rsidRPr="0008426E" w:rsidRDefault="00821093" w:rsidP="006321BA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21093">
              <w:rPr>
                <w:rFonts w:ascii="Times New Roman" w:hAnsi="Times New Roman"/>
                <w:sz w:val="24"/>
                <w:szCs w:val="24"/>
                <w:lang w:val="uz-Cyrl-UZ"/>
              </w:rPr>
              <w:t>Yuqori saviyali bosqich</w:t>
            </w:r>
          </w:p>
        </w:tc>
      </w:tr>
      <w:tr w:rsidR="00137F9B" w:rsidRPr="0064439A" w14:paraId="11B52EB8" w14:textId="77777777" w:rsidTr="006321BA">
        <w:tc>
          <w:tcPr>
            <w:tcW w:w="704" w:type="dxa"/>
          </w:tcPr>
          <w:p w14:paraId="1325ED11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14:paraId="31046C22" w14:textId="63C1859E" w:rsidR="00137F9B" w:rsidRPr="0008426E" w:rsidRDefault="00821093" w:rsidP="0063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Guruhda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mashg‘ulotlar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borish</w:t>
            </w:r>
            <w:proofErr w:type="spellEnd"/>
          </w:p>
        </w:tc>
      </w:tr>
      <w:tr w:rsidR="00137F9B" w:rsidRPr="0064439A" w14:paraId="30469BFA" w14:textId="77777777" w:rsidTr="006321BA">
        <w:tc>
          <w:tcPr>
            <w:tcW w:w="704" w:type="dxa"/>
          </w:tcPr>
          <w:p w14:paraId="6ECDFE91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14:paraId="6FABE394" w14:textId="5A40CF14" w:rsidR="00137F9B" w:rsidRPr="0008426E" w:rsidRDefault="00821093" w:rsidP="00821093">
            <w:pPr>
              <w:tabs>
                <w:tab w:val="left" w:pos="5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Texnik-taktik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mahorat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sensomotor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fikrlash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jarayonlarini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takomillashtirish</w:t>
            </w:r>
            <w:proofErr w:type="spellEnd"/>
          </w:p>
        </w:tc>
      </w:tr>
      <w:tr w:rsidR="00137F9B" w:rsidRPr="0064439A" w14:paraId="73590600" w14:textId="77777777" w:rsidTr="006321BA">
        <w:tc>
          <w:tcPr>
            <w:tcW w:w="704" w:type="dxa"/>
          </w:tcPr>
          <w:p w14:paraId="1FDA9F5D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14:paraId="21206896" w14:textId="03550703" w:rsidR="00137F9B" w:rsidRPr="0008426E" w:rsidRDefault="00821093" w:rsidP="0063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funksional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irodaviy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tayyorgarlik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darajasini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oshirish</w:t>
            </w:r>
            <w:proofErr w:type="spellEnd"/>
          </w:p>
        </w:tc>
      </w:tr>
      <w:tr w:rsidR="00137F9B" w:rsidRPr="0064439A" w14:paraId="3446D4D6" w14:textId="77777777" w:rsidTr="006321BA">
        <w:tc>
          <w:tcPr>
            <w:tcW w:w="704" w:type="dxa"/>
          </w:tcPr>
          <w:p w14:paraId="39482117" w14:textId="77777777" w:rsidR="00137F9B" w:rsidRPr="0008426E" w:rsidRDefault="00137F9B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6E">
              <w:rPr>
                <w:rFonts w:ascii="Times New Roman" w:hAnsi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14:paraId="1F2A4932" w14:textId="6A3B50F2" w:rsidR="00137F9B" w:rsidRPr="0008426E" w:rsidRDefault="00821093" w:rsidP="008210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malakali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bokschilar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yillik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tayyorgarlik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siklini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tashkil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etishning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prinsipial</w:t>
            </w:r>
            <w:proofErr w:type="spellEnd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93">
              <w:rPr>
                <w:rFonts w:ascii="Times New Roman" w:hAnsi="Times New Roman"/>
                <w:sz w:val="24"/>
                <w:szCs w:val="24"/>
                <w:lang w:val="en-US"/>
              </w:rPr>
              <w:t>sxemasi</w:t>
            </w:r>
            <w:proofErr w:type="spellEnd"/>
          </w:p>
        </w:tc>
      </w:tr>
    </w:tbl>
    <w:p w14:paraId="16AA2514" w14:textId="77777777" w:rsidR="00137F9B" w:rsidRDefault="00137F9B" w:rsidP="005761BB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781A996" w14:textId="77777777" w:rsidR="00137F9B" w:rsidRDefault="00137F9B" w:rsidP="005761BB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FCE1A91" w14:textId="3243FE71" w:rsidR="00D753A9" w:rsidRPr="004C27D9" w:rsidRDefault="0008426E" w:rsidP="00D753A9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D753A9" w:rsidRPr="00BA42AC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D753A9" w:rsidRPr="004C27D9">
        <w:rPr>
          <w:rFonts w:ascii="Times New Roman" w:hAnsi="Times New Roman"/>
          <w:b/>
          <w:sz w:val="24"/>
          <w:szCs w:val="24"/>
          <w:lang w:val="uz-Cyrl-UZ"/>
        </w:rPr>
        <w:t xml:space="preserve"> Engil atletika </w:t>
      </w:r>
      <w:proofErr w:type="gramStart"/>
      <w:r w:rsidR="00D753A9" w:rsidRPr="004C27D9">
        <w:rPr>
          <w:rFonts w:ascii="Times New Roman" w:hAnsi="Times New Roman"/>
          <w:b/>
          <w:sz w:val="24"/>
          <w:szCs w:val="24"/>
          <w:lang w:val="uz-Cyrl-UZ"/>
        </w:rPr>
        <w:t>va</w:t>
      </w:r>
      <w:proofErr w:type="gramEnd"/>
      <w:r w:rsidR="00D753A9" w:rsidRPr="004C27D9">
        <w:rPr>
          <w:rFonts w:ascii="Times New Roman" w:hAnsi="Times New Roman"/>
          <w:b/>
          <w:sz w:val="24"/>
          <w:szCs w:val="24"/>
          <w:lang w:val="uz-Cyrl-UZ"/>
        </w:rPr>
        <w:t xml:space="preserve"> uni o`qitish metodikasi</w:t>
      </w:r>
      <w:r w:rsidR="00D753A9"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fan bo‘yicha: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789"/>
      </w:tblGrid>
      <w:tr w:rsidR="00D753A9" w:rsidRPr="00BA42AC" w14:paraId="7BD55FC0" w14:textId="77777777" w:rsidTr="006321BA">
        <w:tc>
          <w:tcPr>
            <w:tcW w:w="704" w:type="dxa"/>
          </w:tcPr>
          <w:p w14:paraId="10DDEFBD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A42A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2D42EEF1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A42A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D753A9" w:rsidRPr="0064439A" w14:paraId="7FF979A5" w14:textId="77777777" w:rsidTr="006321BA">
        <w:tc>
          <w:tcPr>
            <w:tcW w:w="704" w:type="dxa"/>
          </w:tcPr>
          <w:p w14:paraId="43C73E8A" w14:textId="77777777" w:rsidR="00D753A9" w:rsidRPr="00BA42AC" w:rsidRDefault="00D753A9" w:rsidP="00632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14:paraId="4DB6FC4A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ta’rifi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tavsifi</w:t>
            </w:r>
            <w:proofErr w:type="spellEnd"/>
          </w:p>
        </w:tc>
      </w:tr>
      <w:tr w:rsidR="00D753A9" w:rsidRPr="0064439A" w14:paraId="30C23AC6" w14:textId="77777777" w:rsidTr="006321BA">
        <w:tc>
          <w:tcPr>
            <w:tcW w:w="704" w:type="dxa"/>
          </w:tcPr>
          <w:p w14:paraId="20BCBC2F" w14:textId="77777777" w:rsidR="00D753A9" w:rsidRPr="00BA42AC" w:rsidRDefault="00D753A9" w:rsidP="00632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14:paraId="038C19B1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mazmuni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tushunchalari</w:t>
            </w:r>
            <w:proofErr w:type="spellEnd"/>
          </w:p>
        </w:tc>
      </w:tr>
      <w:tr w:rsidR="00D753A9" w:rsidRPr="0064439A" w14:paraId="68F19759" w14:textId="77777777" w:rsidTr="006321BA">
        <w:tc>
          <w:tcPr>
            <w:tcW w:w="704" w:type="dxa"/>
          </w:tcPr>
          <w:p w14:paraId="26557C7F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14:paraId="3895E150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Jismoniy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tarbiya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tizimida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o‘rni</w:t>
            </w:r>
            <w:proofErr w:type="spellEnd"/>
          </w:p>
        </w:tc>
      </w:tr>
      <w:tr w:rsidR="00D753A9" w:rsidRPr="0064439A" w14:paraId="718D0070" w14:textId="77777777" w:rsidTr="006321BA">
        <w:tc>
          <w:tcPr>
            <w:tcW w:w="704" w:type="dxa"/>
          </w:tcPr>
          <w:p w14:paraId="174810A5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14:paraId="42B33F37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mashqlarining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tavsifi</w:t>
            </w:r>
            <w:proofErr w:type="spellEnd"/>
          </w:p>
        </w:tc>
      </w:tr>
      <w:tr w:rsidR="00D753A9" w:rsidRPr="0064439A" w14:paraId="3C5690C8" w14:textId="77777777" w:rsidTr="006321BA">
        <w:tc>
          <w:tcPr>
            <w:tcW w:w="704" w:type="dxa"/>
          </w:tcPr>
          <w:p w14:paraId="4956B243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14:paraId="1E018BA2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Qadimgi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zamonda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rivojlanishi</w:t>
            </w:r>
            <w:proofErr w:type="spellEnd"/>
          </w:p>
        </w:tc>
      </w:tr>
      <w:tr w:rsidR="00D753A9" w:rsidRPr="0064439A" w14:paraId="0B3149B6" w14:textId="77777777" w:rsidTr="006321BA">
        <w:tc>
          <w:tcPr>
            <w:tcW w:w="704" w:type="dxa"/>
          </w:tcPr>
          <w:p w14:paraId="5FFD14B5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14:paraId="0B104B9C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Xorijiy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mamlakatlarda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rivojlanishi</w:t>
            </w:r>
            <w:proofErr w:type="spellEnd"/>
          </w:p>
        </w:tc>
      </w:tr>
      <w:tr w:rsidR="00D753A9" w:rsidRPr="0064439A" w14:paraId="47DC11DE" w14:textId="77777777" w:rsidTr="006321BA">
        <w:tc>
          <w:tcPr>
            <w:tcW w:w="704" w:type="dxa"/>
          </w:tcPr>
          <w:p w14:paraId="7CE57AC5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14:paraId="0AA3C57D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O`zbekiston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hududida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atletikaning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rivojlanishi</w:t>
            </w:r>
            <w:proofErr w:type="spellEnd"/>
          </w:p>
        </w:tc>
      </w:tr>
      <w:tr w:rsidR="00D753A9" w:rsidRPr="00BA42AC" w14:paraId="4106C3B3" w14:textId="77777777" w:rsidTr="006321BA">
        <w:tc>
          <w:tcPr>
            <w:tcW w:w="704" w:type="dxa"/>
          </w:tcPr>
          <w:p w14:paraId="60A65A19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14:paraId="68DB52DC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yurishning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rivojlanish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tarixi</w:t>
            </w:r>
            <w:proofErr w:type="spellEnd"/>
          </w:p>
        </w:tc>
      </w:tr>
      <w:tr w:rsidR="00D753A9" w:rsidRPr="00BA42AC" w14:paraId="289A9A7C" w14:textId="77777777" w:rsidTr="006321BA">
        <w:tc>
          <w:tcPr>
            <w:tcW w:w="704" w:type="dxa"/>
          </w:tcPr>
          <w:p w14:paraId="3B8E7495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14:paraId="631B47B3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texnikasi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asoslari</w:t>
            </w:r>
            <w:proofErr w:type="spellEnd"/>
          </w:p>
        </w:tc>
      </w:tr>
      <w:tr w:rsidR="00D753A9" w:rsidRPr="0064439A" w14:paraId="7689C09C" w14:textId="77777777" w:rsidTr="006321BA">
        <w:tc>
          <w:tcPr>
            <w:tcW w:w="704" w:type="dxa"/>
          </w:tcPr>
          <w:p w14:paraId="4E255592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14:paraId="0950A9AB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texnikasining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asosiy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zvenosi</w:t>
            </w:r>
            <w:proofErr w:type="spellEnd"/>
          </w:p>
        </w:tc>
      </w:tr>
      <w:tr w:rsidR="00D753A9" w:rsidRPr="0064439A" w14:paraId="7218C427" w14:textId="77777777" w:rsidTr="006321BA">
        <w:tc>
          <w:tcPr>
            <w:tcW w:w="704" w:type="dxa"/>
          </w:tcPr>
          <w:p w14:paraId="1DAF296B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14:paraId="63D4B460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texnikasining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xususiyati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(still)</w:t>
            </w:r>
          </w:p>
        </w:tc>
      </w:tr>
      <w:tr w:rsidR="00D753A9" w:rsidRPr="00BA42AC" w14:paraId="710F66F3" w14:textId="77777777" w:rsidTr="006321BA">
        <w:tc>
          <w:tcPr>
            <w:tcW w:w="704" w:type="dxa"/>
          </w:tcPr>
          <w:p w14:paraId="3B2A00FB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14:paraId="55747DEA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yurishda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qadamlar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holati</w:t>
            </w:r>
            <w:proofErr w:type="spellEnd"/>
          </w:p>
        </w:tc>
      </w:tr>
      <w:tr w:rsidR="00D753A9" w:rsidRPr="0064439A" w14:paraId="15DD2A7E" w14:textId="77777777" w:rsidTr="006321BA">
        <w:tc>
          <w:tcPr>
            <w:tcW w:w="704" w:type="dxa"/>
          </w:tcPr>
          <w:p w14:paraId="76ED7C86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14:paraId="0FCF1173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yurishda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og‘irlik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markazi</w:t>
            </w:r>
            <w:proofErr w:type="spellEnd"/>
          </w:p>
        </w:tc>
      </w:tr>
      <w:tr w:rsidR="00D753A9" w:rsidRPr="0064439A" w14:paraId="49C81765" w14:textId="77777777" w:rsidTr="006321BA">
        <w:tc>
          <w:tcPr>
            <w:tcW w:w="704" w:type="dxa"/>
          </w:tcPr>
          <w:p w14:paraId="60B3E2B6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14:paraId="700D5022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texnikasini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o‘rgatish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uslubiyati</w:t>
            </w:r>
            <w:proofErr w:type="spellEnd"/>
          </w:p>
        </w:tc>
      </w:tr>
      <w:tr w:rsidR="00D753A9" w:rsidRPr="0064439A" w14:paraId="25180BB9" w14:textId="77777777" w:rsidTr="006321BA">
        <w:tc>
          <w:tcPr>
            <w:tcW w:w="704" w:type="dxa"/>
          </w:tcPr>
          <w:p w14:paraId="1C365F07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14:paraId="6CE84125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yuruvchilarga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qo‘vi!adigan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talablar</w:t>
            </w:r>
            <w:proofErr w:type="spellEnd"/>
          </w:p>
        </w:tc>
      </w:tr>
      <w:tr w:rsidR="00D753A9" w:rsidRPr="0064439A" w14:paraId="209B6A73" w14:textId="77777777" w:rsidTr="006321BA">
        <w:tc>
          <w:tcPr>
            <w:tcW w:w="704" w:type="dxa"/>
          </w:tcPr>
          <w:p w14:paraId="2686859C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14:paraId="11C07D81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yurishda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mashq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qilishni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rejalashtirish</w:t>
            </w:r>
            <w:proofErr w:type="spellEnd"/>
          </w:p>
        </w:tc>
      </w:tr>
      <w:tr w:rsidR="00D753A9" w:rsidRPr="0064439A" w14:paraId="390A97A5" w14:textId="77777777" w:rsidTr="006321BA">
        <w:tc>
          <w:tcPr>
            <w:tcW w:w="704" w:type="dxa"/>
          </w:tcPr>
          <w:p w14:paraId="054F742E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14:paraId="5428B73E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yurishda-yil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davomida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mashq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qilish</w:t>
            </w:r>
            <w:proofErr w:type="spellEnd"/>
          </w:p>
        </w:tc>
      </w:tr>
      <w:tr w:rsidR="00D753A9" w:rsidRPr="00BA42AC" w14:paraId="21D5BB89" w14:textId="77777777" w:rsidTr="006321BA">
        <w:tc>
          <w:tcPr>
            <w:tcW w:w="704" w:type="dxa"/>
          </w:tcPr>
          <w:p w14:paraId="666871C7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14:paraId="4FE1BB28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Tayyorgarlik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davrida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mashq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qilish</w:t>
            </w:r>
            <w:proofErr w:type="spellEnd"/>
          </w:p>
        </w:tc>
      </w:tr>
      <w:tr w:rsidR="00D753A9" w:rsidRPr="00BA42AC" w14:paraId="414FD86B" w14:textId="77777777" w:rsidTr="006321BA">
        <w:tc>
          <w:tcPr>
            <w:tcW w:w="704" w:type="dxa"/>
          </w:tcPr>
          <w:p w14:paraId="1F882D9F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14:paraId="464ADEBD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Musobaqa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davrida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mashq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qilish</w:t>
            </w:r>
            <w:proofErr w:type="spellEnd"/>
          </w:p>
        </w:tc>
      </w:tr>
      <w:tr w:rsidR="00D753A9" w:rsidRPr="00BA42AC" w14:paraId="7D3D181E" w14:textId="77777777" w:rsidTr="006321BA">
        <w:tc>
          <w:tcPr>
            <w:tcW w:w="704" w:type="dxa"/>
          </w:tcPr>
          <w:p w14:paraId="2F2E5FF5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8789" w:type="dxa"/>
          </w:tcPr>
          <w:p w14:paraId="212400BD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Sportcha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yuruvchilarning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maxsus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mashqlari</w:t>
            </w:r>
            <w:proofErr w:type="spellEnd"/>
          </w:p>
        </w:tc>
      </w:tr>
      <w:tr w:rsidR="00D753A9" w:rsidRPr="0064439A" w14:paraId="3F93A2B0" w14:textId="77777777" w:rsidTr="006321BA">
        <w:tc>
          <w:tcPr>
            <w:tcW w:w="704" w:type="dxa"/>
          </w:tcPr>
          <w:p w14:paraId="2BD31F5A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14:paraId="5D667B43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turlari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ularning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tasnifi</w:t>
            </w:r>
            <w:proofErr w:type="spellEnd"/>
          </w:p>
        </w:tc>
      </w:tr>
      <w:tr w:rsidR="00D753A9" w:rsidRPr="0064439A" w14:paraId="00A9E57A" w14:textId="77777777" w:rsidTr="006321BA">
        <w:tc>
          <w:tcPr>
            <w:tcW w:w="704" w:type="dxa"/>
          </w:tcPr>
          <w:p w14:paraId="1DD5229D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14:paraId="149DB15C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yugurish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texnikasining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bog'l</w:t>
            </w:r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iqligi</w:t>
            </w:r>
            <w:proofErr w:type="spellEnd"/>
          </w:p>
        </w:tc>
      </w:tr>
      <w:tr w:rsidR="00D753A9" w:rsidRPr="00BA42AC" w14:paraId="6D7F3336" w14:textId="77777777" w:rsidTr="006321BA">
        <w:tc>
          <w:tcPr>
            <w:tcW w:w="704" w:type="dxa"/>
          </w:tcPr>
          <w:p w14:paraId="10D51EA3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14:paraId="5B051839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Yugurishning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yurishdan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farqi</w:t>
            </w:r>
            <w:proofErr w:type="spellEnd"/>
          </w:p>
        </w:tc>
      </w:tr>
      <w:tr w:rsidR="00D753A9" w:rsidRPr="0064439A" w14:paraId="4DE97A78" w14:textId="77777777" w:rsidTr="006321BA">
        <w:tc>
          <w:tcPr>
            <w:tcW w:w="704" w:type="dxa"/>
          </w:tcPr>
          <w:p w14:paraId="43DC815F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14:paraId="7D5C02EF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Yugurishda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tayanch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uchish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davrlari</w:t>
            </w:r>
            <w:proofErr w:type="spellEnd"/>
          </w:p>
        </w:tc>
      </w:tr>
      <w:tr w:rsidR="00D753A9" w:rsidRPr="00BA42AC" w14:paraId="3ECB01B5" w14:textId="77777777" w:rsidTr="006321BA">
        <w:tc>
          <w:tcPr>
            <w:tcW w:w="704" w:type="dxa"/>
          </w:tcPr>
          <w:p w14:paraId="110C19F3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14:paraId="184C3647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Qisqa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masofaga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yugurish</w:t>
            </w:r>
            <w:proofErr w:type="spellEnd"/>
          </w:p>
        </w:tc>
      </w:tr>
      <w:tr w:rsidR="00D753A9" w:rsidRPr="00BA42AC" w14:paraId="271CEF9C" w14:textId="77777777" w:rsidTr="006321BA">
        <w:tc>
          <w:tcPr>
            <w:tcW w:w="704" w:type="dxa"/>
          </w:tcPr>
          <w:p w14:paraId="0D0D5446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14:paraId="5366BAE6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Qisqa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masofalarga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texnikasi</w:t>
            </w:r>
            <w:proofErr w:type="spellEnd"/>
          </w:p>
        </w:tc>
      </w:tr>
      <w:tr w:rsidR="00D753A9" w:rsidRPr="00BA42AC" w14:paraId="6D3AA59F" w14:textId="77777777" w:rsidTr="006321BA">
        <w:tc>
          <w:tcPr>
            <w:tcW w:w="704" w:type="dxa"/>
          </w:tcPr>
          <w:p w14:paraId="1C20F649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14:paraId="3795145B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Masofa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bo‘ylab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yugurish</w:t>
            </w:r>
            <w:proofErr w:type="spellEnd"/>
          </w:p>
        </w:tc>
      </w:tr>
      <w:tr w:rsidR="00D753A9" w:rsidRPr="00F00A7F" w14:paraId="741C6619" w14:textId="77777777" w:rsidTr="006321BA">
        <w:tc>
          <w:tcPr>
            <w:tcW w:w="704" w:type="dxa"/>
          </w:tcPr>
          <w:p w14:paraId="7DF0B84C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14:paraId="16DB3F69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F00A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Marraga</w:t>
            </w:r>
            <w:proofErr w:type="spellEnd"/>
            <w:r w:rsidRPr="00F00A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0A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yetib</w:t>
            </w:r>
            <w:proofErr w:type="spellEnd"/>
            <w:r w:rsidRPr="00F00A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0A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kelish</w:t>
            </w:r>
            <w:proofErr w:type="spellEnd"/>
          </w:p>
        </w:tc>
      </w:tr>
      <w:tr w:rsidR="00D753A9" w:rsidRPr="0064439A" w14:paraId="21DB452B" w14:textId="77777777" w:rsidTr="006321BA">
        <w:tc>
          <w:tcPr>
            <w:tcW w:w="704" w:type="dxa"/>
          </w:tcPr>
          <w:p w14:paraId="0085CDD0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14:paraId="28355A70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Qisqa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masofaga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texnikasini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o'rgatish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uslubiyati</w:t>
            </w:r>
            <w:proofErr w:type="spellEnd"/>
          </w:p>
        </w:tc>
      </w:tr>
      <w:tr w:rsidR="00D753A9" w:rsidRPr="0064439A" w14:paraId="53E09EEC" w14:textId="77777777" w:rsidTr="006321BA">
        <w:tc>
          <w:tcPr>
            <w:tcW w:w="704" w:type="dxa"/>
          </w:tcPr>
          <w:p w14:paraId="73F956BA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14:paraId="3F81066F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Qisqa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masofalarga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yuguruvchilarning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maxsus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mashqlar</w:t>
            </w:r>
            <w:proofErr w:type="spellEnd"/>
          </w:p>
        </w:tc>
      </w:tr>
      <w:tr w:rsidR="00D753A9" w:rsidRPr="0064439A" w14:paraId="48686015" w14:textId="77777777" w:rsidTr="006321BA">
        <w:tc>
          <w:tcPr>
            <w:tcW w:w="704" w:type="dxa"/>
          </w:tcPr>
          <w:p w14:paraId="6B3DB254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14:paraId="38EF1E40" w14:textId="77777777" w:rsidR="00D753A9" w:rsidRPr="00D6134F" w:rsidRDefault="00D753A9" w:rsidP="006321BA">
            <w:pPr>
              <w:tabs>
                <w:tab w:val="left" w:pos="5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>O‘rta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>uzoq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>masofalarga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/>
              </w:rPr>
              <w:t>yugurish</w:t>
            </w:r>
            <w:proofErr w:type="spellEnd"/>
          </w:p>
        </w:tc>
      </w:tr>
      <w:tr w:rsidR="00D753A9" w:rsidRPr="0064439A" w14:paraId="2BFB7F62" w14:textId="77777777" w:rsidTr="006321BA">
        <w:tc>
          <w:tcPr>
            <w:tcW w:w="704" w:type="dxa"/>
          </w:tcPr>
          <w:p w14:paraId="673ACF82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14:paraId="56378BD0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134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rta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uzoq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masofaga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texnikasi</w:t>
            </w:r>
            <w:proofErr w:type="spellEnd"/>
          </w:p>
        </w:tc>
      </w:tr>
      <w:tr w:rsidR="00D753A9" w:rsidRPr="00BA42AC" w14:paraId="49734C07" w14:textId="77777777" w:rsidTr="006321BA">
        <w:tc>
          <w:tcPr>
            <w:tcW w:w="704" w:type="dxa"/>
          </w:tcPr>
          <w:p w14:paraId="6A529DC1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14:paraId="7E7AD611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Estafetali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yugurish</w:t>
            </w:r>
            <w:proofErr w:type="spellEnd"/>
          </w:p>
        </w:tc>
      </w:tr>
      <w:tr w:rsidR="00D753A9" w:rsidRPr="00BA42AC" w14:paraId="6851C5D8" w14:textId="77777777" w:rsidTr="006321BA">
        <w:tc>
          <w:tcPr>
            <w:tcW w:w="704" w:type="dxa"/>
          </w:tcPr>
          <w:p w14:paraId="67387A23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14:paraId="7CB2897F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Estafetali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texnikasi</w:t>
            </w:r>
            <w:proofErr w:type="spellEnd"/>
          </w:p>
        </w:tc>
      </w:tr>
      <w:tr w:rsidR="00D753A9" w:rsidRPr="0064439A" w14:paraId="3F5E4BEA" w14:textId="77777777" w:rsidTr="006321BA">
        <w:tc>
          <w:tcPr>
            <w:tcW w:w="704" w:type="dxa"/>
          </w:tcPr>
          <w:p w14:paraId="241FE149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14:paraId="761283FC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Estafetali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texnikasiga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o‘rgatish</w:t>
            </w:r>
            <w:proofErr w:type="spellEnd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uslubiyati</w:t>
            </w:r>
            <w:proofErr w:type="spellEnd"/>
          </w:p>
        </w:tc>
      </w:tr>
      <w:tr w:rsidR="00D753A9" w:rsidRPr="00BA42AC" w14:paraId="776B6317" w14:textId="77777777" w:rsidTr="006321BA">
        <w:tc>
          <w:tcPr>
            <w:tcW w:w="704" w:type="dxa"/>
          </w:tcPr>
          <w:p w14:paraId="1F93231B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14:paraId="6AB68724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Kross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texnikasi</w:t>
            </w:r>
            <w:proofErr w:type="spellEnd"/>
          </w:p>
        </w:tc>
      </w:tr>
      <w:tr w:rsidR="00D753A9" w:rsidRPr="0064439A" w14:paraId="41E54923" w14:textId="77777777" w:rsidTr="006321BA">
        <w:tc>
          <w:tcPr>
            <w:tcW w:w="704" w:type="dxa"/>
          </w:tcPr>
          <w:p w14:paraId="6DC56296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14:paraId="486410CC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Kross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yugurish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texnikasini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o‘rgatish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uslubiyati</w:t>
            </w:r>
            <w:proofErr w:type="spellEnd"/>
          </w:p>
        </w:tc>
      </w:tr>
      <w:tr w:rsidR="00D753A9" w:rsidRPr="00BA42AC" w14:paraId="483D6308" w14:textId="77777777" w:rsidTr="006321BA">
        <w:tc>
          <w:tcPr>
            <w:tcW w:w="704" w:type="dxa"/>
          </w:tcPr>
          <w:p w14:paraId="14339431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14:paraId="19C8D26D" w14:textId="77777777" w:rsidR="00D753A9" w:rsidRPr="00D6134F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G‘ovlar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osha</w:t>
            </w:r>
            <w:proofErr w:type="spellEnd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yugurish</w:t>
            </w:r>
            <w:proofErr w:type="spellEnd"/>
          </w:p>
        </w:tc>
      </w:tr>
      <w:tr w:rsidR="00D753A9" w:rsidRPr="00BA42AC" w14:paraId="436E6E4F" w14:textId="77777777" w:rsidTr="006321BA">
        <w:tc>
          <w:tcPr>
            <w:tcW w:w="704" w:type="dxa"/>
          </w:tcPr>
          <w:p w14:paraId="760D1606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14:paraId="6F12E880" w14:textId="77777777" w:rsidR="00D753A9" w:rsidRPr="009C44DA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Sakrash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turlari</w:t>
            </w:r>
            <w:proofErr w:type="spellEnd"/>
          </w:p>
        </w:tc>
      </w:tr>
      <w:tr w:rsidR="00D753A9" w:rsidRPr="00BA42AC" w14:paraId="37518073" w14:textId="77777777" w:rsidTr="006321BA">
        <w:tc>
          <w:tcPr>
            <w:tcW w:w="704" w:type="dxa"/>
          </w:tcPr>
          <w:p w14:paraId="7E8AB79E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14:paraId="2AB33052" w14:textId="77777777" w:rsidR="00D753A9" w:rsidRPr="009C44DA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Yugurib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kelib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uzunlikka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sakrash</w:t>
            </w:r>
            <w:proofErr w:type="spellEnd"/>
          </w:p>
        </w:tc>
      </w:tr>
      <w:tr w:rsidR="00D753A9" w:rsidRPr="00BA42AC" w14:paraId="137DB1D7" w14:textId="77777777" w:rsidTr="006321BA">
        <w:tc>
          <w:tcPr>
            <w:tcW w:w="704" w:type="dxa"/>
          </w:tcPr>
          <w:p w14:paraId="4CB97A44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14:paraId="02946F47" w14:textId="77777777" w:rsidR="00D753A9" w:rsidRPr="009C44DA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Yugurib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kelib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balandlikka</w:t>
            </w:r>
            <w:proofErr w:type="spellEnd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C44DA">
              <w:rPr>
                <w:rFonts w:ascii="Times New Roman" w:hAnsi="Times New Roman"/>
                <w:bCs/>
                <w:sz w:val="23"/>
                <w:szCs w:val="23"/>
              </w:rPr>
              <w:t>sakrash</w:t>
            </w:r>
            <w:proofErr w:type="spellEnd"/>
          </w:p>
        </w:tc>
      </w:tr>
      <w:tr w:rsidR="00D753A9" w:rsidRPr="00BA42AC" w14:paraId="481493B9" w14:textId="77777777" w:rsidTr="006321BA">
        <w:tc>
          <w:tcPr>
            <w:tcW w:w="704" w:type="dxa"/>
          </w:tcPr>
          <w:p w14:paraId="581C3DAD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14:paraId="4E770C02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Langarcho`p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bilan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sakrash</w:t>
            </w:r>
            <w:proofErr w:type="spellEnd"/>
          </w:p>
        </w:tc>
      </w:tr>
      <w:tr w:rsidR="00D753A9" w:rsidRPr="00BA42AC" w14:paraId="215BCEDE" w14:textId="77777777" w:rsidTr="006321BA">
        <w:tc>
          <w:tcPr>
            <w:tcW w:w="704" w:type="dxa"/>
          </w:tcPr>
          <w:p w14:paraId="587408BB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14:paraId="767FD6AE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Uloqtirish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turlari</w:t>
            </w:r>
            <w:proofErr w:type="spellEnd"/>
          </w:p>
        </w:tc>
      </w:tr>
      <w:tr w:rsidR="00D753A9" w:rsidRPr="00BA42AC" w14:paraId="4914E5AB" w14:textId="77777777" w:rsidTr="006321BA">
        <w:tc>
          <w:tcPr>
            <w:tcW w:w="704" w:type="dxa"/>
          </w:tcPr>
          <w:p w14:paraId="5A1BE5A7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14:paraId="7B460AAF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Nayza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uloqtirish</w:t>
            </w:r>
            <w:proofErr w:type="spellEnd"/>
          </w:p>
        </w:tc>
      </w:tr>
      <w:tr w:rsidR="00D753A9" w:rsidRPr="00BA42AC" w14:paraId="29EDC325" w14:textId="77777777" w:rsidTr="006321BA">
        <w:tc>
          <w:tcPr>
            <w:tcW w:w="704" w:type="dxa"/>
          </w:tcPr>
          <w:p w14:paraId="41BBA1F8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14:paraId="5641808F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Disk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uloqtirish</w:t>
            </w:r>
            <w:proofErr w:type="spellEnd"/>
          </w:p>
        </w:tc>
      </w:tr>
      <w:tr w:rsidR="00D753A9" w:rsidRPr="00BA42AC" w14:paraId="42EA85F9" w14:textId="77777777" w:rsidTr="006321BA">
        <w:tc>
          <w:tcPr>
            <w:tcW w:w="704" w:type="dxa"/>
          </w:tcPr>
          <w:p w14:paraId="21642A13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14:paraId="1AAEE742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Yadro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itqitish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texnikasi</w:t>
            </w:r>
            <w:proofErr w:type="spellEnd"/>
          </w:p>
        </w:tc>
      </w:tr>
      <w:tr w:rsidR="00D753A9" w:rsidRPr="00BA42AC" w14:paraId="6B4B2165" w14:textId="77777777" w:rsidTr="006321BA">
        <w:tc>
          <w:tcPr>
            <w:tcW w:w="704" w:type="dxa"/>
          </w:tcPr>
          <w:p w14:paraId="3A2287BC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14:paraId="59BE0ED0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Bosqon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uloqtirish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texnikasi</w:t>
            </w:r>
            <w:proofErr w:type="spellEnd"/>
          </w:p>
        </w:tc>
      </w:tr>
      <w:tr w:rsidR="00D753A9" w:rsidRPr="00BA42AC" w14:paraId="0DD10C94" w14:textId="77777777" w:rsidTr="006321BA">
        <w:tc>
          <w:tcPr>
            <w:tcW w:w="704" w:type="dxa"/>
          </w:tcPr>
          <w:p w14:paraId="3C4D05BF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14:paraId="71E23325" w14:textId="77777777" w:rsidR="00D753A9" w:rsidRPr="00EF240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K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o`p</w:t>
            </w:r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kurash</w:t>
            </w:r>
            <w:proofErr w:type="spellEnd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F2407">
              <w:rPr>
                <w:rFonts w:ascii="Times New Roman" w:hAnsi="Times New Roman"/>
                <w:bCs/>
                <w:sz w:val="23"/>
                <w:szCs w:val="23"/>
              </w:rPr>
              <w:t>turlari</w:t>
            </w:r>
            <w:proofErr w:type="spellEnd"/>
          </w:p>
        </w:tc>
      </w:tr>
      <w:tr w:rsidR="00D753A9" w:rsidRPr="0064439A" w14:paraId="5D39F42E" w14:textId="77777777" w:rsidTr="006321BA">
        <w:tc>
          <w:tcPr>
            <w:tcW w:w="704" w:type="dxa"/>
          </w:tcPr>
          <w:p w14:paraId="27DC403E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14:paraId="47994006" w14:textId="77777777" w:rsidR="00D753A9" w:rsidRPr="00BA42AC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Yengil</w:t>
            </w:r>
            <w:proofErr w:type="spellEnd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atletika</w:t>
            </w:r>
            <w:proofErr w:type="spellEnd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musobaqalarini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o`</w:t>
            </w:r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tkazish</w:t>
            </w:r>
            <w:proofErr w:type="spellEnd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va</w:t>
            </w:r>
            <w:proofErr w:type="spellEnd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tashkil</w:t>
            </w:r>
            <w:proofErr w:type="spellEnd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4532B">
              <w:rPr>
                <w:rFonts w:ascii="Times New Roman" w:hAnsi="Times New Roman"/>
                <w:sz w:val="23"/>
                <w:szCs w:val="23"/>
                <w:lang w:val="en-US"/>
              </w:rPr>
              <w:t>qilish</w:t>
            </w:r>
            <w:proofErr w:type="spellEnd"/>
          </w:p>
        </w:tc>
      </w:tr>
      <w:tr w:rsidR="00D753A9" w:rsidRPr="0064439A" w14:paraId="2F58A3A9" w14:textId="77777777" w:rsidTr="006321BA">
        <w:tc>
          <w:tcPr>
            <w:tcW w:w="704" w:type="dxa"/>
          </w:tcPr>
          <w:p w14:paraId="135965ED" w14:textId="77777777" w:rsidR="00D753A9" w:rsidRPr="00BA42AC" w:rsidRDefault="00D753A9" w:rsidP="0063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2AC">
              <w:rPr>
                <w:rFonts w:ascii="Times New Roman" w:hAnsi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14:paraId="67A7E713" w14:textId="77777777" w:rsidR="00D753A9" w:rsidRPr="009461E7" w:rsidRDefault="00D753A9" w:rsidP="006321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Yengil</w:t>
            </w:r>
            <w:proofErr w:type="spellEnd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atletikada</w:t>
            </w:r>
            <w:proofErr w:type="spellEnd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ilmiy-tadqiqot</w:t>
            </w:r>
            <w:proofErr w:type="spellEnd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461E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usullari</w:t>
            </w:r>
            <w:proofErr w:type="spellEnd"/>
          </w:p>
        </w:tc>
      </w:tr>
    </w:tbl>
    <w:p w14:paraId="768B697A" w14:textId="77777777" w:rsidR="00D753A9" w:rsidRPr="00BA42AC" w:rsidRDefault="00D753A9" w:rsidP="00D753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D5A5A6A" w14:textId="77777777" w:rsidR="00D753A9" w:rsidRDefault="00D753A9" w:rsidP="00D753A9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p w14:paraId="6E4B8054" w14:textId="77777777" w:rsidR="00D753A9" w:rsidRPr="00BA42AC" w:rsidRDefault="00D753A9" w:rsidP="00D753A9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Tuzuvchilar:</w:t>
      </w:r>
    </w:p>
    <w:p w14:paraId="6186FEF7" w14:textId="77777777" w:rsidR="00D753A9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      </w:t>
      </w:r>
    </w:p>
    <w:p w14:paraId="12F02BAA" w14:textId="77777777" w:rsidR="00D753A9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1. Jismoniy madaniyat nazariyasi va </w:t>
      </w:r>
    </w:p>
    <w:p w14:paraId="22C7DBBF" w14:textId="77777777" w:rsidR="00D753A9" w:rsidRPr="00BA42AC" w:rsidRDefault="00D753A9" w:rsidP="00D753A9">
      <w:pPr>
        <w:spacing w:after="0" w:line="240" w:lineRule="auto"/>
        <w:rPr>
          <w:rFonts w:ascii="Times New Roman" w:hAnsi="Times New Roman"/>
          <w:i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metodikasi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>kafedrasi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>mudiri: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_________    S.S.Niyazov</w:t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  <w:t xml:space="preserve">  </w:t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  <w:t xml:space="preserve">   </w:t>
      </w:r>
      <w:r w:rsidRPr="00BA42AC">
        <w:rPr>
          <w:rFonts w:ascii="Times New Roman" w:hAnsi="Times New Roman"/>
          <w:b/>
          <w:i/>
          <w:sz w:val="24"/>
          <w:szCs w:val="24"/>
          <w:lang w:val="uz-Latn-UZ"/>
        </w:rPr>
        <w:t xml:space="preserve">     </w:t>
      </w:r>
      <w:r w:rsidRPr="00BA42AC">
        <w:rPr>
          <w:rFonts w:ascii="Times New Roman" w:hAnsi="Times New Roman"/>
          <w:i/>
          <w:sz w:val="24"/>
          <w:szCs w:val="24"/>
          <w:lang w:val="uz-Cyrl-UZ"/>
        </w:rPr>
        <w:t>(imzo)</w:t>
      </w:r>
    </w:p>
    <w:p w14:paraId="6845F0B2" w14:textId="77777777" w:rsidR="00D753A9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BA42AC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BA42AC">
        <w:rPr>
          <w:rFonts w:ascii="Times New Roman" w:hAnsi="Times New Roman"/>
          <w:b/>
          <w:sz w:val="24"/>
          <w:szCs w:val="24"/>
          <w:lang w:val="uz-Latn-UZ"/>
        </w:rPr>
        <w:t xml:space="preserve">Fakultetlararo jismoniy madaniyat </w:t>
      </w:r>
    </w:p>
    <w:p w14:paraId="5E2FD359" w14:textId="77777777" w:rsidR="00D753A9" w:rsidRPr="00BA42AC" w:rsidRDefault="00D753A9" w:rsidP="00D753A9">
      <w:pPr>
        <w:spacing w:after="0" w:line="240" w:lineRule="auto"/>
        <w:rPr>
          <w:rFonts w:ascii="Times New Roman" w:hAnsi="Times New Roman"/>
          <w:i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Latn-UZ"/>
        </w:rPr>
        <w:t>va sport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>kafedrasi</w:t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>mudiri:</w:t>
      </w:r>
      <w:r>
        <w:rPr>
          <w:rFonts w:ascii="Times New Roman" w:hAnsi="Times New Roman"/>
          <w:b/>
          <w:sz w:val="24"/>
          <w:szCs w:val="24"/>
          <w:lang w:val="uz-Latn-UZ"/>
        </w:rPr>
        <w:tab/>
      </w:r>
      <w:r>
        <w:rPr>
          <w:rFonts w:ascii="Times New Roman" w:hAnsi="Times New Roman"/>
          <w:b/>
          <w:sz w:val="24"/>
          <w:szCs w:val="24"/>
          <w:lang w:val="uz-Latn-UZ"/>
        </w:rPr>
        <w:tab/>
      </w:r>
      <w:r>
        <w:rPr>
          <w:rFonts w:ascii="Times New Roman" w:hAnsi="Times New Roman"/>
          <w:b/>
          <w:sz w:val="24"/>
          <w:szCs w:val="24"/>
          <w:lang w:val="uz-Latn-UZ"/>
        </w:rPr>
        <w:tab/>
      </w: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_________   </w:t>
      </w:r>
      <w:r w:rsidRPr="00BA42AC">
        <w:rPr>
          <w:rFonts w:ascii="Times New Roman" w:hAnsi="Times New Roman"/>
          <w:b/>
          <w:sz w:val="24"/>
          <w:szCs w:val="24"/>
          <w:lang w:val="uz-Latn-UZ"/>
        </w:rPr>
        <w:t xml:space="preserve">  S.A.Yuldashev</w:t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  <w:t xml:space="preserve">  </w:t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ab/>
        <w:t xml:space="preserve"> </w:t>
      </w:r>
      <w:r w:rsidRPr="00BA42AC">
        <w:rPr>
          <w:rFonts w:ascii="Times New Roman" w:hAnsi="Times New Roman"/>
          <w:b/>
          <w:i/>
          <w:sz w:val="24"/>
          <w:szCs w:val="24"/>
          <w:lang w:val="uz-Latn-UZ"/>
        </w:rPr>
        <w:t xml:space="preserve">    </w:t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BA42AC">
        <w:rPr>
          <w:rFonts w:ascii="Times New Roman" w:hAnsi="Times New Roman"/>
          <w:i/>
          <w:sz w:val="24"/>
          <w:szCs w:val="24"/>
          <w:lang w:val="uz-Cyrl-UZ"/>
        </w:rPr>
        <w:t>(imzo)</w:t>
      </w:r>
    </w:p>
    <w:p w14:paraId="6BCBF2BE" w14:textId="77777777" w:rsidR="00D753A9" w:rsidRPr="00BA42AC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0A2C5511" w14:textId="77777777" w:rsidR="00D753A9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61C83255" w14:textId="77777777" w:rsidR="00D753A9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Ekspert:</w:t>
      </w:r>
    </w:p>
    <w:p w14:paraId="583FD9D1" w14:textId="77777777" w:rsidR="00D753A9" w:rsidRPr="00BA42AC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24941932" w14:textId="77777777" w:rsidR="00D753A9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 xml:space="preserve">Jismoniy madaniyat nazariyasi va </w:t>
      </w:r>
    </w:p>
    <w:p w14:paraId="609746B7" w14:textId="77777777" w:rsidR="00D753A9" w:rsidRPr="00264150" w:rsidRDefault="00D753A9" w:rsidP="00D753A9">
      <w:pPr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BA42AC">
        <w:rPr>
          <w:rFonts w:ascii="Times New Roman" w:hAnsi="Times New Roman"/>
          <w:b/>
          <w:sz w:val="24"/>
          <w:szCs w:val="24"/>
          <w:lang w:val="uz-Cyrl-UZ"/>
        </w:rPr>
        <w:t>metodikasi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>kafedrasi dotsenti</w:t>
      </w:r>
      <w:r w:rsidRPr="004C27D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4C27D9">
        <w:rPr>
          <w:rFonts w:ascii="Times New Roman" w:hAnsi="Times New Roman"/>
          <w:b/>
          <w:sz w:val="24"/>
          <w:szCs w:val="24"/>
          <w:lang w:val="uz-Cyrl-UZ"/>
        </w:rPr>
        <w:t xml:space="preserve">_________   </w:t>
      </w:r>
      <w:r>
        <w:rPr>
          <w:rFonts w:ascii="Times New Roman" w:hAnsi="Times New Roman"/>
          <w:b/>
          <w:sz w:val="24"/>
          <w:szCs w:val="24"/>
          <w:lang w:val="uz-Latn-UZ"/>
        </w:rPr>
        <w:t>T.I.Yusupov</w:t>
      </w:r>
    </w:p>
    <w:p w14:paraId="2680B31F" w14:textId="77777777" w:rsidR="00D753A9" w:rsidRPr="00BA42AC" w:rsidRDefault="00D753A9" w:rsidP="00D753A9">
      <w:pPr>
        <w:spacing w:after="0" w:line="240" w:lineRule="auto"/>
        <w:rPr>
          <w:rFonts w:ascii="Times New Roman" w:hAnsi="Times New Roman"/>
          <w:i/>
          <w:sz w:val="24"/>
          <w:szCs w:val="24"/>
          <w:lang w:val="uz-Cyrl-UZ"/>
        </w:rPr>
      </w:pPr>
      <w:r w:rsidRPr="004C27D9">
        <w:rPr>
          <w:rFonts w:ascii="Times New Roman" w:hAnsi="Times New Roman"/>
          <w:i/>
          <w:sz w:val="24"/>
          <w:szCs w:val="24"/>
          <w:lang w:val="uz-Cyrl-UZ"/>
        </w:rPr>
        <w:t xml:space="preserve">                    </w:t>
      </w:r>
      <w:r w:rsidRPr="004C27D9">
        <w:rPr>
          <w:rFonts w:ascii="Times New Roman" w:hAnsi="Times New Roman"/>
          <w:i/>
          <w:sz w:val="24"/>
          <w:szCs w:val="24"/>
          <w:lang w:val="uz-Cyrl-UZ"/>
        </w:rPr>
        <w:tab/>
      </w:r>
      <w:r w:rsidRPr="004C27D9">
        <w:rPr>
          <w:rFonts w:ascii="Times New Roman" w:hAnsi="Times New Roman"/>
          <w:i/>
          <w:sz w:val="24"/>
          <w:szCs w:val="24"/>
          <w:lang w:val="uz-Cyrl-UZ"/>
        </w:rPr>
        <w:tab/>
      </w:r>
      <w:r w:rsidRPr="004C27D9">
        <w:rPr>
          <w:rFonts w:ascii="Times New Roman" w:hAnsi="Times New Roman"/>
          <w:i/>
          <w:sz w:val="24"/>
          <w:szCs w:val="24"/>
          <w:lang w:val="uz-Cyrl-UZ"/>
        </w:rPr>
        <w:tab/>
      </w:r>
      <w:r w:rsidRPr="004C27D9">
        <w:rPr>
          <w:rFonts w:ascii="Times New Roman" w:hAnsi="Times New Roman"/>
          <w:i/>
          <w:sz w:val="24"/>
          <w:szCs w:val="24"/>
          <w:lang w:val="uz-Cyrl-UZ"/>
        </w:rPr>
        <w:tab/>
      </w:r>
      <w:r w:rsidRPr="004C27D9">
        <w:rPr>
          <w:rFonts w:ascii="Times New Roman" w:hAnsi="Times New Roman"/>
          <w:i/>
          <w:sz w:val="24"/>
          <w:szCs w:val="24"/>
          <w:lang w:val="uz-Cyrl-UZ"/>
        </w:rPr>
        <w:tab/>
      </w:r>
      <w:r>
        <w:rPr>
          <w:rFonts w:ascii="Times New Roman" w:hAnsi="Times New Roman"/>
          <w:i/>
          <w:sz w:val="24"/>
          <w:szCs w:val="24"/>
          <w:lang w:val="uz-Latn-UZ"/>
        </w:rPr>
        <w:t xml:space="preserve"> </w:t>
      </w:r>
      <w:r w:rsidRPr="00BA42AC">
        <w:rPr>
          <w:rFonts w:ascii="Times New Roman" w:hAnsi="Times New Roman"/>
          <w:b/>
          <w:i/>
          <w:sz w:val="24"/>
          <w:szCs w:val="24"/>
          <w:lang w:val="uz-Cyrl-UZ"/>
        </w:rPr>
        <w:t xml:space="preserve">   </w:t>
      </w:r>
      <w:r w:rsidRPr="00BA42AC">
        <w:rPr>
          <w:rFonts w:ascii="Times New Roman" w:hAnsi="Times New Roman"/>
          <w:i/>
          <w:sz w:val="24"/>
          <w:szCs w:val="24"/>
          <w:lang w:val="uz-Cyrl-UZ"/>
        </w:rPr>
        <w:t>(imzo)</w:t>
      </w:r>
    </w:p>
    <w:p w14:paraId="32648188" w14:textId="77777777" w:rsidR="00D753A9" w:rsidRPr="004C27D9" w:rsidRDefault="00D753A9" w:rsidP="00D753A9">
      <w:pPr>
        <w:spacing w:after="0" w:line="240" w:lineRule="auto"/>
        <w:rPr>
          <w:rFonts w:ascii="Times New Roman" w:hAnsi="Times New Roman"/>
          <w:i/>
          <w:sz w:val="24"/>
          <w:szCs w:val="24"/>
          <w:lang w:val="uz-Cyrl-UZ"/>
        </w:rPr>
      </w:pPr>
    </w:p>
    <w:p w14:paraId="1A5AFDFA" w14:textId="77777777" w:rsidR="00D753A9" w:rsidRPr="005D4731" w:rsidRDefault="00D753A9">
      <w:pPr>
        <w:rPr>
          <w:sz w:val="28"/>
          <w:szCs w:val="28"/>
          <w:lang w:val="en-US"/>
        </w:rPr>
      </w:pPr>
    </w:p>
    <w:sectPr w:rsidR="00D753A9" w:rsidRPr="005D4731" w:rsidSect="00963A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7AE"/>
    <w:multiLevelType w:val="hybridMultilevel"/>
    <w:tmpl w:val="37D8DF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80146D"/>
    <w:multiLevelType w:val="hybridMultilevel"/>
    <w:tmpl w:val="3AF8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560"/>
    <w:multiLevelType w:val="hybridMultilevel"/>
    <w:tmpl w:val="37D8DF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43B3FBD"/>
    <w:multiLevelType w:val="hybridMultilevel"/>
    <w:tmpl w:val="07DAA5BE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469D2F9A"/>
    <w:multiLevelType w:val="hybridMultilevel"/>
    <w:tmpl w:val="37D8DF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1E5570"/>
    <w:multiLevelType w:val="hybridMultilevel"/>
    <w:tmpl w:val="07F45DF8"/>
    <w:lvl w:ilvl="0" w:tplc="EDCC2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1D"/>
    <w:rsid w:val="0008426E"/>
    <w:rsid w:val="000A5519"/>
    <w:rsid w:val="00137F9B"/>
    <w:rsid w:val="0016781E"/>
    <w:rsid w:val="002709CE"/>
    <w:rsid w:val="002B6189"/>
    <w:rsid w:val="002D0F47"/>
    <w:rsid w:val="003063BF"/>
    <w:rsid w:val="003276C1"/>
    <w:rsid w:val="005232BB"/>
    <w:rsid w:val="005761BB"/>
    <w:rsid w:val="00587CB3"/>
    <w:rsid w:val="005A7412"/>
    <w:rsid w:val="005D4731"/>
    <w:rsid w:val="0061766F"/>
    <w:rsid w:val="006321BA"/>
    <w:rsid w:val="0064439A"/>
    <w:rsid w:val="006B0E19"/>
    <w:rsid w:val="006B5757"/>
    <w:rsid w:val="006E5D73"/>
    <w:rsid w:val="00705C68"/>
    <w:rsid w:val="00754E00"/>
    <w:rsid w:val="0080181F"/>
    <w:rsid w:val="008058C1"/>
    <w:rsid w:val="00821093"/>
    <w:rsid w:val="008C4ECB"/>
    <w:rsid w:val="0093713A"/>
    <w:rsid w:val="00963A87"/>
    <w:rsid w:val="009A5B55"/>
    <w:rsid w:val="00A066EA"/>
    <w:rsid w:val="00A4741F"/>
    <w:rsid w:val="00AD127E"/>
    <w:rsid w:val="00BC4FB7"/>
    <w:rsid w:val="00BD0A01"/>
    <w:rsid w:val="00C25617"/>
    <w:rsid w:val="00C3491D"/>
    <w:rsid w:val="00C40F7E"/>
    <w:rsid w:val="00CA69EE"/>
    <w:rsid w:val="00CF49A0"/>
    <w:rsid w:val="00D63550"/>
    <w:rsid w:val="00D753A9"/>
    <w:rsid w:val="00D775E5"/>
    <w:rsid w:val="00DB45FD"/>
    <w:rsid w:val="00DC5D0F"/>
    <w:rsid w:val="00E20184"/>
    <w:rsid w:val="00E26474"/>
    <w:rsid w:val="00E770E1"/>
    <w:rsid w:val="00FD3A4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5A7"/>
  <w15:chartTrackingRefBased/>
  <w15:docId w15:val="{0162BC30-3CEA-4131-AFF2-EE6F09C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91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C3491D"/>
    <w:pPr>
      <w:autoSpaceDE w:val="0"/>
      <w:autoSpaceDN w:val="0"/>
      <w:spacing w:after="0" w:line="240" w:lineRule="auto"/>
      <w:ind w:firstLine="567"/>
      <w:jc w:val="center"/>
    </w:pPr>
    <w:rPr>
      <w:rFonts w:ascii="BalticaUzbek" w:eastAsia="Times New Roman" w:hAnsi="BalticaUzbek" w:cs="BalticaUzbek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91D"/>
    <w:rPr>
      <w:rFonts w:ascii="BalticaUzbek" w:eastAsia="Times New Roman" w:hAnsi="BalticaUzbek" w:cs="BalticaUzbek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C34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3491D"/>
    <w:rPr>
      <w:b/>
      <w:bCs/>
    </w:rPr>
  </w:style>
  <w:style w:type="table" w:styleId="a6">
    <w:name w:val="Table Grid"/>
    <w:basedOn w:val="a1"/>
    <w:uiPriority w:val="39"/>
    <w:rsid w:val="00CA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dcterms:created xsi:type="dcterms:W3CDTF">2023-02-28T04:47:00Z</dcterms:created>
  <dcterms:modified xsi:type="dcterms:W3CDTF">2024-03-04T10:19:00Z</dcterms:modified>
</cp:coreProperties>
</file>